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f4f3879374b00" w:history="1">
              <w:r>
                <w:rPr>
                  <w:rStyle w:val="Hyperlink"/>
                </w:rPr>
                <w:t>中国聚苯醚（PPO）行业研究分析与前景趋势预测报告（2024-2030年）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f4f3879374b00" w:history="1">
              <w:r>
                <w:rPr>
                  <w:rStyle w:val="Hyperlink"/>
                </w:rPr>
                <w:t>中国聚苯醚（PPO）行业研究分析与前景趋势预测报告（2024-2030年）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f4f3879374b00" w:history="1">
                <w:r>
                  <w:rPr>
                    <w:rStyle w:val="Hyperlink"/>
                  </w:rPr>
                  <w:t>https://www.20087.com/7/20/JuBenMi-PPO-DeQianJingQuShi.html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醚（PPO）是一种高性能热塑性工程塑料，以其优异的电绝缘性、耐热性和尺寸稳定性著称，被广泛应用于电子电气、汽车和家电等行业。近年来，随着中国及全球制造业的升级，对高性能塑料的需求持续增长，推动了PPO材料的市场发展。PPO树脂及其改性材料在轻量化、无卤阻燃等方面的优势，使其在汽车轻量化、电子薄壁化、无卤化趋势中占据重要地位。</w:t>
      </w:r>
      <w:r>
        <w:rPr>
          <w:rFonts w:hint="eastAsia"/>
        </w:rPr>
        <w:br/>
      </w:r>
      <w:r>
        <w:rPr>
          <w:rFonts w:hint="eastAsia"/>
        </w:rPr>
        <w:t>　　未来，PPO材料将继续受益于下游行业对高性能塑料的需求增长，特别是在新能源汽车、5G通讯和智能家居领域。技术创新将推动PPO材料性能的进一步提升，如增强的机械强度、更好的耐化学品性和更优的加工性能。同时，随着环保法规的严格，无卤阻燃PPO材料的研发和应用将加速，以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f4f3879374b00" w:history="1">
        <w:r>
          <w:rPr>
            <w:rStyle w:val="Hyperlink"/>
          </w:rPr>
          <w:t>中国聚苯醚（PPO）行业研究分析与前景趋势预测报告（2024-2030年）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聚苯醚（PPO）行业的市场规模、需求变化、价格波动以及产业链构成。聚苯醚（PPO）报告深入剖析了当前市场现状，科学预测了未来聚苯醚（PPO）市场前景与发展趋势，特别关注了聚苯醚（PPO）细分市场的机会与挑战。同时，对聚苯醚（PPO）重点企业的竞争地位、品牌影响力和市场集中度进行了全面评估。聚苯醚（PPO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聚苯醚（PPO）行业界定</w:t>
      </w:r>
      <w:r>
        <w:rPr>
          <w:rFonts w:hint="eastAsia"/>
        </w:rPr>
        <w:br/>
      </w:r>
      <w:r>
        <w:rPr>
          <w:rFonts w:hint="eastAsia"/>
        </w:rPr>
        <w:t>　　第一节 聚苯醚（PPO）行业定义</w:t>
      </w:r>
      <w:r>
        <w:rPr>
          <w:rFonts w:hint="eastAsia"/>
        </w:rPr>
        <w:br/>
      </w:r>
      <w:r>
        <w:rPr>
          <w:rFonts w:hint="eastAsia"/>
        </w:rPr>
        <w:t>　　第二节 聚苯醚（PPO）行业特点分析</w:t>
      </w:r>
      <w:r>
        <w:rPr>
          <w:rFonts w:hint="eastAsia"/>
        </w:rPr>
        <w:br/>
      </w:r>
      <w:r>
        <w:rPr>
          <w:rFonts w:hint="eastAsia"/>
        </w:rPr>
        <w:t>　　第三节 聚苯醚（PPO）行业发展历程</w:t>
      </w:r>
      <w:r>
        <w:rPr>
          <w:rFonts w:hint="eastAsia"/>
        </w:rPr>
        <w:br/>
      </w:r>
      <w:r>
        <w:rPr>
          <w:rFonts w:hint="eastAsia"/>
        </w:rPr>
        <w:t>　　第四节 聚苯醚（PPO）产业链分析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2023-2024年全球聚苯醚（PPO）行业发展态势分析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全球聚苯醚（PPO）行业总体情况</w:t>
      </w:r>
      <w:r>
        <w:rPr>
          <w:rFonts w:hint="eastAsia"/>
        </w:rPr>
        <w:br/>
      </w:r>
      <w:r>
        <w:rPr>
          <w:rFonts w:hint="eastAsia"/>
        </w:rPr>
        <w:t>　　第二节 聚苯醚（PPO）行业重点国家、地区市场分析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全球聚苯醚（PPO）行业发展前景预测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2023-2024年中国聚苯醚（PPO）行业发展环境分析</w:t>
      </w:r>
      <w:r>
        <w:rPr>
          <w:rFonts w:hint="eastAsia"/>
        </w:rPr>
        <w:br/>
      </w:r>
      <w:r>
        <w:rPr>
          <w:rFonts w:hint="eastAsia"/>
        </w:rPr>
        <w:t>　　第一节 聚苯醚（PPO）行业经济环境分析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聚苯醚（PPO）行业政策环境分析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一、聚苯醚（PPO）行业相关政策</w:t>
      </w:r>
      <w:r>
        <w:rPr>
          <w:rFonts w:hint="eastAsia"/>
        </w:rPr>
        <w:br/>
      </w:r>
      <w:r>
        <w:rPr>
          <w:rFonts w:hint="eastAsia"/>
        </w:rPr>
        <w:t>　　　　二、聚苯醚（PPO）行业相关标准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2023-2024年聚苯醚（PPO）行业技术发展现状及趋势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当前我国聚苯醚（PPO）技术发展现状</w:t>
      </w:r>
      <w:r>
        <w:rPr>
          <w:rFonts w:hint="eastAsia"/>
        </w:rPr>
        <w:br/>
      </w:r>
      <w:r>
        <w:rPr>
          <w:rFonts w:hint="eastAsia"/>
        </w:rPr>
        <w:t>　　第二节 中外聚苯醚（PPO）技术差距及产生差距的主要原因分析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提高我国聚苯醚（PPO）技术的对策</w:t>
      </w:r>
      <w:r>
        <w:rPr>
          <w:rFonts w:hint="eastAsia"/>
        </w:rPr>
        <w:br/>
      </w:r>
      <w:r>
        <w:rPr>
          <w:rFonts w:hint="eastAsia"/>
        </w:rPr>
        <w:t>　　第四节 我国聚苯醚（PPO）研发、设计发展趋势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中国聚苯醚（PPO）行业市场供需状况分析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中国聚苯醚（PPO）行业市场规模情况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中国聚苯醚（PPO）行业市场需求状况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一、2019-2024年聚苯醚（PPO）行业市场需求情况</w:t>
      </w:r>
      <w:r>
        <w:rPr>
          <w:rFonts w:hint="eastAsia"/>
        </w:rPr>
        <w:br/>
      </w:r>
      <w:r>
        <w:rPr>
          <w:rFonts w:hint="eastAsia"/>
        </w:rPr>
        <w:t>　　　　二、聚苯醚（PPO）行业市场需求特点分析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三、2024-2030年聚苯醚（PPO）行业市场需求预测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中国聚苯醚（PPO）行业市场供给状况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一、2019-2024年聚苯醚（PPO）行业市场供给情况</w:t>
      </w:r>
      <w:r>
        <w:rPr>
          <w:rFonts w:hint="eastAsia"/>
        </w:rPr>
        <w:br/>
      </w:r>
      <w:r>
        <w:rPr>
          <w:rFonts w:hint="eastAsia"/>
        </w:rPr>
        <w:t>　　　　二、聚苯醚（PPO）行业市场供给特点分析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三、2024-2030年聚苯醚（PPO）行业市场供给预测</w:t>
      </w:r>
      <w:r>
        <w:rPr>
          <w:rFonts w:hint="eastAsia"/>
        </w:rPr>
        <w:br/>
      </w:r>
      <w:r>
        <w:rPr>
          <w:rFonts w:hint="eastAsia"/>
        </w:rPr>
        <w:t>　　第四节 聚苯醚（PPO）行业市场供需平衡状况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中国聚苯醚（PPO）行业进出口情况分析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聚苯醚（PPO）行业出口情况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一、2019-2024年聚苯醚（PPO）行业出口情况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三、2024-2030年聚苯醚（PPO）行业出口情况预测</w:t>
      </w:r>
      <w:r>
        <w:rPr>
          <w:rFonts w:hint="eastAsia"/>
        </w:rPr>
        <w:br/>
      </w:r>
      <w:r>
        <w:rPr>
          <w:rFonts w:hint="eastAsia"/>
        </w:rPr>
        <w:t>　　第二节 聚苯醚（PPO）行业进口情况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一、2019-2024年聚苯醚（PPO）行业进口情况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三、2024-2030年聚苯醚（PPO）行业进口情况预测</w:t>
      </w:r>
      <w:r>
        <w:rPr>
          <w:rFonts w:hint="eastAsia"/>
        </w:rPr>
        <w:br/>
      </w:r>
      <w:r>
        <w:rPr>
          <w:rFonts w:hint="eastAsia"/>
        </w:rPr>
        <w:t>　　第三节 聚苯醚（PPO）行业进出口面临的挑战及对策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2023-2024年中国聚苯醚（PPO）行业产品价格监测</w:t>
      </w:r>
      <w:r>
        <w:rPr>
          <w:rFonts w:hint="eastAsia"/>
        </w:rPr>
        <w:br/>
      </w:r>
      <w:r>
        <w:rPr>
          <w:rFonts w:hint="eastAsia"/>
        </w:rPr>
        <w:t>　　　　一、聚苯醚（PPO）市场价格特征</w:t>
      </w:r>
      <w:r>
        <w:rPr>
          <w:rFonts w:hint="eastAsia"/>
        </w:rPr>
        <w:br/>
      </w:r>
      <w:r>
        <w:rPr>
          <w:rFonts w:hint="eastAsia"/>
        </w:rPr>
        <w:t>　　　　二、当前聚苯醚（PPO）市场价格评述</w:t>
      </w:r>
      <w:r>
        <w:rPr>
          <w:rFonts w:hint="eastAsia"/>
        </w:rPr>
        <w:br/>
      </w:r>
      <w:r>
        <w:rPr>
          <w:rFonts w:hint="eastAsia"/>
        </w:rPr>
        <w:t>　　　　三、影响聚苯醚（PPO）市场价格因素分析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四、未来聚苯醚（PPO）市场价格走势预测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中国聚苯醚（PPO）行业重点区域市场分析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聚苯醚（PPO）行业区域市场分布情况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2023-2024年聚苯醚（PPO）行业细分市场调研分析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聚苯醚（PPO）细分产品（一）市场调研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聚苯醚（PPO）细分产品（二）市场调研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2023-2024年聚苯醚（PPO）行业上、下游市场分析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聚苯醚（PPO）行业上游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聚苯醚（PPO）行业下游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聚苯醚（PPO）行业重点企业发展调研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聚苯醚（PPO）重点企业（一）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聚苯醚（PPO）重点企业（二）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聚苯醚（PPO）重点企业（三）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聚苯醚（PPO）重点企业（四）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聚苯醚（PPO）重点企业（五）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聚苯醚（PPO）重点企业（六）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聚苯醚（PPO）行业风险及对策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2024-2030年聚苯醚（PPO）行业发展环境分析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2024-2030年聚苯醚（PPO）行业投资特性分析</w:t>
      </w:r>
      <w:r>
        <w:rPr>
          <w:rFonts w:hint="eastAsia"/>
        </w:rPr>
        <w:br/>
      </w:r>
      <w:r>
        <w:rPr>
          <w:rFonts w:hint="eastAsia"/>
        </w:rPr>
        <w:t>　　　　一、聚苯醚（PPO）行业进入壁垒</w:t>
      </w:r>
      <w:r>
        <w:rPr>
          <w:rFonts w:hint="eastAsia"/>
        </w:rPr>
        <w:br/>
      </w:r>
      <w:r>
        <w:rPr>
          <w:rFonts w:hint="eastAsia"/>
        </w:rPr>
        <w:t>　　　　二、聚苯醚（PPO）行业盈利模式</w:t>
      </w:r>
      <w:r>
        <w:rPr>
          <w:rFonts w:hint="eastAsia"/>
        </w:rPr>
        <w:br/>
      </w:r>
      <w:r>
        <w:rPr>
          <w:rFonts w:hint="eastAsia"/>
        </w:rPr>
        <w:t>　　　　三、聚苯醚（PPO）行业盈利因素</w:t>
      </w:r>
      <w:r>
        <w:rPr>
          <w:rFonts w:hint="eastAsia"/>
        </w:rPr>
        <w:br/>
      </w:r>
      <w:r>
        <w:rPr>
          <w:rFonts w:hint="eastAsia"/>
        </w:rPr>
        <w:t>　　第三节 聚苯醚（PPO）行业“波特五力模型”分析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2024-2030年聚苯醚（PPO）行业风险及对策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聚苯醚（PPO）企业竞争策略分析</w:t>
      </w:r>
      <w:r>
        <w:rPr>
          <w:rFonts w:hint="eastAsia"/>
        </w:rPr>
        <w:br/>
      </w:r>
      <w:r>
        <w:rPr>
          <w:rFonts w:hint="eastAsia"/>
        </w:rPr>
        <w:t>　　第一节 聚苯醚（PPO）市场竞争策略分析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一、2024-2030年中国聚苯醚（PPO）市场增长潜力分析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二、2024-2030年中国聚苯醚（PPO）主要潜力品种分析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三、现有聚苯醚（PPO）产品竞争策略分析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四、潜力聚苯醚（PPO）品种竞争策略选择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2024-2030年中国聚苯醚（PPO）企业竞争策略分析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一、2024-2030年我国聚苯醚（PPO）市场竞争趋势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二、2024-2030年聚苯醚（PPO）行业竞争格局展望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三、2024-2030年聚苯醚（PPO）行业竞争策略分析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四、2024-2030年聚苯醚（PPO）企业竞争策略分析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2024-2030年中国聚苯醚（PPO）行业发展趋势分析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一、2024-2030年聚苯醚（PPO）技术发展趋势分析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二、2024-2030年聚苯醚（PPO）产品发展趋势分析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三、2024-2030年聚苯醚（PPO）行业竞争格局展望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2024-2030年中国聚苯醚（PPO）市场趋势分析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一、2024-2030年聚苯醚（PPO）发展趋势预测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二、2024-2030年聚苯醚（PPO）市场前景分析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三、2024-2030年聚苯醚（PPO）产业政策趋向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2024-2030年聚苯醚（PPO）行业投资价值评估分析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聚苯醚（PPO）行业发展建议分析</w:t>
      </w:r>
      <w:r>
        <w:rPr>
          <w:rFonts w:hint="eastAsia"/>
        </w:rPr>
        <w:br/>
      </w:r>
      <w:r>
        <w:rPr>
          <w:rFonts w:hint="eastAsia"/>
        </w:rPr>
        <w:t>　　第一节 聚苯醚（PPO）行业研究结论及建议</w:t>
      </w:r>
      <w:r>
        <w:rPr>
          <w:rFonts w:hint="eastAsia"/>
        </w:rPr>
        <w:br/>
      </w:r>
      <w:r>
        <w:rPr>
          <w:rFonts w:hint="eastAsia"/>
        </w:rPr>
        <w:t>　　第二节 聚苯醚（PPO）细分行业研究结论及建议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聚苯醚（PPO）行业竞争策略总结及建议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聚苯醚（PPO）行业历程</w:t>
      </w:r>
      <w:r>
        <w:rPr>
          <w:rFonts w:hint="eastAsia"/>
        </w:rPr>
        <w:br/>
      </w:r>
      <w:r>
        <w:rPr>
          <w:rFonts w:hint="eastAsia"/>
        </w:rPr>
        <w:t>　　图表 聚苯醚（PPO）行业生命周期</w:t>
      </w:r>
      <w:r>
        <w:rPr>
          <w:rFonts w:hint="eastAsia"/>
        </w:rPr>
        <w:br/>
      </w:r>
      <w:r>
        <w:rPr>
          <w:rFonts w:hint="eastAsia"/>
        </w:rPr>
        <w:t>　　图表 聚苯醚（PPO）行业产业链分析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2019-2024年聚苯醚（PPO）行业市场容量分析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2024年中国聚苯醚（PPO）行业需求领域分布格局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2024年中国聚苯醚（PPO）进口国家及地区分析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2024年中国聚苯醚（PPO）出口国家及地区分析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2019-2024年中国聚苯醚（PPO）行业企业平均规模情况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**地区聚苯醚（PPO）市场规模及增长情况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**地区聚苯醚（PPO）行业市场需求情况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聚苯醚（PPO）重点企业（三）成长能力情况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2024-2030年中国聚苯醚（PPO）发展趋势预测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f4f3879374b00" w:history="1">
        <w:r>
          <w:rPr>
            <w:rStyle w:val="Hyperlink"/>
          </w:rPr>
          <w:t>中国聚苯醚（PPO）行业研究分析与前景趋势预测报告（2024-2030年）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f4f3879374b00" w:history="1">
        <w:r>
          <w:rPr>
            <w:rStyle w:val="Hyperlink"/>
          </w:rPr>
          <w:t>https://www.20087.com/7/20/JuBenMi-PPO-DeQianJingQuShi.html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1825d58f54145" w:history="1">
      <w:r>
        <w:rPr>
          <w:rStyle w:val="Hyperlink"/>
        </w:rPr>
        <w:t>中国聚苯醚（PPO）行业研究分析与前景趋势预测报告（2024-2030年）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uBenMi-PPO-DeQianJingQuShi.html" TargetMode="External" Id="Rbb9f4f387937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uBenMi-PPO-DeQianJingQuShi.html" TargetMode="External" Id="R6d51825d58f5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2024-02-28T23:39:00Z</dcterms:created>
  <dcterms:modified xsi:type="dcterms:W3CDTF">2024-02-29T00:39:00Z</dcterms:modified>
  <dc:subject>中国聚苯醚（PPO）行业研究分析与前景趋势预测报告（2024-2030年）</dc:subject>
  <dc:title>中国聚苯醚（PPO）行业研究分析与前景趋势预测报告（2024-2030年）</dc:title>
  <cp:keywords>中国聚苯醚（PPO）行业研究分析与前景趋势预测报告（2024-2030年）</cp:keywords>
  <dc:description>中国聚苯醚（PPO）行业研究分析与前景趋势预测报告（2024-2030年）</dc:description>
</cp:coreProperties>
</file>