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910621da476a" w:history="1">
              <w:r>
                <w:rPr>
                  <w:rStyle w:val="Hyperlink"/>
                </w:rPr>
                <w:t>2025-2031年中国脂肪酸用油行业发展调研与趋势预测报告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910621da476a" w:history="1">
              <w:r>
                <w:rPr>
                  <w:rStyle w:val="Hyperlink"/>
                </w:rPr>
                <w:t>2025-2031年中国脂肪酸用油行业发展调研与趋势预测报告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910621da476a" w:history="1">
                <w:r>
                  <w:rPr>
                    <w:rStyle w:val="Hyperlink"/>
                  </w:rPr>
                  <w:t>https://www.20087.com/7/50/ZhiFangSuanYongYouHangYeQianJingQuShi.html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用油主要应用于食品加工、化妆品和工业领域，作为乳化剂、润滑剂和表面活性剂。随着对健康脂肪酸（如Omega-3和Omega-6）的科学认识加深，富含这些脂肪酸的植物油越来越受欢迎。技术创新，如酶法改性和分子蒸馏，提高了油品的纯度和稳定性。然而，原料供应的波动和加工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脂肪酸用油行业将更加注重可持续性和功能性。通过种植和采购管理，确保原料的可持续性和可追溯性。同时，开发具有特殊健康效益的功能性脂肪酸，满足消费者对营养保健的需求。此外，生物技术的应用，如基因工程作物和微生物发酵，将开辟新的原料来源，减少对传统作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b910621da476a" w:history="1">
        <w:r>
          <w:rPr>
            <w:rStyle w:val="Hyperlink"/>
          </w:rPr>
          <w:t>2025-2031年中国脂肪酸用油行业发展调研与趋势预测报告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脂肪酸用油行业的发展现状、市场规模、供需动态及进出口情况。报告详细解读了脂肪酸用油产业链上下游、重点区域市场、竞争格局及领先企业的表现，同时评估了脂肪酸用油行业风险与投资机会。通过对脂肪酸用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脂肪酸用油市场特点分析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脂肪酸用油行业发展周期特征分析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2024-2025年中国脂肪酸用油行业发展环境分析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脂肪酸用油行业发展政策环境分析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一、脂肪酸用油行业政策影响分析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二、相关脂肪酸用油行业标准分析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2024-2025年脂肪酸用油行业技术发展现状及趋势分析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全球脂肪酸用油行业市场发展调研分析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全球脂肪酸用油行业市场运行环境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全球脂肪酸用油行业市场发展情况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一、全球脂肪酸用油行业市场供给分析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二、全球脂肪酸用油行业市场需求分析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三、全球脂肪酸用油行业主要国家地区发展情况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2025-2031年全球脂肪酸用油行业市场规模趋势预测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中国脂肪酸用油行业市场供需现状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中国脂肪酸用油市场现状</w:t>
      </w:r>
      <w:r>
        <w:rPr>
          <w:rFonts w:hint="eastAsia"/>
        </w:rPr>
        <w:br/>
      </w:r>
      <w:r>
        <w:rPr>
          <w:rFonts w:hint="eastAsia"/>
        </w:rPr>
        <w:t>　　第二节 中国脂肪酸用油行业产量情况分析及预测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一、脂肪酸用油总体产能规模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二、2019-2024年中国脂肪酸用油产量统计分析</w:t>
      </w:r>
      <w:r>
        <w:rPr>
          <w:rFonts w:hint="eastAsia"/>
        </w:rPr>
        <w:br/>
      </w:r>
      <w:r>
        <w:rPr>
          <w:rFonts w:hint="eastAsia"/>
        </w:rPr>
        <w:t>　　　　三、脂肪酸用油行业供给区域分布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四、2025-2031年中国脂肪酸用油产量预测分析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一、2019-2024年中国脂肪酸用油市场需求统计</w:t>
      </w:r>
      <w:r>
        <w:rPr>
          <w:rFonts w:hint="eastAsia"/>
        </w:rPr>
        <w:br/>
      </w:r>
      <w:r>
        <w:rPr>
          <w:rFonts w:hint="eastAsia"/>
        </w:rPr>
        <w:t>　　　　二、中国脂肪酸用油市场需求特点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三、2025-2031年中国脂肪酸用油市场需求量预测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中国脂肪酸用油行业发展现状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一、2024-2025年脂肪酸用油行业品牌发展现状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二、2024-2025年脂肪酸用油行业需求市场现状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三、2024-2025年脂肪酸用油市场需求层次分析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四、2024-2025年中国脂肪酸用油市场走向分析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中国脂肪酸用油行业存在的问题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一、2024-2025年脂肪酸用油产品市场存在的主要问题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二、2024-2025年国内脂肪酸用油产品市场的三大瓶颈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三、2024-2025年脂肪酸用油产品市场遭遇的规模难题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对中国脂肪酸用油市场的分析及思考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一、脂肪酸用油市场特点</w:t>
      </w:r>
      <w:r>
        <w:rPr>
          <w:rFonts w:hint="eastAsia"/>
        </w:rPr>
        <w:br/>
      </w:r>
      <w:r>
        <w:rPr>
          <w:rFonts w:hint="eastAsia"/>
        </w:rPr>
        <w:t>　　　　二、脂肪酸用油市场分析</w:t>
      </w:r>
      <w:r>
        <w:rPr>
          <w:rFonts w:hint="eastAsia"/>
        </w:rPr>
        <w:br/>
      </w:r>
      <w:r>
        <w:rPr>
          <w:rFonts w:hint="eastAsia"/>
        </w:rPr>
        <w:t>　　　　三、脂肪酸用油市场变化的方向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四、中国脂肪酸用油行业发展的新思路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五、对中国脂肪酸用油行业发展的思考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2019-2024年中国脂肪酸用油产品市场进出口数据分析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2019-2024年中国脂肪酸用油产品出口统计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2019-2024年中国脂肪酸用油产品进口统计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2019-2024年中国脂肪酸用油产品进出口价格对比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中国脂肪酸用油主要进口来源地及出口目的地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脂肪酸用油行业细分产品调研</w:t>
      </w:r>
      <w:r>
        <w:rPr>
          <w:rFonts w:hint="eastAsia"/>
        </w:rPr>
        <w:br/>
      </w:r>
      <w:r>
        <w:rPr>
          <w:rFonts w:hint="eastAsia"/>
        </w:rPr>
        <w:t>　　第一节 脂肪酸用油细分产品结构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2019-2024年中国脂肪酸用油行业竞争态势分析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2025年脂肪酸用油行业集中度分析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一、脂肪酸用油市场集中度分析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三、脂肪酸用油区域消费集中度分析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2019-2024年脂肪酸用油主要企业竞争力分析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2025年脂肪酸用油行业竞争格局分析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一、脂肪酸用油行业竞争分析</w:t>
      </w:r>
      <w:r>
        <w:rPr>
          <w:rFonts w:hint="eastAsia"/>
        </w:rPr>
        <w:br/>
      </w:r>
      <w:r>
        <w:rPr>
          <w:rFonts w:hint="eastAsia"/>
        </w:rPr>
        <w:t>　　　　二、中外脂肪酸用油产品竞争分析</w:t>
      </w:r>
      <w:r>
        <w:rPr>
          <w:rFonts w:hint="eastAsia"/>
        </w:rPr>
        <w:br/>
      </w:r>
      <w:r>
        <w:rPr>
          <w:rFonts w:hint="eastAsia"/>
        </w:rPr>
        <w:t>　　　　三、国内脂肪酸用油行业重点企业发展动向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脂肪酸用油上游产业发展分析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脂肪酸用油下游产业发展分析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三、企业脂肪酸用油经营状况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提高脂肪酸用油企业竞争力的策略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一、提高中国脂肪酸用油企业核心竞争力的对策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二、脂肪酸用油企业提升竞争力的主要方向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三、影响脂肪酸用油企业核心竞争力的因素及提升途径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四、提高脂肪酸用油企业竞争力的策略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对中国脂肪酸用油品牌的战略思考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二、脂肪酸用油企业品牌的现状分析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三、中国脂肪酸用油企业的品牌战略</w:t>
      </w:r>
      <w:r>
        <w:rPr>
          <w:rFonts w:hint="eastAsia"/>
        </w:rPr>
        <w:br/>
      </w:r>
      <w:r>
        <w:rPr>
          <w:rFonts w:hint="eastAsia"/>
        </w:rPr>
        <w:t>　　　　四、脂肪酸用油品牌战略管理的策略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2025年脂肪酸用油市场前景分析</w:t>
      </w:r>
      <w:r>
        <w:rPr>
          <w:rFonts w:hint="eastAsia"/>
        </w:rPr>
        <w:br/>
      </w:r>
      <w:r>
        <w:rPr>
          <w:rFonts w:hint="eastAsia"/>
        </w:rPr>
        <w:t>　　第二节 2025年脂肪酸用油行业发展趋势预测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影响脂肪酸用油行业发展的主要因素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一、2025年影响脂肪酸用油行业运行的有利因素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二、2025年影响脂肪酸用油行业运行的稳定因素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三、2025年影响脂肪酸用油行业运行的不利因素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四、2025年中国脂肪酸用油行业发展面临的挑战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五、2025年中国脂肪酸用油行业发展面临的机遇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脂肪酸用油行业投资风险预警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一、2025年脂肪酸用油行业市场风险及控制策略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二、2025年脂肪酸用油行业政策风险及控制策略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三、2025年脂肪酸用油行业经营风险及控制策略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四、2025年脂肪酸用油同业竞争风险及控制策略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五、2025年脂肪酸用油行业其他风险及控制策略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脂肪酸用油市场研究结论</w:t>
      </w:r>
      <w:r>
        <w:rPr>
          <w:rFonts w:hint="eastAsia"/>
        </w:rPr>
        <w:br/>
      </w:r>
      <w:r>
        <w:rPr>
          <w:rFonts w:hint="eastAsia"/>
        </w:rPr>
        <w:t>　　第二节 脂肪酸用油子行业研究结论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脂肪酸用油市场发展建议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脂肪酸用油行业历程</w:t>
      </w:r>
      <w:r>
        <w:rPr>
          <w:rFonts w:hint="eastAsia"/>
        </w:rPr>
        <w:br/>
      </w:r>
      <w:r>
        <w:rPr>
          <w:rFonts w:hint="eastAsia"/>
        </w:rPr>
        <w:t>　　图表 脂肪酸用油行业生命周期</w:t>
      </w:r>
      <w:r>
        <w:rPr>
          <w:rFonts w:hint="eastAsia"/>
        </w:rPr>
        <w:br/>
      </w:r>
      <w:r>
        <w:rPr>
          <w:rFonts w:hint="eastAsia"/>
        </w:rPr>
        <w:t>　　图表 脂肪酸用油行业产业链分析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2019-2024年脂肪酸用油行业市场容量分析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2019-2024年中国脂肪酸用油市场需求量及增速统计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2024年中国脂肪酸用油行业需求领域分布格局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2024年中国脂肪酸用油进口国家及地区分析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2024年中国脂肪酸用油出口国家及地区分析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2019-2024年中国脂肪酸用油行业企业平均规模情况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脂肪酸用油企业信息</w:t>
      </w:r>
      <w:r>
        <w:rPr>
          <w:rFonts w:hint="eastAsia"/>
        </w:rPr>
        <w:br/>
      </w:r>
      <w:r>
        <w:rPr>
          <w:rFonts w:hint="eastAsia"/>
        </w:rPr>
        <w:t>　　图表 脂肪酸用油企业经营情况分析</w:t>
      </w:r>
      <w:r>
        <w:rPr>
          <w:rFonts w:hint="eastAsia"/>
        </w:rPr>
        <w:br/>
      </w:r>
      <w:r>
        <w:rPr>
          <w:rFonts w:hint="eastAsia"/>
        </w:rPr>
        <w:t>　　图表 脂肪酸用油重点企业（三）主要经济指标情况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910621da476a" w:history="1">
        <w:r>
          <w:rPr>
            <w:rStyle w:val="Hyperlink"/>
          </w:rPr>
          <w:t>2025-2031年中国脂肪酸用油行业发展调研与趋势预测报告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910621da476a" w:history="1">
        <w:r>
          <w:rPr>
            <w:rStyle w:val="Hyperlink"/>
          </w:rPr>
          <w:t>https://www.20087.com/7/50/ZhiFangSuanYongYouHangYeQianJingQuShi.html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热点：各种食用油脂肪酸含量比较表、脂肪酸食用油、油里面的脂肪酸有什么用、脂肪酸用处、高级脂肪酸甘油酯、脂肪酸ufa、中锁脂肪酸有、脂肪酸吧、中链脂肪酸有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237b18694311" w:history="1">
      <w:r>
        <w:rPr>
          <w:rStyle w:val="Hyperlink"/>
        </w:rPr>
        <w:t>2025-2031年中国脂肪酸用油行业发展调研与趋势预测报告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iFangSuanYongYouHangYeQianJingQuShi.html" TargetMode="External" Id="R36fb910621da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iFangSuanYongYouHangYeQianJingQuShi.html" TargetMode="External" Id="R2bd6237b186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2024-09-17T01:43:00Z</dcterms:created>
  <dcterms:modified xsi:type="dcterms:W3CDTF">2024-09-17T02:43:00Z</dcterms:modified>
  <dc:subject>2025-2031年中国脂肪酸用油行业发展调研与趋势预测报告</dc:subject>
  <dc:title>2025-2031年中国脂肪酸用油行业发展调研与趋势预测报告</dc:title>
  <cp:keywords>2025-2031年中国脂肪酸用油行业发展调研与趋势预测报告</cp:keywords>
  <dc:description>2025-2031年中国脂肪酸用油行业发展调研与趋势预测报告</dc:description>
</cp:coreProperties>
</file>