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1cc0a8f7542be" w:history="1">
              <w:r>
                <w:rPr>
                  <w:rStyle w:val="Hyperlink"/>
                </w:rPr>
                <w:t>2025-2031年中国虱螨脲市场现状与前景趋势报告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1cc0a8f7542be" w:history="1">
              <w:r>
                <w:rPr>
                  <w:rStyle w:val="Hyperlink"/>
                </w:rPr>
                <w:t>2025-2031年中国虱螨脲市场现状与前景趋势报告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1cc0a8f7542be" w:history="1">
                <w:r>
                  <w:rPr>
                    <w:rStyle w:val="Hyperlink"/>
                  </w:rPr>
                  <w:t>https://www.20087.com/7/00/ShiManNiaoShiChangQianJing.html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虱螨脲是一种高效、低毒的杀虫剂，主要用于防治农作物害虫，如蚜虫、螨类等。其作用机制独特，对环境友好，符合现代农业可持续发展的需求。随着农业生产中对农药残留控制的严格，虱螨脲等环境友好型农药的需求逐渐增长。</w:t>
      </w:r>
      <w:r>
        <w:rPr>
          <w:rFonts w:hint="eastAsia"/>
        </w:rPr>
        <w:br/>
      </w:r>
      <w:r>
        <w:rPr>
          <w:rFonts w:hint="eastAsia"/>
        </w:rPr>
        <w:t>　　未来，虱螨脲的研发将更加注重高效低毒与环境兼容性的平衡，开发新型复配制剂，提高防治效果，减少用药量，避免害虫抗性的产生。同时，随着精准农业技术的发展，结合智能喷洒系统，实现精准施药，减少农药浪费与环境影响。此外，生物农药与生物技术的融合，探索更安全、更生态的害虫管理方案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1cc0a8f7542be" w:history="1">
        <w:r>
          <w:rPr>
            <w:rStyle w:val="Hyperlink"/>
          </w:rPr>
          <w:t>2025-2031年中国虱螨脲市场现状与前景趋势报告</w:t>
        </w:r>
      </w:hyperlink>
      <w:r>
        <w:rPr>
          <w:rFonts w:hint="eastAsia"/>
        </w:rPr>
        <w:t>》通过全面的行业调研，系统梳理了虱螨脲产业链的各个环节，详细分析了虱螨脲市场规模、需求变化及价格趋势。报告结合当前虱螨脲行业现状，科学预测了市场前景与发展方向，并解读了重点企业的竞争格局、市场集中度及品牌表现。同时，报告对虱螨脲细分市场进行了深入探讨，结合虱螨脲技术现状与SWOT分析，揭示了虱螨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虱螨脲产品概述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虱螨脲市场特点分析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虱螨脲行业发展周期特征分析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2024-2025年中国虱螨脲行业发展环境分析</w:t>
      </w:r>
      <w:r>
        <w:rPr>
          <w:rFonts w:hint="eastAsia"/>
        </w:rPr>
        <w:br/>
      </w:r>
      <w:r>
        <w:rPr>
          <w:rFonts w:hint="eastAsia"/>
        </w:rPr>
        <w:t>　　第一节 虱螨脲行业发展经济环境分析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虱螨脲行业发展政策环境分析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一、虱螨脲行业政策影响分析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二、相关虱螨脲行业标准分析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2024-2025年虱螨脲行业技术发展现状及趋势分析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虱螨脲行业技术发展现状分析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国内外虱螨脲行业技术差异与原因</w:t>
      </w:r>
      <w:r>
        <w:rPr>
          <w:rFonts w:hint="eastAsia"/>
        </w:rPr>
        <w:br/>
      </w:r>
      <w:r>
        <w:rPr>
          <w:rFonts w:hint="eastAsia"/>
        </w:rPr>
        <w:t>　　第三节 虱螨脲行业技术发展方向、趋势预测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提升虱螨脲行业技术能力策略建议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全球虱螨脲行业市场发展调研分析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全球虱螨脲行业市场运行环境</w:t>
      </w:r>
      <w:r>
        <w:rPr>
          <w:rFonts w:hint="eastAsia"/>
        </w:rPr>
        <w:br/>
      </w:r>
      <w:r>
        <w:rPr>
          <w:rFonts w:hint="eastAsia"/>
        </w:rPr>
        <w:t>　　第二节 全球虱螨脲行业市场发展情况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一、全球虱螨脲行业市场供给分析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二、全球虱螨脲行业市场需求分析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三、全球虱螨脲行业主要国家地区发展情况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2025-2031年全球虱螨脲行业市场规模趋势预测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中国虱螨脲行业市场供需现状</w:t>
      </w:r>
      <w:r>
        <w:rPr>
          <w:rFonts w:hint="eastAsia"/>
        </w:rPr>
        <w:br/>
      </w:r>
      <w:r>
        <w:rPr>
          <w:rFonts w:hint="eastAsia"/>
        </w:rPr>
        <w:t>　　第一节 中国虱螨脲市场现状</w:t>
      </w:r>
      <w:r>
        <w:rPr>
          <w:rFonts w:hint="eastAsia"/>
        </w:rPr>
        <w:br/>
      </w:r>
      <w:r>
        <w:rPr>
          <w:rFonts w:hint="eastAsia"/>
        </w:rPr>
        <w:t>　　第二节 中国虱螨脲行业产量情况分析及预测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一、虱螨脲总体产能规模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二、2019-2024年中国虱螨脲产量统计分析</w:t>
      </w:r>
      <w:r>
        <w:rPr>
          <w:rFonts w:hint="eastAsia"/>
        </w:rPr>
        <w:br/>
      </w:r>
      <w:r>
        <w:rPr>
          <w:rFonts w:hint="eastAsia"/>
        </w:rPr>
        <w:t>　　　　三、虱螨脲行业供给区域分布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四、2025-2031年中国虱螨脲产量预测分析</w:t>
      </w:r>
      <w:r>
        <w:rPr>
          <w:rFonts w:hint="eastAsia"/>
        </w:rPr>
        <w:br/>
      </w:r>
      <w:r>
        <w:rPr>
          <w:rFonts w:hint="eastAsia"/>
        </w:rPr>
        <w:t>　　第三节 中国虱螨脲市场需求分析及预测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一、2019-2024年中国虱螨脲市场需求统计</w:t>
      </w:r>
      <w:r>
        <w:rPr>
          <w:rFonts w:hint="eastAsia"/>
        </w:rPr>
        <w:br/>
      </w:r>
      <w:r>
        <w:rPr>
          <w:rFonts w:hint="eastAsia"/>
        </w:rPr>
        <w:t>　　　　二、中国虱螨脲市场需求特点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三、2025-2031年中国虱螨脲市场需求量预测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中国虱螨脲行业现状调研分析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中国虱螨脲行业发展现状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一、2024-2025年虱螨脲行业品牌发展现状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二、2024-2025年虱螨脲行业需求市场现状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三、2024-2025年虱螨脲市场需求层次分析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四、2024-2025年中国虱螨脲市场走向分析</w:t>
      </w:r>
      <w:r>
        <w:rPr>
          <w:rFonts w:hint="eastAsia"/>
        </w:rPr>
        <w:br/>
      </w:r>
      <w:r>
        <w:rPr>
          <w:rFonts w:hint="eastAsia"/>
        </w:rPr>
        <w:t>　　第二节 中国虱螨脲行业存在的问题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一、2024-2025年虱螨脲产品市场存在的主要问题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二、2024-2025年国内虱螨脲产品市场的三大瓶颈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三、2024-2025年虱螨脲产品市场遭遇的规模难题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对中国虱螨脲市场的分析及思考</w:t>
      </w:r>
      <w:r>
        <w:rPr>
          <w:rFonts w:hint="eastAsia"/>
        </w:rPr>
        <w:br/>
      </w:r>
      <w:r>
        <w:rPr>
          <w:rFonts w:hint="eastAsia"/>
        </w:rPr>
        <w:t>　　　　一、虱螨脲市场特点</w:t>
      </w:r>
      <w:r>
        <w:rPr>
          <w:rFonts w:hint="eastAsia"/>
        </w:rPr>
        <w:br/>
      </w:r>
      <w:r>
        <w:rPr>
          <w:rFonts w:hint="eastAsia"/>
        </w:rPr>
        <w:t>　　　　二、虱螨脲市场分析</w:t>
      </w:r>
      <w:r>
        <w:rPr>
          <w:rFonts w:hint="eastAsia"/>
        </w:rPr>
        <w:br/>
      </w:r>
      <w:r>
        <w:rPr>
          <w:rFonts w:hint="eastAsia"/>
        </w:rPr>
        <w:t>　　　　三、虱螨脲市场变化的方向</w:t>
      </w:r>
      <w:r>
        <w:rPr>
          <w:rFonts w:hint="eastAsia"/>
        </w:rPr>
        <w:br/>
      </w:r>
      <w:r>
        <w:rPr>
          <w:rFonts w:hint="eastAsia"/>
        </w:rPr>
        <w:t>　　　　四、中国虱螨脲行业发展的新思路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五、对中国虱螨脲行业发展的思考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2019-2024年中国虱螨脲产品市场进出口数据分析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2019-2024年中国虱螨脲产品出口统计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2019-2024年中国虱螨脲产品进口统计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2019-2024年中国虱螨脲产品进出口价格对比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中国虱螨脲主要进口来源地及出口目的地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虱螨脲行业细分产品调研</w:t>
      </w:r>
      <w:r>
        <w:rPr>
          <w:rFonts w:hint="eastAsia"/>
        </w:rPr>
        <w:br/>
      </w:r>
      <w:r>
        <w:rPr>
          <w:rFonts w:hint="eastAsia"/>
        </w:rPr>
        <w:t>　　第一节 虱螨脲细分产品结构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2019-2024年中国虱螨脲行业竞争态势分析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2025年虱螨脲行业集中度分析</w:t>
      </w:r>
      <w:r>
        <w:rPr>
          <w:rFonts w:hint="eastAsia"/>
        </w:rPr>
        <w:br/>
      </w:r>
      <w:r>
        <w:rPr>
          <w:rFonts w:hint="eastAsia"/>
        </w:rPr>
        <w:t>　　　　一、虱螨脲市场集中度分析</w:t>
      </w:r>
      <w:r>
        <w:rPr>
          <w:rFonts w:hint="eastAsia"/>
        </w:rPr>
        <w:br/>
      </w:r>
      <w:r>
        <w:rPr>
          <w:rFonts w:hint="eastAsia"/>
        </w:rPr>
        <w:t>　　　　二、虱螨脲企业分布区域集中度分析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三、虱螨脲区域消费集中度分析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2019-2024年虱螨脲主要企业竞争力分析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2025年虱螨脲行业竞争格局分析</w:t>
      </w:r>
      <w:r>
        <w:rPr>
          <w:rFonts w:hint="eastAsia"/>
        </w:rPr>
        <w:br/>
      </w:r>
      <w:r>
        <w:rPr>
          <w:rFonts w:hint="eastAsia"/>
        </w:rPr>
        <w:t>　　　　一、虱螨脲行业竞争分析</w:t>
      </w:r>
      <w:r>
        <w:rPr>
          <w:rFonts w:hint="eastAsia"/>
        </w:rPr>
        <w:br/>
      </w:r>
      <w:r>
        <w:rPr>
          <w:rFonts w:hint="eastAsia"/>
        </w:rPr>
        <w:t>　　　　二、中外虱螨脲产品竞争分析</w:t>
      </w:r>
      <w:r>
        <w:rPr>
          <w:rFonts w:hint="eastAsia"/>
        </w:rPr>
        <w:br/>
      </w:r>
      <w:r>
        <w:rPr>
          <w:rFonts w:hint="eastAsia"/>
        </w:rPr>
        <w:t>　　　　三、国内虱螨脲行业重点企业发展动向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虱螨脲行业上下游产业链发展情况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虱螨脲上游产业发展分析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虱螨脲下游产业发展分析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虱螨脲行业重点企业竞争力分析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三、企业虱螨脲经营状况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三、企业虱螨脲经营状况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三、企业虱螨脲经营状况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三、企业虱螨脲经营状况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三、企业虱螨脲经营状况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三、企业虱螨脲经营状况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虱螨脲企业管理策略建议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提高虱螨脲企业竞争力的策略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一、提高中国虱螨脲企业核心竞争力的对策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二、虱螨脲企业提升竞争力的主要方向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三、影响虱螨脲企业核心竞争力的因素及提升途径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四、提高虱螨脲企业竞争力的策略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对中国虱螨脲品牌的战略思考</w:t>
      </w:r>
      <w:r>
        <w:rPr>
          <w:rFonts w:hint="eastAsia"/>
        </w:rPr>
        <w:br/>
      </w:r>
      <w:r>
        <w:rPr>
          <w:rFonts w:hint="eastAsia"/>
        </w:rPr>
        <w:t>　　　　一、虱螨脲实施品牌战略的意义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二、虱螨脲企业品牌的现状分析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三、中国虱螨脲企业的品牌战略</w:t>
      </w:r>
      <w:r>
        <w:rPr>
          <w:rFonts w:hint="eastAsia"/>
        </w:rPr>
        <w:br/>
      </w:r>
      <w:r>
        <w:rPr>
          <w:rFonts w:hint="eastAsia"/>
        </w:rPr>
        <w:t>　　　　四、虱螨脲品牌战略管理的策略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虱螨脲行业发展趋势及投资风险预警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2025年虱螨脲市场前景分析</w:t>
      </w:r>
      <w:r>
        <w:rPr>
          <w:rFonts w:hint="eastAsia"/>
        </w:rPr>
        <w:br/>
      </w:r>
      <w:r>
        <w:rPr>
          <w:rFonts w:hint="eastAsia"/>
        </w:rPr>
        <w:t>　　第二节 2025年虱螨脲行业发展趋势预测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影响虱螨脲行业发展的主要因素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一、2025年影响虱螨脲行业运行的有利因素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二、2025年影响虱螨脲行业运行的稳定因素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三、2025年影响虱螨脲行业运行的不利因素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四、2025年中国虱螨脲行业发展面临的挑战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五、2025年中国虱螨脲行业发展面临的机遇</w:t>
      </w:r>
      <w:r>
        <w:rPr>
          <w:rFonts w:hint="eastAsia"/>
        </w:rPr>
        <w:br/>
      </w:r>
      <w:r>
        <w:rPr>
          <w:rFonts w:hint="eastAsia"/>
        </w:rPr>
        <w:t>　　第四节 虱螨脲行业投资风险预警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一、2025年虱螨脲行业市场风险及控制策略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二、2025年虱螨脲行业政策风险及控制策略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三、2025年虱螨脲行业经营风险及控制策略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四、2025年虱螨脲同业竞争风险及控制策略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五、2025年虱螨脲行业其他风险及控制策略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虱螨脲市场研究结论</w:t>
      </w:r>
      <w:r>
        <w:rPr>
          <w:rFonts w:hint="eastAsia"/>
        </w:rPr>
        <w:br/>
      </w:r>
      <w:r>
        <w:rPr>
          <w:rFonts w:hint="eastAsia"/>
        </w:rPr>
        <w:t>　　第二节 虱螨脲子行业研究结论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中:智林:－虱螨脲市场发展建议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虱螨脲行业类别</w:t>
      </w:r>
      <w:r>
        <w:rPr>
          <w:rFonts w:hint="eastAsia"/>
        </w:rPr>
        <w:br/>
      </w:r>
      <w:r>
        <w:rPr>
          <w:rFonts w:hint="eastAsia"/>
        </w:rPr>
        <w:t>　　图表 虱螨脲行业产业链调研</w:t>
      </w:r>
      <w:r>
        <w:rPr>
          <w:rFonts w:hint="eastAsia"/>
        </w:rPr>
        <w:br/>
      </w:r>
      <w:r>
        <w:rPr>
          <w:rFonts w:hint="eastAsia"/>
        </w:rPr>
        <w:t>　　图表 虱螨脲行业现状</w:t>
      </w:r>
      <w:r>
        <w:rPr>
          <w:rFonts w:hint="eastAsia"/>
        </w:rPr>
        <w:br/>
      </w:r>
      <w:r>
        <w:rPr>
          <w:rFonts w:hint="eastAsia"/>
        </w:rPr>
        <w:t>　　图表 虱螨脲行业标准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2019-2024年中国虱螨脲行业市场规模</w:t>
      </w:r>
      <w:r>
        <w:rPr>
          <w:rFonts w:hint="eastAsia"/>
        </w:rPr>
        <w:br/>
      </w:r>
      <w:r>
        <w:rPr>
          <w:rFonts w:hint="eastAsia"/>
        </w:rPr>
        <w:t>　　图表 2024年中国虱螨脲行业产能</w:t>
      </w:r>
      <w:r>
        <w:rPr>
          <w:rFonts w:hint="eastAsia"/>
        </w:rPr>
        <w:br/>
      </w:r>
      <w:r>
        <w:rPr>
          <w:rFonts w:hint="eastAsia"/>
        </w:rPr>
        <w:t>　　图表 2019-2024年中国虱螨脲行业产量统计</w:t>
      </w:r>
      <w:r>
        <w:rPr>
          <w:rFonts w:hint="eastAsia"/>
        </w:rPr>
        <w:br/>
      </w:r>
      <w:r>
        <w:rPr>
          <w:rFonts w:hint="eastAsia"/>
        </w:rPr>
        <w:t>　　图表 虱螨脲行业动态</w:t>
      </w:r>
      <w:r>
        <w:rPr>
          <w:rFonts w:hint="eastAsia"/>
        </w:rPr>
        <w:br/>
      </w:r>
      <w:r>
        <w:rPr>
          <w:rFonts w:hint="eastAsia"/>
        </w:rPr>
        <w:t>　　图表 2019-2024年中国虱螨脲市场需求量</w:t>
      </w:r>
      <w:r>
        <w:rPr>
          <w:rFonts w:hint="eastAsia"/>
        </w:rPr>
        <w:br/>
      </w:r>
      <w:r>
        <w:rPr>
          <w:rFonts w:hint="eastAsia"/>
        </w:rPr>
        <w:t>　　图表 2024年中国虱螨脲行业需求区域调研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2019-2024年中国虱螨脲行情</w:t>
      </w:r>
      <w:r>
        <w:rPr>
          <w:rFonts w:hint="eastAsia"/>
        </w:rPr>
        <w:br/>
      </w:r>
      <w:r>
        <w:rPr>
          <w:rFonts w:hint="eastAsia"/>
        </w:rPr>
        <w:t>　　图表 2019-2024年中国虱螨脲价格走势图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2019-2024年中国虱螨脲行业销售收入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2019-2024年中国虱螨脲行业盈利情况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2019-2024年中国虱螨脲行业利润总额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2019-2024年中国虱螨脲进口统计</w:t>
      </w:r>
      <w:r>
        <w:rPr>
          <w:rFonts w:hint="eastAsia"/>
        </w:rPr>
        <w:br/>
      </w:r>
      <w:r>
        <w:rPr>
          <w:rFonts w:hint="eastAsia"/>
        </w:rPr>
        <w:t>　　图表 2019-2024年中国虱螨脲出口统计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2019-2024年中国虱螨脲行业企业数量统计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**地区虱螨脲市场规模</w:t>
      </w:r>
      <w:r>
        <w:rPr>
          <w:rFonts w:hint="eastAsia"/>
        </w:rPr>
        <w:br/>
      </w:r>
      <w:r>
        <w:rPr>
          <w:rFonts w:hint="eastAsia"/>
        </w:rPr>
        <w:t>　　图表 **地区虱螨脲行业市场需求</w:t>
      </w:r>
      <w:r>
        <w:rPr>
          <w:rFonts w:hint="eastAsia"/>
        </w:rPr>
        <w:br/>
      </w:r>
      <w:r>
        <w:rPr>
          <w:rFonts w:hint="eastAsia"/>
        </w:rPr>
        <w:t>　　图表 **地区虱螨脲市场调研</w:t>
      </w:r>
      <w:r>
        <w:rPr>
          <w:rFonts w:hint="eastAsia"/>
        </w:rPr>
        <w:br/>
      </w:r>
      <w:r>
        <w:rPr>
          <w:rFonts w:hint="eastAsia"/>
        </w:rPr>
        <w:t>　　图表 **地区虱螨脲行业市场需求分析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**地区虱螨脲市场规模</w:t>
      </w:r>
      <w:r>
        <w:rPr>
          <w:rFonts w:hint="eastAsia"/>
        </w:rPr>
        <w:br/>
      </w:r>
      <w:r>
        <w:rPr>
          <w:rFonts w:hint="eastAsia"/>
        </w:rPr>
        <w:t>　　图表 **地区虱螨脲行业市场需求</w:t>
      </w:r>
      <w:r>
        <w:rPr>
          <w:rFonts w:hint="eastAsia"/>
        </w:rPr>
        <w:br/>
      </w:r>
      <w:r>
        <w:rPr>
          <w:rFonts w:hint="eastAsia"/>
        </w:rPr>
        <w:t>　　图表 **地区虱螨脲市场调研</w:t>
      </w:r>
      <w:r>
        <w:rPr>
          <w:rFonts w:hint="eastAsia"/>
        </w:rPr>
        <w:br/>
      </w:r>
      <w:r>
        <w:rPr>
          <w:rFonts w:hint="eastAsia"/>
        </w:rPr>
        <w:t>　　图表 **地区虱螨脲行业市场需求分析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虱螨脲行业竞争对手分析</w:t>
      </w:r>
      <w:r>
        <w:rPr>
          <w:rFonts w:hint="eastAsia"/>
        </w:rPr>
        <w:br/>
      </w:r>
      <w:r>
        <w:rPr>
          <w:rFonts w:hint="eastAsia"/>
        </w:rPr>
        <w:t>　　图表 虱螨脲重点企业（一）基本信息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虱螨脲重点企业（一）经营情况分析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虱螨脲重点企业（一）主要经济指标情况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虱螨脲重点企业（一）盈利能力情况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虱螨脲重点企业（二）经营情况分析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虱螨脲重点企业（二）主要经济指标情况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虱螨脲重点企业（二）盈利能力情况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虱螨脲重点企业（三）经营情况分析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虱螨脲重点企业（三）主要经济指标情况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虱螨脲重点企业（三）盈利能力情况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虱螨脲重点企业（三）成长能力情况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2025-2031年中国虱螨脲行业产能预测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2025-2031年中国虱螨脲行业产量预测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2025-2031年中国虱螨脲市场需求预测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2025-2031年中国虱螨脲行业市场规模预测</w:t>
      </w:r>
      <w:r>
        <w:rPr>
          <w:rFonts w:hint="eastAsia"/>
        </w:rPr>
        <w:br/>
      </w:r>
      <w:r>
        <w:rPr>
          <w:rFonts w:hint="eastAsia"/>
        </w:rPr>
        <w:t>　　图表 虱螨脲行业准入条件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2025-2031年中国虱螨脲行业信息化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2025-2031年中国虱螨脲行业风险分析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2025-2031年中国虱螨脲行业发展趋势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2025-2031年中国虱螨脲市场前景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1cc0a8f7542be" w:history="1">
        <w:r>
          <w:rPr>
            <w:rStyle w:val="Hyperlink"/>
          </w:rPr>
          <w:t>2025-2031年中国虱螨脲市场现状与前景趋势报告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1cc0a8f7542be" w:history="1">
        <w:r>
          <w:rPr>
            <w:rStyle w:val="Hyperlink"/>
          </w:rPr>
          <w:t>https://www.20087.com/7/00/ShiManNiaoShiChangQianJing.html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热点：虱螨脲的作用与功效、虱螨脲的作用和使用方法、虱螨脲的最佳搭配、虱螨脲中毒、虱螨脲能混配注意事项、虱螨脲家用、虫螨腈虱螨脲说明书、虱螨脲中毒如何治疗、虱螨脲的稀释倍数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f5ba948dc4c12" w:history="1">
      <w:r>
        <w:rPr>
          <w:rStyle w:val="Hyperlink"/>
        </w:rPr>
        <w:t>2025-2031年中国虱螨脲市场现状与前景趋势报告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iManNiaoShiChangQianJing.html" TargetMode="External" Id="Reca1cc0a8f75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iManNiaoShiChangQianJing.html" TargetMode="External" Id="R5a2f5ba948dc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2024-11-04T01:23:00Z</dcterms:created>
  <dcterms:modified xsi:type="dcterms:W3CDTF">2024-11-04T02:23:00Z</dcterms:modified>
  <dc:subject>2025-2031年中国虱螨脲市场现状与前景趋势报告</dc:subject>
  <dc:title>2025-2031年中国虱螨脲市场现状与前景趋势报告</dc:title>
  <cp:keywords>2025-2031年中国虱螨脲市场现状与前景趋势报告</cp:keywords>
  <dc:description>2025-2031年中国虱螨脲市场现状与前景趋势报告</dc:description>
</cp:coreProperties>
</file>