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e2f3f71e4bbd" w:history="1">
              <w:r>
                <w:rPr>
                  <w:rStyle w:val="Hyperlink"/>
                </w:rPr>
                <w:t>2023-2029年全球与中国醋酸锆行业深度调研与发展趋势预测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e2f3f71e4bbd" w:history="1">
              <w:r>
                <w:rPr>
                  <w:rStyle w:val="Hyperlink"/>
                </w:rPr>
                <w:t>2023-2029年全球与中国醋酸锆行业深度调研与发展趋势预测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e2f3f71e4bbd" w:history="1">
                <w:r>
                  <w:rPr>
                    <w:rStyle w:val="Hyperlink"/>
                  </w:rPr>
                  <w:t>https://www.20087.com/7/20/CuSuanGaoHangYeQuShiFenXi.html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锆是一种重要的化工原料，主要用于制造陶瓷釉料、催化剂、涂层材料等领域。近年来，随着下游市场需求的增加以及新技术的发展，醋酸锆的应用范围不断扩大。特别是在汽车尾气处理催化剂方面，醋酸锆因其优异的热稳定性和化学活性而受到青睐。此外，在新能源电池材料、光学玻璃等领域也有着广阔的应用前景。醋酸锆市场的发展受到了原材料供应稳定性、生产工艺改进等因素的影响。</w:t>
      </w:r>
      <w:r>
        <w:rPr>
          <w:rFonts w:hint="eastAsia"/>
        </w:rPr>
        <w:br/>
      </w:r>
      <w:r>
        <w:rPr>
          <w:rFonts w:hint="eastAsia"/>
        </w:rPr>
        <w:t>　　未来，醋酸锆市场的增长将主要受益于下游行业的发展和技术进步。在环保政策趋严的大背景下，汽车尾气处理催化剂的需求将持续增加，这将直接拉动醋酸锆的需求。同时，随着新能源产业的快速发展，特别是电动汽车用锂离子电池的普及，对高性能材料的需求也会相应增加，为醋酸锆提供了新的增长点。技术创新将是推动醋酸锆市场发展的关键因素之一，通过提高产品质量和降低成本，企业可以更好地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e2f3f71e4bbd" w:history="1">
        <w:r>
          <w:rPr>
            <w:rStyle w:val="Hyperlink"/>
          </w:rPr>
          <w:t>2023-2029年全球与中国醋酸锆行业深度调研与发展趋势预测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醋酸锆行业的市场规模、需求变化、产业链动态及区域发展格局。报告重点解读了醋酸锆行业竞争态势与重点企业的市场表现，并通过科学研判行业趋势与前景，揭示了醋酸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中国醋酸锆概述</w:t>
      </w:r>
      <w:r>
        <w:rPr>
          <w:rFonts w:hint="eastAsia"/>
        </w:rPr>
        <w:br/>
      </w:r>
      <w:r>
        <w:rPr>
          <w:rFonts w:hint="eastAsia"/>
        </w:rPr>
        <w:t>　　第一节 醋酸锆行业定义</w:t>
      </w:r>
      <w:r>
        <w:rPr>
          <w:rFonts w:hint="eastAsia"/>
        </w:rPr>
        <w:br/>
      </w:r>
      <w:r>
        <w:rPr>
          <w:rFonts w:hint="eastAsia"/>
        </w:rPr>
        <w:t>　　第二节 醋酸锆行业发展特性</w:t>
      </w:r>
      <w:r>
        <w:rPr>
          <w:rFonts w:hint="eastAsia"/>
        </w:rPr>
        <w:br/>
      </w:r>
      <w:r>
        <w:rPr>
          <w:rFonts w:hint="eastAsia"/>
        </w:rPr>
        <w:t>　　第三节 醋酸锆产业链分析</w:t>
      </w:r>
      <w:r>
        <w:rPr>
          <w:rFonts w:hint="eastAsia"/>
        </w:rPr>
        <w:br/>
      </w:r>
      <w:r>
        <w:rPr>
          <w:rFonts w:hint="eastAsia"/>
        </w:rPr>
        <w:t>　　第四节 醋酸锆行业生命周期分析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2022-2023年国外主要醋酸锆市场发展概况</w:t>
      </w:r>
      <w:r>
        <w:rPr>
          <w:rFonts w:hint="eastAsia"/>
        </w:rPr>
        <w:br/>
      </w:r>
      <w:r>
        <w:rPr>
          <w:rFonts w:hint="eastAsia"/>
        </w:rPr>
        <w:t>　　第一节 全球醋酸锆市场发展分析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欧洲地区主要国家醋酸锆市场概况</w:t>
      </w:r>
      <w:r>
        <w:rPr>
          <w:rFonts w:hint="eastAsia"/>
        </w:rPr>
        <w:br/>
      </w:r>
      <w:r>
        <w:rPr>
          <w:rFonts w:hint="eastAsia"/>
        </w:rPr>
        <w:t>　　第三节 北美地区醋酸锆市场概况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亚洲地区主要国家醋酸锆市场概况</w:t>
      </w:r>
      <w:r>
        <w:rPr>
          <w:rFonts w:hint="eastAsia"/>
        </w:rPr>
        <w:br/>
      </w:r>
      <w:r>
        <w:rPr>
          <w:rFonts w:hint="eastAsia"/>
        </w:rPr>
        <w:t>　　第五节 全球醋酸锆市场发展预测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2022-2023年中国醋酸锆发展环境分析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醋酸锆行业相关政策、标准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中国醋酸锆技术发展分析</w:t>
      </w:r>
      <w:r>
        <w:rPr>
          <w:rFonts w:hint="eastAsia"/>
        </w:rPr>
        <w:br/>
      </w:r>
      <w:r>
        <w:rPr>
          <w:rFonts w:hint="eastAsia"/>
        </w:rPr>
        <w:t>　　第一节 当前醋酸锆技术发展现状分析</w:t>
      </w:r>
      <w:r>
        <w:rPr>
          <w:rFonts w:hint="eastAsia"/>
        </w:rPr>
        <w:br/>
      </w:r>
      <w:r>
        <w:rPr>
          <w:rFonts w:hint="eastAsia"/>
        </w:rPr>
        <w:t>　　第二节 醋酸锆生产中需注意的问题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醋酸锆市场特性分析</w:t>
      </w:r>
      <w:r>
        <w:rPr>
          <w:rFonts w:hint="eastAsia"/>
        </w:rPr>
        <w:br/>
      </w:r>
      <w:r>
        <w:rPr>
          <w:rFonts w:hint="eastAsia"/>
        </w:rPr>
        <w:t>　　第一节 醋酸锆行业集中度分析</w:t>
      </w:r>
      <w:r>
        <w:rPr>
          <w:rFonts w:hint="eastAsia"/>
        </w:rPr>
        <w:br/>
      </w:r>
      <w:r>
        <w:rPr>
          <w:rFonts w:hint="eastAsia"/>
        </w:rPr>
        <w:t>　　第二节 醋酸锆行业SWOT分析</w:t>
      </w:r>
      <w:r>
        <w:rPr>
          <w:rFonts w:hint="eastAsia"/>
        </w:rPr>
        <w:br/>
      </w:r>
      <w:r>
        <w:rPr>
          <w:rFonts w:hint="eastAsia"/>
        </w:rPr>
        <w:t>　　　　一、醋酸锆行业优势</w:t>
      </w:r>
      <w:r>
        <w:rPr>
          <w:rFonts w:hint="eastAsia"/>
        </w:rPr>
        <w:br/>
      </w:r>
      <w:r>
        <w:rPr>
          <w:rFonts w:hint="eastAsia"/>
        </w:rPr>
        <w:t>　　　　二、醋酸锆行业劣势</w:t>
      </w:r>
      <w:r>
        <w:rPr>
          <w:rFonts w:hint="eastAsia"/>
        </w:rPr>
        <w:br/>
      </w:r>
      <w:r>
        <w:rPr>
          <w:rFonts w:hint="eastAsia"/>
        </w:rPr>
        <w:t>　　　　三、醋酸锆行业机会</w:t>
      </w:r>
      <w:r>
        <w:rPr>
          <w:rFonts w:hint="eastAsia"/>
        </w:rPr>
        <w:br/>
      </w:r>
      <w:r>
        <w:rPr>
          <w:rFonts w:hint="eastAsia"/>
        </w:rPr>
        <w:t>　　　　四、醋酸锆行业风险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中国醋酸锆发展现状</w:t>
      </w:r>
      <w:r>
        <w:rPr>
          <w:rFonts w:hint="eastAsia"/>
        </w:rPr>
        <w:br/>
      </w:r>
      <w:r>
        <w:rPr>
          <w:rFonts w:hint="eastAsia"/>
        </w:rPr>
        <w:t>　　第一节 中国醋酸锆市场现状分析</w:t>
      </w:r>
      <w:r>
        <w:rPr>
          <w:rFonts w:hint="eastAsia"/>
        </w:rPr>
        <w:br/>
      </w:r>
      <w:r>
        <w:rPr>
          <w:rFonts w:hint="eastAsia"/>
        </w:rPr>
        <w:t>　　第二节 中国醋酸锆行业产量情况分析及预测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一、醋酸锆总体产能规模</w:t>
      </w:r>
      <w:r>
        <w:rPr>
          <w:rFonts w:hint="eastAsia"/>
        </w:rPr>
        <w:br/>
      </w:r>
      <w:r>
        <w:rPr>
          <w:rFonts w:hint="eastAsia"/>
        </w:rPr>
        <w:t>　　　　二、醋酸锆生产区域分布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三、2018-2023年中国醋酸锆产量统计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三、2023-2029年中国醋酸锆产量预测</w:t>
      </w:r>
      <w:r>
        <w:rPr>
          <w:rFonts w:hint="eastAsia"/>
        </w:rPr>
        <w:br/>
      </w:r>
      <w:r>
        <w:rPr>
          <w:rFonts w:hint="eastAsia"/>
        </w:rPr>
        <w:t>　　第三节 中国醋酸锆市场需求分析及预测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二、2018-2023年中国醋酸锆市场需求量统计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三、2023-2029年中国醋酸锆市场需求量预测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一、2018-2023年中国醋酸锆市场价格趋势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二、2023-2029年中国醋酸锆市场价格走势预测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2018-2023年醋酸锆行业经济运行状况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2018-2023年中国醋酸锆行业盈利能力分析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2018-2023年中国醋酸锆行业发展能力分析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2018-2023年醋酸锆行业偿债能力分析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2018-2023年醋酸锆制造企业数量分析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**地区醋酸锆市场发展分析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**地区醋酸锆市场发展分析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**地区醋酸锆市场发展分析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**地区醋酸锆市场发展分析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2018-2023年中国醋酸锆进出口分析</w:t>
      </w:r>
      <w:r>
        <w:rPr>
          <w:rFonts w:hint="eastAsia"/>
        </w:rPr>
        <w:br/>
      </w:r>
      <w:r>
        <w:rPr>
          <w:rFonts w:hint="eastAsia"/>
        </w:rPr>
        <w:t>　　第一节 醋酸锆进口情况分析</w:t>
      </w:r>
      <w:r>
        <w:rPr>
          <w:rFonts w:hint="eastAsia"/>
        </w:rPr>
        <w:br/>
      </w:r>
      <w:r>
        <w:rPr>
          <w:rFonts w:hint="eastAsia"/>
        </w:rPr>
        <w:t>　　第二节 醋酸锆出口情况分析</w:t>
      </w:r>
      <w:r>
        <w:rPr>
          <w:rFonts w:hint="eastAsia"/>
        </w:rPr>
        <w:br/>
      </w:r>
      <w:r>
        <w:rPr>
          <w:rFonts w:hint="eastAsia"/>
        </w:rPr>
        <w:t>　　第三节 影响醋酸锆进出口因素分析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一、2023年影响醋酸锆行业运行的有利因素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二、2023年影响醋酸锆行业运行的稳定因素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三、2023年影响醋酸锆行业运行的不利因素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四、2023年我国醋酸锆行业发展面临的挑战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五、2023年我国醋酸锆行业发展面临的机遇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醋酸锆行业投资风险预警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一、醋酸锆行业市场风险预测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二、醋酸锆行业政策风险预测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三、醋酸锆行业经营风险预测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四、醋酸锆行业技术风险预测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五、醋酸锆行业竞争风险预测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醋酸锆投资建议</w:t>
      </w:r>
      <w:r>
        <w:rPr>
          <w:rFonts w:hint="eastAsia"/>
        </w:rPr>
        <w:br/>
      </w:r>
      <w:r>
        <w:rPr>
          <w:rFonts w:hint="eastAsia"/>
        </w:rPr>
        <w:t>　　第一节 醋酸锆行业投资环境分析</w:t>
      </w:r>
      <w:r>
        <w:rPr>
          <w:rFonts w:hint="eastAsia"/>
        </w:rPr>
        <w:br/>
      </w:r>
      <w:r>
        <w:rPr>
          <w:rFonts w:hint="eastAsia"/>
        </w:rPr>
        <w:t>　　第二节 醋酸锆行业投资进入壁垒分析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醋酸锆行业历程</w:t>
      </w:r>
      <w:r>
        <w:rPr>
          <w:rFonts w:hint="eastAsia"/>
        </w:rPr>
        <w:br/>
      </w:r>
      <w:r>
        <w:rPr>
          <w:rFonts w:hint="eastAsia"/>
        </w:rPr>
        <w:t>　　图表 醋酸锆行业生命周期</w:t>
      </w:r>
      <w:r>
        <w:rPr>
          <w:rFonts w:hint="eastAsia"/>
        </w:rPr>
        <w:br/>
      </w:r>
      <w:r>
        <w:rPr>
          <w:rFonts w:hint="eastAsia"/>
        </w:rPr>
        <w:t>　　图表 醋酸锆行业产业链分析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2018-2023年醋酸锆行业市场容量分析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2018-2023年中国醋酸锆行业产量及增长趋势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2018-2023年中国醋酸锆市场需求量及增速统计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2023年中国醋酸锆行业需求领域分布格局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2018-2023年中国醋酸锆行业盈利情况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2018-2023年中国醋酸锆行业利润总额统计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2018-2023年中国醋酸锆进口金额分析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2018-2023年中国醋酸锆出口数量分析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2018-2023年中国醋酸锆出口金额分析</w:t>
      </w:r>
      <w:r>
        <w:rPr>
          <w:rFonts w:hint="eastAsia"/>
        </w:rPr>
        <w:br/>
      </w:r>
      <w:r>
        <w:rPr>
          <w:rFonts w:hint="eastAsia"/>
        </w:rPr>
        <w:t>　　图表 2023年中国醋酸锆进口国家及地区分析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2023年中国醋酸锆出口国家及地区分析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2018-2023年中国醋酸锆行业企业平均规模情况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2023-2029年中国醋酸锆行业产量预测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2023-2029年中国醋酸锆市场需求量预测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2023-2029年中国醋酸锆行业供需平衡预测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2023-2029年中国醋酸锆行业市场规模预测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2023-2029年中国醋酸锆市场前景分析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2023-2029年中国醋酸锆行业发展趋势预测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e2f3f71e4bbd" w:history="1">
        <w:r>
          <w:rPr>
            <w:rStyle w:val="Hyperlink"/>
          </w:rPr>
          <w:t>2023-2029年全球与中国醋酸锆行业深度调研与发展趋势预测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e2f3f71e4bbd" w:history="1">
        <w:r>
          <w:rPr>
            <w:rStyle w:val="Hyperlink"/>
          </w:rPr>
          <w:t>https://www.20087.com/7/20/CuSuanGaoHangYeQuShiFenXi.html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热点：碱式碳酸锆、醋酸锆分解温度、异丙醇锆、醋酸锆用途、柠檬酸锆、醋酸锆能与什么反应、硝酸氧锆、醋酸锆溶液、碱式硫酸锆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7027dd3324b82" w:history="1">
      <w:r>
        <w:rPr>
          <w:rStyle w:val="Hyperlink"/>
        </w:rPr>
        <w:t>2023-2029年全球与中国醋酸锆行业深度调研与发展趋势预测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uSuanGaoHangYeQuShiFenXi.html" TargetMode="External" Id="R01e6e2f3f71e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uSuanGaoHangYeQuShiFenXi.html" TargetMode="External" Id="Rf317027dd332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2023-03-05T08:03:00Z</dcterms:created>
  <dcterms:modified xsi:type="dcterms:W3CDTF">2023-03-05T09:03:00Z</dcterms:modified>
  <dc:subject>2023-2029年全球与中国醋酸锆行业深度调研与发展趋势预测</dc:subject>
  <dc:title>2023-2029年全球与中国醋酸锆行业深度调研与发展趋势预测</dc:title>
  <cp:keywords>2023-2029年全球与中国醋酸锆行业深度调研与发展趋势预测</cp:keywords>
  <dc:description>2023-2029年全球与中国醋酸锆行业深度调研与发展趋势预测</dc:description>
</cp:coreProperties>
</file>