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a77c8239a446b" w:history="1">
              <w:r>
                <w:rPr>
                  <w:rStyle w:val="Hyperlink"/>
                </w:rPr>
                <w:t>全球与中国铜丸行业市场调研及发展趋势预测报告（2023-2029年）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a77c8239a446b" w:history="1">
              <w:r>
                <w:rPr>
                  <w:rStyle w:val="Hyperlink"/>
                </w:rPr>
                <w:t>全球与中国铜丸行业市场调研及发展趋势预测报告（2023-2029年）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a77c8239a446b" w:history="1">
                <w:r>
                  <w:rPr>
                    <w:rStyle w:val="Hyperlink"/>
                  </w:rPr>
                  <w:t>https://www.20087.com/7/00/TongWanFaZhanQuShiFenXi.html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丸是一种由纯铜或铜合金制成的小颗粒，广泛应用于金属表面处理、电镀、化工等领域。在金属表面处理中，铜丸用于抛光和打磨，提高金属表面的光洁度和美观性；在电镀中，铜丸用于制造铜层；在化工领域，铜丸用于催化剂和吸附剂。随着全球制造业的快速发展和金属加工技术的进步，铜丸的市场需求不断增加。目前，铜丸的生产技术已经相当成熟，市场竞争也较为激烈。</w:t>
      </w:r>
      <w:r>
        <w:rPr>
          <w:rFonts w:hint="eastAsia"/>
        </w:rPr>
        <w:br/>
      </w:r>
      <w:r>
        <w:rPr>
          <w:rFonts w:hint="eastAsia"/>
        </w:rPr>
        <w:t>　　未来，铜丸行业将朝着更高质量、更环保、更多样化的方向发展。技术创新将推动铜丸的生产工艺向更高效、更绿色的方向发展，减少对环境的影响。例如，采用先进的熔炼和精炼技术，提高铜丸的纯度和性能。此外，铜丸在新兴领域的应用也将逐步增加，如高性能电子元器件和新能源设备。政策支持方面，各国政府将加大对有色金属加工行业的监管和支持力度，推动铜丸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a77c8239a446b" w:history="1">
        <w:r>
          <w:rPr>
            <w:rStyle w:val="Hyperlink"/>
          </w:rPr>
          <w:t>全球与中国铜丸行业市场调研及发展趋势预测报告（2023-2029年）</w:t>
        </w:r>
      </w:hyperlink>
      <w:r>
        <w:rPr>
          <w:rFonts w:hint="eastAsia"/>
        </w:rPr>
        <w:t>》依托详实的数据支撑，全面剖析了铜丸行业的市场规模、需求动态与价格走势。铜丸报告深入挖掘产业链上下游关联，评估当前市场现状，并对未来铜丸市场前景作出科学预测。通过对铜丸细分市场的划分和重点企业的剖析，揭示了行业竞争格局、品牌影响力和市场集中度。此外，铜丸报告还为投资者提供了关于铜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铜丸行业概述及发展现状</w:t>
      </w:r>
      <w:r>
        <w:rPr>
          <w:rFonts w:hint="eastAsia"/>
        </w:rPr>
        <w:br/>
      </w:r>
      <w:r>
        <w:rPr>
          <w:rFonts w:hint="eastAsia"/>
        </w:rPr>
        <w:t>　　1.1 铜丸行业介绍</w:t>
      </w:r>
      <w:r>
        <w:rPr>
          <w:rFonts w:hint="eastAsia"/>
        </w:rPr>
        <w:br/>
      </w:r>
      <w:r>
        <w:rPr>
          <w:rFonts w:hint="eastAsia"/>
        </w:rPr>
        <w:t>　　1.2 铜丸主要种类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2022年不同种类铜丸产量占比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2017-2029年不同种类铜丸价格走势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铜丸主要应用领域分析</w:t>
      </w:r>
      <w:r>
        <w:rPr>
          <w:rFonts w:hint="eastAsia"/>
        </w:rPr>
        <w:br/>
      </w:r>
      <w:r>
        <w:rPr>
          <w:rFonts w:hint="eastAsia"/>
        </w:rPr>
        <w:t>　　　　1.3.1 铜丸主要应用领域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2022年全球铜丸不同应用领域消费量占比分析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全球与中国铜丸市场发展现状对比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2017-2029年全球铜丸市场现状及发展趋势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2017-2029年中国铜丸市场现状及发展趋势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2017-2029年全球铜丸供需现状及趋势预测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2017-2029年全球铜丸产能、产量、产能利用率情况及趋势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2017-2029年全球铜丸产量、表观消费量情况及趋势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2017-2029年中国铜丸供需现状及趋势预测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2017-2029年中国铜丸产能、产量、产能利用率情况及趋势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2017-2029年中国铜丸产量、表观消费量情况及趋势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2017-2029年中国铜丸产量、需求量、市场缺口情况及趋势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中国铜丸行业政策分析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全球与中国铜丸重点企业产量、产值、集中度分析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全球市场铜丸重点企业2021和2022年产量、产值对比分析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全球市场铜丸重点企业2021和2022年产量对比分析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全球市场铜丸重点企业2021和2022年产值对比分析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全球市场铜丸重点企业2021和2022年产品价格分析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中国市场铜丸重点企业2021和2022年产量、产值对比分析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中国市场铜丸重点企业2021和2022年产量对比分析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中国市场铜丸重点企业2021和2022年产值对比分析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铜丸重点厂商总部</w:t>
      </w:r>
      <w:r>
        <w:rPr>
          <w:rFonts w:hint="eastAsia"/>
        </w:rPr>
        <w:br/>
      </w:r>
      <w:r>
        <w:rPr>
          <w:rFonts w:hint="eastAsia"/>
        </w:rPr>
        <w:t>　　2.4 铜丸行业企业集中度分析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全球重点铜丸企业SWOT分析</w:t>
      </w:r>
      <w:r>
        <w:rPr>
          <w:rFonts w:hint="eastAsia"/>
        </w:rPr>
        <w:br/>
      </w:r>
      <w:r>
        <w:rPr>
          <w:rFonts w:hint="eastAsia"/>
        </w:rPr>
        <w:t>　　2.6 中国重点铜丸企业SWOT分析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2017-2029年全球主要地区铜丸产量、产值、市场份额情况及趋势预测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2017-2029年全球主要地区铜丸产量、产值及市场份额情况及趋势预测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2017-2029年全球主要地区铜丸产量及市场份额情况及趋势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2017-2029年全球主要地区铜丸产值及市场份额情况及趋势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2017-2029年欧洲市场铜丸产量、产值情况及趋势预测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2017-2029年日本市场铜丸产量、产值情况及趋势预测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2017-2029年全球主要地区铜丸消费量、市场份额及发展趋势分析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2017-2029年全球主要地区铜丸消费量、市场份额及发展趋势预测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2017-2029年中国市场铜丸消费情况及发展趋势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2017-2029年北美市场铜丸消费情况及发展趋势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2017-2029年欧洲市场铜丸消费情况及发展趋势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2017-2029年日本市场铜丸消费情况及发展趋势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企业铜丸产品</w:t>
      </w:r>
      <w:r>
        <w:rPr>
          <w:rFonts w:hint="eastAsia"/>
        </w:rPr>
        <w:br/>
      </w:r>
      <w:r>
        <w:rPr>
          <w:rFonts w:hint="eastAsia"/>
        </w:rPr>
        <w:t>　　　　5.1.3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企业铜丸产品</w:t>
      </w:r>
      <w:r>
        <w:rPr>
          <w:rFonts w:hint="eastAsia"/>
        </w:rPr>
        <w:br/>
      </w:r>
      <w:r>
        <w:rPr>
          <w:rFonts w:hint="eastAsia"/>
        </w:rPr>
        <w:t>　　　　5.2.3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企业铜丸产品</w:t>
      </w:r>
      <w:r>
        <w:rPr>
          <w:rFonts w:hint="eastAsia"/>
        </w:rPr>
        <w:br/>
      </w:r>
      <w:r>
        <w:rPr>
          <w:rFonts w:hint="eastAsia"/>
        </w:rPr>
        <w:t>　　　　5.3.3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企业铜丸产品</w:t>
      </w:r>
      <w:r>
        <w:rPr>
          <w:rFonts w:hint="eastAsia"/>
        </w:rPr>
        <w:br/>
      </w:r>
      <w:r>
        <w:rPr>
          <w:rFonts w:hint="eastAsia"/>
        </w:rPr>
        <w:t>　　　　5.4.3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企业铜丸产品</w:t>
      </w:r>
      <w:r>
        <w:rPr>
          <w:rFonts w:hint="eastAsia"/>
        </w:rPr>
        <w:br/>
      </w:r>
      <w:r>
        <w:rPr>
          <w:rFonts w:hint="eastAsia"/>
        </w:rPr>
        <w:t>　　　　5.5.3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企业铜丸产品</w:t>
      </w:r>
      <w:r>
        <w:rPr>
          <w:rFonts w:hint="eastAsia"/>
        </w:rPr>
        <w:br/>
      </w:r>
      <w:r>
        <w:rPr>
          <w:rFonts w:hint="eastAsia"/>
        </w:rPr>
        <w:t>　　　　5.6.3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企业铜丸产品</w:t>
      </w:r>
      <w:r>
        <w:rPr>
          <w:rFonts w:hint="eastAsia"/>
        </w:rPr>
        <w:br/>
      </w:r>
      <w:r>
        <w:rPr>
          <w:rFonts w:hint="eastAsia"/>
        </w:rPr>
        <w:t>　　　　5.7.3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企业铜丸产品</w:t>
      </w:r>
      <w:r>
        <w:rPr>
          <w:rFonts w:hint="eastAsia"/>
        </w:rPr>
        <w:br/>
      </w:r>
      <w:r>
        <w:rPr>
          <w:rFonts w:hint="eastAsia"/>
        </w:rPr>
        <w:t>　　　　5.8.3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企业铜丸产品</w:t>
      </w:r>
      <w:r>
        <w:rPr>
          <w:rFonts w:hint="eastAsia"/>
        </w:rPr>
        <w:br/>
      </w:r>
      <w:r>
        <w:rPr>
          <w:rFonts w:hint="eastAsia"/>
        </w:rPr>
        <w:t>　　　　5.9.3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企业铜丸产品</w:t>
      </w:r>
      <w:r>
        <w:rPr>
          <w:rFonts w:hint="eastAsia"/>
        </w:rPr>
        <w:br/>
      </w:r>
      <w:r>
        <w:rPr>
          <w:rFonts w:hint="eastAsia"/>
        </w:rPr>
        <w:t>　　　　5.10.3 企业铜丸产量、价格、收入、成本、毛利情况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2017-2029不同种类铜丸产量、价格、产值及市场份额情况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全球市场不同种类铜丸产量、产值及市场份额情况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2017-2029年全球市场不同种类铜丸产量、市场份额情况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2017-2029年全球市场不同种类铜丸产值、市场份额情况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2017-2029年全球市场不同种类铜丸价格走势分析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中国市场不同种类铜丸产量、产值及市场份额情况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2017-2029年中国市场不同种类铜丸产量、市场份额情况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2017-2029年中国市场不同种类铜丸产值、市场份额情况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2017-2029年中国市场不同种类铜丸价格走势分析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铜丸产业链分析</w:t>
      </w:r>
      <w:r>
        <w:rPr>
          <w:rFonts w:hint="eastAsia"/>
        </w:rPr>
        <w:br/>
      </w:r>
      <w:r>
        <w:rPr>
          <w:rFonts w:hint="eastAsia"/>
        </w:rPr>
        <w:t>　　7.2 铜丸产业上游供应分析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2017-2029年全球市场铜丸下游主要应用领域消费量、市场份额情况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2017-2029年中国市场铜丸下游主要应用领域消费量、市场份额及增长情况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2017-2029年中国市场铜丸产量、消费量、进出口分析及发展趋势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2017-2029年中国市场铜丸产量、消费量、进出口分析及发展趋势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2017-2029年中国市场铜丸进出口贸易趋势</w:t>
      </w:r>
      <w:r>
        <w:rPr>
          <w:rFonts w:hint="eastAsia"/>
        </w:rPr>
        <w:br/>
      </w:r>
      <w:r>
        <w:rPr>
          <w:rFonts w:hint="eastAsia"/>
        </w:rPr>
        <w:t>　　8.3 中国市场铜丸主要进口来源</w:t>
      </w:r>
      <w:r>
        <w:rPr>
          <w:rFonts w:hint="eastAsia"/>
        </w:rPr>
        <w:br/>
      </w:r>
      <w:r>
        <w:rPr>
          <w:rFonts w:hint="eastAsia"/>
        </w:rPr>
        <w:t>　　8.4 中国市场铜丸主要出口目的地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2022年中国市场铜丸主要地区分布</w:t>
      </w:r>
      <w:r>
        <w:rPr>
          <w:rFonts w:hint="eastAsia"/>
        </w:rPr>
        <w:br/>
      </w:r>
      <w:r>
        <w:rPr>
          <w:rFonts w:hint="eastAsia"/>
        </w:rPr>
        <w:t>　　9.1 中国铜丸生产地区分布</w:t>
      </w:r>
      <w:r>
        <w:rPr>
          <w:rFonts w:hint="eastAsia"/>
        </w:rPr>
        <w:br/>
      </w:r>
      <w:r>
        <w:rPr>
          <w:rFonts w:hint="eastAsia"/>
        </w:rPr>
        <w:t>　　9.2 中国铜丸消费地区分布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影响中国市场铜丸供需因素分析</w:t>
      </w:r>
      <w:r>
        <w:rPr>
          <w:rFonts w:hint="eastAsia"/>
        </w:rPr>
        <w:br/>
      </w:r>
      <w:r>
        <w:rPr>
          <w:rFonts w:hint="eastAsia"/>
        </w:rPr>
        <w:t>　　10.1 铜丸及相关行业技术发展概况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2017-2029年铜丸进出口贸易现状及趋势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2017-2029年铜丸产品技术趋势与价格走势预测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铜丸行业市场环境发展趋势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2017-2029年不同种类铜丸产品技术发展趋势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2017-2029年铜丸价格走势预测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国内市场铜丸销售渠道分析</w:t>
      </w:r>
      <w:r>
        <w:rPr>
          <w:rFonts w:hint="eastAsia"/>
        </w:rPr>
        <w:br/>
      </w:r>
      <w:r>
        <w:rPr>
          <w:rFonts w:hint="eastAsia"/>
        </w:rPr>
        <w:t>　　　　12.1.1 当前铜丸主要销售模式及销售渠道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2017-2029年国内市场铜丸销售模式及销售渠道趋势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海外市场铜丸销售渠道分析</w:t>
      </w:r>
      <w:r>
        <w:rPr>
          <w:rFonts w:hint="eastAsia"/>
        </w:rPr>
        <w:br/>
      </w:r>
      <w:r>
        <w:rPr>
          <w:rFonts w:hint="eastAsia"/>
        </w:rPr>
        <w:t>　　12.3 铜丸行业营销策略建议</w:t>
      </w:r>
      <w:r>
        <w:rPr>
          <w:rFonts w:hint="eastAsia"/>
        </w:rPr>
        <w:br/>
      </w:r>
      <w:r>
        <w:rPr>
          <w:rFonts w:hint="eastAsia"/>
        </w:rPr>
        <w:t>　　　　12.3.1 铜丸市场定位及目标消费者分析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铜丸行业营销模式及销售渠道建议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铜丸产品介绍</w:t>
      </w:r>
      <w:r>
        <w:rPr>
          <w:rFonts w:hint="eastAsia"/>
        </w:rPr>
        <w:br/>
      </w:r>
      <w:r>
        <w:rPr>
          <w:rFonts w:hint="eastAsia"/>
        </w:rPr>
        <w:t>　　表 铜丸产品分类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2022年全球不同种类铜丸产量份额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2017-2029年不同种类铜丸价格及趋势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铜丸主要应用领域</w:t>
      </w:r>
      <w:r>
        <w:rPr>
          <w:rFonts w:hint="eastAsia"/>
        </w:rPr>
        <w:br/>
      </w:r>
      <w:r>
        <w:rPr>
          <w:rFonts w:hint="eastAsia"/>
        </w:rPr>
        <w:t>　　图 全球2022年铜丸不同应用领域消费量份额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2017-2029年全球市场铜丸产量及增长情况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2017-2029年全球市场铜丸产值及增长情况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2017-2029年中国市场铜丸产量、增长率及趋势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2017-2029年中国市场铜丸产值、增长率及趋势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2017-2029年全球铜丸产能、产量、产能利用率及趋势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2017-2029年全球铜丸产量、表观消费量及趋势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2017-2029年中国铜丸产能、产量、产能利用率及趋势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2017-2029年中国铜丸产量、表观消费量及趋势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2017-2029年中国铜丸产量、市场需求量及趋势</w:t>
      </w:r>
      <w:r>
        <w:rPr>
          <w:rFonts w:hint="eastAsia"/>
        </w:rPr>
        <w:br/>
      </w:r>
      <w:r>
        <w:rPr>
          <w:rFonts w:hint="eastAsia"/>
        </w:rPr>
        <w:t>　　表 铜丸行业政策分析</w:t>
      </w:r>
      <w:r>
        <w:rPr>
          <w:rFonts w:hint="eastAsia"/>
        </w:rPr>
        <w:br/>
      </w:r>
      <w:r>
        <w:rPr>
          <w:rFonts w:hint="eastAsia"/>
        </w:rPr>
        <w:t>　　表 全球市场铜丸重点企业2021和2022年产量对比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全球市场铜丸重点企业2021和2022年产量、市场份额统计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全球市场铜丸重点企业2021和2022年产值对比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全球市场铜丸重点企业2021和2022年产值市场份额统计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全球市场铜丸重点企业2022年产值、市场份额统计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全球市场铜丸重点企业2021和2022年产品价格统计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中国市场铜丸重点企业2021和2022年产量对比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中国市场铜丸重点企业2021和2022年产量市场份额统计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中国市场铜丸重点企业2021和2022年产值对比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中国市场铜丸重点企业2021和2022年产值市场份额统计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中国市场铜丸重点企业2022年产值、市场份额统计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铜丸企业总部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2021和2022年全球市场铜丸重点企业产值市场份额对比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全球铜丸重点企业SWOT分析</w:t>
      </w:r>
      <w:r>
        <w:rPr>
          <w:rFonts w:hint="eastAsia"/>
        </w:rPr>
        <w:br/>
      </w:r>
      <w:r>
        <w:rPr>
          <w:rFonts w:hint="eastAsia"/>
        </w:rPr>
        <w:t>　　表 中国铜丸重点企业SWOT分析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2017-2022年全球主要地区铜丸产量统计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2023-2029年全球主要地区铜丸产量预测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2017-2029年全球主要地区铜丸产量市场份额统计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2022年全球主要地区铜丸产量市场份额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2017-2022年全球主要地区铜丸产值统计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2023-2029年全球主要地区铜丸产值预测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2017-2029年全球主要地区铜丸产值市场份额统计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2022年全球主要地区铜丸产值市场份额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2017-2029年中国市场铜丸产量及增长情况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2017-2029年中国市场铜丸产值及增长情况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2017-2029年北美市场铜丸产量及增长情况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2017-2029年北美市场铜丸产值及增长情况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2017-2029年欧洲市场铜丸产量及增长情况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2017-2029年欧洲市场铜丸产值及增长情况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2017-2029年日本市场铜丸产量及增长情况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2017-2029年日本市场铜丸产值及增长情况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2017-2022年全球主要地区铜丸消费量统计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2023-2029年全球主要地区铜丸消费量预测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2017-2029年全球主要地区铜丸消费量市场份额统计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2022年全球主要地区铜丸消费量市场份额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2017-2029年日本市场铜丸消费量、增长率及趋势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重点企业（二）铜丸产品情况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重点企业（四）铜丸产品情况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重点企业（五）铜丸产品情况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重点企业（六）铜丸产品情况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重点企业（七）铜丸产品情况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重点企业（八）铜丸产品情况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重点企业（九）铜丸产品情况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重点企业（十）铜丸产品情况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重点企业（十）2021-2022年铜丸产量、价格、收入、成本、毛利情况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2017-2022年全球市场不同种类铜丸产量统计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2023-2029年全球市场不同种类铜丸产量预测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2017-2029年全球市场不同种类铜丸产量市场份额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2017-2022年全球市场不同种类铜丸产值统计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2023-2029年全球市场不同种类铜丸产值预测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2017-2029年全球市场不同种类铜丸产值市场份额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2017-2029年全球市场不同种类铜丸价格走势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2017-2022年中国市场不同种类铜丸产量统计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2023-2029年中国市场不同种类铜丸产量预测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2017-2029年中国市场不同种类铜丸产量市场份额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2017-2022年中国市场不同种类铜丸产值统计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2023-2029年中国市场不同种类铜丸产值预测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2017-2029年中国市场不同种类铜丸产值市场份额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2017-2029年中国市场不同种类铜丸价格走势</w:t>
      </w:r>
      <w:r>
        <w:rPr>
          <w:rFonts w:hint="eastAsia"/>
        </w:rPr>
        <w:br/>
      </w:r>
      <w:r>
        <w:rPr>
          <w:rFonts w:hint="eastAsia"/>
        </w:rPr>
        <w:t>　　图 铜丸产业链</w:t>
      </w:r>
      <w:r>
        <w:rPr>
          <w:rFonts w:hint="eastAsia"/>
        </w:rPr>
        <w:br/>
      </w:r>
      <w:r>
        <w:rPr>
          <w:rFonts w:hint="eastAsia"/>
        </w:rPr>
        <w:t>　　表 铜丸原材料</w:t>
      </w:r>
      <w:r>
        <w:rPr>
          <w:rFonts w:hint="eastAsia"/>
        </w:rPr>
        <w:br/>
      </w:r>
      <w:r>
        <w:rPr>
          <w:rFonts w:hint="eastAsia"/>
        </w:rPr>
        <w:t>　　表 铜丸上游原料供应商及联系方式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2017-2022年全球市场铜丸主要应用领域消费量统计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2023-2029年全球市场铜丸主要应用领域消费量预测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2017-2029年全球市场铜丸主要应用领域消费量增长率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2017-2022年中国市场铜丸主要应用领域消费量统计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2023-2029年中国市场铜丸主要应用领域消费量预测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2017-2029年中国市场铜丸主要应用领域消费量市场份额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2017-2029年中国市场铜丸主要应用领域消费量增长率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2017-2022年中国市场铜丸产量、消费量、进出口情况分析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2023-2029年中国市场铜丸产量、消费量、进出口情况预测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2017-2029年中国市场铜丸进出口量</w:t>
      </w:r>
      <w:r>
        <w:rPr>
          <w:rFonts w:hint="eastAsia"/>
        </w:rPr>
        <w:br/>
      </w:r>
      <w:r>
        <w:rPr>
          <w:rFonts w:hint="eastAsia"/>
        </w:rPr>
        <w:t>　　图 2022年铜丸生产地区分布</w:t>
      </w:r>
      <w:r>
        <w:rPr>
          <w:rFonts w:hint="eastAsia"/>
        </w:rPr>
        <w:br/>
      </w:r>
      <w:r>
        <w:rPr>
          <w:rFonts w:hint="eastAsia"/>
        </w:rPr>
        <w:t>　　图 2022年铜丸消费地区分布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2017-2029年中国铜丸进口量及趋势预测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2017-2029年中国铜丸出口量及趋势预测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2023-2029年不同种类铜丸产量占比</w:t>
      </w:r>
      <w:r>
        <w:rPr>
          <w:rFonts w:hint="eastAsia"/>
        </w:rPr>
        <w:br/>
      </w:r>
      <w:r>
        <w:rPr>
          <w:rFonts w:hint="eastAsia"/>
        </w:rPr>
        <w:t>　　图 2023-2029年铜丸价格走势预测</w:t>
      </w:r>
      <w:r>
        <w:rPr>
          <w:rFonts w:hint="eastAsia"/>
        </w:rPr>
        <w:br/>
      </w:r>
      <w:r>
        <w:rPr>
          <w:rFonts w:hint="eastAsia"/>
        </w:rPr>
        <w:t>　　图 国内市场铜丸未来销售渠道趋势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a77c8239a446b" w:history="1">
        <w:r>
          <w:rPr>
            <w:rStyle w:val="Hyperlink"/>
          </w:rPr>
          <w:t>全球与中国铜丸行业市场调研及发展趋势预测报告（2023-2029年）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a77c8239a446b" w:history="1">
        <w:r>
          <w:rPr>
            <w:rStyle w:val="Hyperlink"/>
          </w:rPr>
          <w:t>https://www.20087.com/7/00/TongWanFaZhanQuShiFenXi.html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6a3cf1fd84db4" w:history="1">
      <w:r>
        <w:rPr>
          <w:rStyle w:val="Hyperlink"/>
        </w:rPr>
        <w:t>全球与中国铜丸行业市场调研及发展趋势预测报告（2023-2029年）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ongWanFaZhanQuShiFenXi.html" TargetMode="External" Id="R886a77c8239a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ongWanFaZhanQuShiFenXi.html" TargetMode="External" Id="R22f6a3cf1fd8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2023-05-11T04:56:11Z</dcterms:created>
  <dcterms:modified xsi:type="dcterms:W3CDTF">2023-05-11T05:56:11Z</dcterms:modified>
  <dc:subject>全球与中国铜丸行业市场调研及发展趋势预测报告（2023-2029年）</dc:subject>
  <dc:title>全球与中国铜丸行业市场调研及发展趋势预测报告（2023-2029年）</dc:title>
  <cp:keywords>全球与中国铜丸行业市场调研及发展趋势预测报告（2023-2029年）</cp:keywords>
  <dc:description>全球与中国铜丸行业市场调研及发展趋势预测报告（2023-2029年）</dc:description>
</cp:coreProperties>
</file>