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02e1951cc40da" w:history="1">
              <w:r>
                <w:rPr>
                  <w:rStyle w:val="Hyperlink"/>
                </w:rPr>
                <w:t>全球与中国防水沥青涂料市场研究及前景趋势分析报告（2025-2031年）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02e1951cc40da" w:history="1">
              <w:r>
                <w:rPr>
                  <w:rStyle w:val="Hyperlink"/>
                </w:rPr>
                <w:t>全球与中国防水沥青涂料市场研究及前景趋势分析报告（2025-2031年）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02e1951cc40da" w:history="1">
                <w:r>
                  <w:rPr>
                    <w:rStyle w:val="Hyperlink"/>
                  </w:rPr>
                  <w:t>https://www.20087.com/7/10/FangShuiLiQingTuLiaoFaZhanQuShiFenXi.html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沥青涂料是一种常用的建筑材料，广泛应用于屋顶、桥梁和地下工程等的防水处理。近年来，随着建筑技术和环保法规的演进，防水沥青涂料在性能和环保性方面都有了显著改进。目前，防水沥青涂料不仅在耐候性和粘附力上有所提高，还在施工便捷性和环保性能方面进行了优化。例如，通过采用改性沥青和高性能添加剂，提高了涂料的柔韧性和耐久性；同时，通过改进施工工艺，如采用喷涂技术代替传统的刷涂或滚涂，提高了施工效率。此外，随着对绿色建筑的重视，市场上出现了更多低挥发性有机化合物（VOC）的防水沥青涂料。</w:t>
      </w:r>
      <w:r>
        <w:rPr>
          <w:rFonts w:hint="eastAsia"/>
        </w:rPr>
        <w:br/>
      </w:r>
      <w:r>
        <w:rPr>
          <w:rFonts w:hint="eastAsia"/>
        </w:rPr>
        <w:t>　　未来，防水沥青涂料市场将持续关注技术创新和可持续建筑。一方面，随着新材料技术的发展，防水沥青涂料将更加注重提高其在极端环境条件下的性能，如增强耐高温和耐化学腐蚀的能力。另一方面，随着对健康和安全的关注度提升，防水沥青涂料将更加注重采用无毒、无味的环保配方，以减少对人体和环境的危害。此外，随着对建筑耐久性的要求提高，防水沥青涂料将更加注重提供长效防水解决方案，以减少维护频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02e1951cc40da" w:history="1">
        <w:r>
          <w:rPr>
            <w:rStyle w:val="Hyperlink"/>
          </w:rPr>
          <w:t>全球与中国防水沥青涂料市场研究及前景趋势分析报告（2025-2031年）</w:t>
        </w:r>
      </w:hyperlink>
      <w:r>
        <w:rPr>
          <w:rFonts w:hint="eastAsia"/>
        </w:rPr>
        <w:t>》系统分析了防水沥青涂料行业的市场需求、市场规模及价格动态，全面梳理了防水沥青涂料产业链结构，并对防水沥青涂料细分市场进行了深入探究。报告基于详实数据，科学预测了防水沥青涂料市场前景与发展趋势，重点剖析了品牌竞争格局、市场集中度及重点企业的市场地位。通过SWOT分析，报告识别了行业面临的机遇与风险，并提出了针对性发展策略与建议，为防水沥青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防水沥青涂料市场概述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按照不同产品类型，防水沥青涂料主要可以分为如下几个类别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全球不同产品类型防水沥青涂料销售额增长趋势2020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液体涂料</w:t>
      </w:r>
      <w:r>
        <w:rPr>
          <w:rFonts w:hint="eastAsia"/>
        </w:rPr>
        <w:br/>
      </w:r>
      <w:r>
        <w:rPr>
          <w:rFonts w:hint="eastAsia"/>
        </w:rPr>
        <w:t>　　　　1.2.3 干涂料</w:t>
      </w:r>
      <w:r>
        <w:rPr>
          <w:rFonts w:hint="eastAsia"/>
        </w:rPr>
        <w:br/>
      </w:r>
      <w:r>
        <w:rPr>
          <w:rFonts w:hint="eastAsia"/>
        </w:rPr>
        <w:t>　　1.3 从不同应用，防水沥青涂料主要包括如下几个方面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全球不同应用防水沥青涂料销售额增长趋势2020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大厦施工</w:t>
      </w:r>
      <w:r>
        <w:rPr>
          <w:rFonts w:hint="eastAsia"/>
        </w:rPr>
        <w:br/>
      </w:r>
      <w:r>
        <w:rPr>
          <w:rFonts w:hint="eastAsia"/>
        </w:rPr>
        <w:t>　　　　1.3.4 房屋建筑</w:t>
      </w:r>
      <w:r>
        <w:rPr>
          <w:rFonts w:hint="eastAsia"/>
        </w:rPr>
        <w:br/>
      </w:r>
      <w:r>
        <w:rPr>
          <w:rFonts w:hint="eastAsia"/>
        </w:rPr>
        <w:t>　　　　1.3.5 桥梁和隧道施工</w:t>
      </w:r>
      <w:r>
        <w:rPr>
          <w:rFonts w:hint="eastAsia"/>
        </w:rPr>
        <w:br/>
      </w:r>
      <w:r>
        <w:rPr>
          <w:rFonts w:hint="eastAsia"/>
        </w:rPr>
        <w:t>　　1.4 防水沥青涂料行业背景、发展历史、现状及趋势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防水沥青涂料行业目前现状分析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防水沥青涂料发展趋势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全球防水沥青涂料总体规模分析</w:t>
      </w:r>
      <w:r>
        <w:rPr>
          <w:rFonts w:hint="eastAsia"/>
        </w:rPr>
        <w:br/>
      </w:r>
      <w:r>
        <w:rPr>
          <w:rFonts w:hint="eastAsia"/>
        </w:rPr>
        <w:t>　　2.1 全球防水沥青涂料供需现状及预测（2020-2031）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全球防水沥青涂料产能、产量、产能利用率及发展趋势（2020-2031）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全球防水沥青涂料产量、需求量及发展趋势（2020-2031）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全球主要地区防水沥青涂料产量及发展趋势（2020-2031）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全球主要地区防水沥青涂料产量（2020-2025）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全球主要地区防水沥青涂料产量（2025-2031）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全球主要地区防水沥青涂料产量市场份额（2020-2031）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中国防水沥青涂料供需现状及预测（2020-2031）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中国防水沥青涂料产能、产量、产能利用率及发展趋势（2020-2031）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中国防水沥青涂料产量、市场需求量及发展趋势（2020-2031）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全球防水沥青涂料销量及销售额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全球市场防水沥青涂料销售额（2020-2031）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全球市场防水沥青涂料销量（2020-2031）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全球市场防水沥青涂料价格趋势（2020-2031）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全球市场主要厂商防水沥青涂料产能市场份额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全球市场主要厂商防水沥青涂料销量（2020-2025）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全球市场主要厂商防水沥青涂料销量（2020-2025）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全球市场主要厂商防水沥青涂料销售收入（2020-2025）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全球市场主要厂商防水沥青涂料销售价格（2020-2025）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2025年全球主要生产商防水沥青涂料收入排名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中国市场主要厂商防水沥青涂料销量（2020-2025）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中国市场主要厂商防水沥青涂料销量（2020-2025）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中国市场主要厂商防水沥青涂料销售收入（2020-2025）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2025年中国主要生产商防水沥青涂料收入排名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中国市场主要厂商防水沥青涂料销售价格（2020-2025）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全球主要厂商防水沥青涂料总部及产地分布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全球主要厂商成立时间及防水沥青涂料商业化日期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全球主要厂商防水沥青涂料产品类型及应用</w:t>
      </w:r>
      <w:r>
        <w:rPr>
          <w:rFonts w:hint="eastAsia"/>
        </w:rPr>
        <w:br/>
      </w:r>
      <w:r>
        <w:rPr>
          <w:rFonts w:hint="eastAsia"/>
        </w:rPr>
        <w:t>　　3.7 防水沥青涂料行业集中度、竞争程度分析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防水沥青涂料行业集中度分析：2025年全球Top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全球防水沥青涂料第一梯队、第二梯队和第三梯队生产商（品牌）及市场份额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全球防水沥青涂料主要地区分析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全球主要地区防水沥青涂料市场规模分析：2020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全球主要地区防水沥青涂料销售收入及市场份额（2020-2025年）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全球主要地区防水沥青涂料销售收入预测（2025-2031年）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全球主要地区防水沥青涂料销量分析：2020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全球主要地区防水沥青涂料销量及市场份额（2020-2025年）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全球主要地区防水沥青涂料销量及市场份额预测（2025-2031）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北美市场防水沥青涂料销量、收入及增长率（2020-2031）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欧洲市场防水沥青涂料销量、收入及增长率（2020-2031）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中国市场防水沥青涂料销量、收入及增长率（2020-2031）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日本市场防水沥青涂料销量、收入及增长率（2020-2031）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全球防水沥青涂料主要生产商分析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防水沥青涂料销量、收入、价格及毛利率（2020-2025）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不同产品类型防水沥青涂料分析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全球不同产品类型防水沥青涂料销量（2020-2031）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全球不同产品类型防水沥青涂料销量及市场份额（2020-2025）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全球不同产品类型防水沥青涂料销量预测（2025-2031）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全球不同产品类型防水沥青涂料收入（2020-2031）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全球不同产品类型防水沥青涂料收入及市场份额（2020-2025）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全球不同产品类型防水沥青涂料收入预测（2025-2031）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全球不同产品类型防水沥青涂料价格走势（2020-2031）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不同应用防水沥青涂料分析</w:t>
      </w:r>
      <w:r>
        <w:rPr>
          <w:rFonts w:hint="eastAsia"/>
        </w:rPr>
        <w:br/>
      </w:r>
      <w:r>
        <w:rPr>
          <w:rFonts w:hint="eastAsia"/>
        </w:rPr>
        <w:t>　　7.1 全球不同应用防水沥青涂料销量（2020-2031）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全球不同应用防水沥青涂料销量及市场份额（2020-2025）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全球不同应用防水沥青涂料销量预测（2025-2031）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全球不同应用防水沥青涂料收入（2020-2031）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全球不同应用防水沥青涂料收入及市场份额（2020-2025）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全球不同应用防水沥青涂料收入预测（2025-2031）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全球不同应用防水沥青涂料价格走势（2020-2031）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防水沥青涂料产业链分析</w:t>
      </w:r>
      <w:r>
        <w:rPr>
          <w:rFonts w:hint="eastAsia"/>
        </w:rPr>
        <w:br/>
      </w:r>
      <w:r>
        <w:rPr>
          <w:rFonts w:hint="eastAsia"/>
        </w:rPr>
        <w:t>　　8.2 防水沥青涂料产业上游供应分析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防水沥青涂料下游典型客户</w:t>
      </w:r>
      <w:r>
        <w:rPr>
          <w:rFonts w:hint="eastAsia"/>
        </w:rPr>
        <w:br/>
      </w:r>
      <w:r>
        <w:rPr>
          <w:rFonts w:hint="eastAsia"/>
        </w:rPr>
        <w:t>　　8.4 防水沥青涂料销售渠道分析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防水沥青涂料行业发展机遇及主要驱动因素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防水沥青涂料行业发展面临的风险</w:t>
      </w:r>
      <w:r>
        <w:rPr>
          <w:rFonts w:hint="eastAsia"/>
        </w:rPr>
        <w:br/>
      </w:r>
      <w:r>
        <w:rPr>
          <w:rFonts w:hint="eastAsia"/>
        </w:rPr>
        <w:t>　　9.3 防水沥青涂料行业政策分析</w:t>
      </w:r>
      <w:r>
        <w:rPr>
          <w:rFonts w:hint="eastAsia"/>
        </w:rPr>
        <w:br/>
      </w:r>
      <w:r>
        <w:rPr>
          <w:rFonts w:hint="eastAsia"/>
        </w:rPr>
        <w:t>　　9.4 防水沥青涂料中国企业SWOT分析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全球不同产品类型防水沥青涂料销售额增长（CAGR）趋势2020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防水沥青涂料行业目前发展现状</w:t>
      </w:r>
      <w:r>
        <w:rPr>
          <w:rFonts w:hint="eastAsia"/>
        </w:rPr>
        <w:br/>
      </w:r>
      <w:r>
        <w:rPr>
          <w:rFonts w:hint="eastAsia"/>
        </w:rPr>
        <w:t>　　表4 防水沥青涂料发展趋势</w:t>
      </w:r>
      <w:r>
        <w:rPr>
          <w:rFonts w:hint="eastAsia"/>
        </w:rPr>
        <w:br/>
      </w:r>
      <w:r>
        <w:rPr>
          <w:rFonts w:hint="eastAsia"/>
        </w:rPr>
        <w:t>　　表5 全球主要地区防水沥青涂料产量增速（CAGR）：2020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全球主要地区防水沥青涂料产量（2020-2025）&amp;（吨）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全球主要地区防水沥青涂料产量（2025-2031）&amp;（吨）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全球主要地区防水沥青涂料产量市场份额（2020-2025）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全球主要地区防水沥青涂料产量市场份额（2025-2031）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全球市场主要厂商防水沥青涂料产能（2020-2025）&amp;（吨）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全球市场主要厂商防水沥青涂料销量（2020-2025）&amp;（吨）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全球市场主要厂商防水沥青涂料销量市场份额（2020-2025）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全球市场主要厂商防水沥青涂料销售收入（2020-2025）&amp;（百万美元）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全球市场主要厂商防水沥青涂料销售收入市场份额（2020-2025）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全球市场主要厂商防水沥青涂料销售价格（2020-2025）&amp;（美元/吨）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2025年全球主要生产商防水沥青涂料收入排名（百万美元）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中国市场主要厂商防水沥青涂料销量（2020-2025）&amp;（吨）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中国市场主要厂商防水沥青涂料销量市场份额（2020-2025）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中国市场主要厂商防水沥青涂料销售收入（2020-2025）&amp;（百万美元）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中国市场主要厂商防水沥青涂料销售收入市场份额（2020-2025）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2025年中国主要生产商防水沥青涂料收入排名（百万美元）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中国市场主要厂商防水沥青涂料销售价格（2020-2025）&amp;（美元/吨）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全球主要厂商防水沥青涂料总部及产地分布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全球主要厂商成立时间及防水沥青涂料商业化日期</w:t>
      </w:r>
      <w:r>
        <w:rPr>
          <w:rFonts w:hint="eastAsia"/>
        </w:rPr>
        <w:br/>
      </w:r>
      <w:r>
        <w:rPr>
          <w:rFonts w:hint="eastAsia"/>
        </w:rPr>
        <w:t>　　表25 全球主要厂商防水沥青涂料产品类型及应用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2025年全球防水沥青涂料主要厂商市场地位（第一梯队、第二梯队和第三梯队）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全球防水沥青涂料市场投资、并购等现状分析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全球主要地区防水沥青涂料销售收入增速：（2020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全球主要地区防水沥青涂料销售收入（2020-2025）&amp;（百万美元）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全球主要地区防水沥青涂料销售收入市场份额（2020-2025）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全球主要地区防水沥青涂料收入（2025-2031）&amp;（百万美元）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全球主要地区防水沥青涂料收入市场份额（2025-2031）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全球主要地区防水沥青涂料销量（吨）：2020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全球主要地区防水沥青涂料销量（2020-2025）&amp;（吨）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全球主要地区防水沥青涂料销量市场份额（2020-2025）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全球主要地区防水沥青涂料销量（2025-2031）&amp;（吨）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全球主要地区防水沥青涂料销量份额（2025-2031）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防水沥青涂料生产基地、销售区域、竞争对手及市场地位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防水沥青涂料产品规格、参数及市场应用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防水沥青涂料销量（吨）、收入（百万美元）、价格（美元/吨）及毛利率（2020-2025）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全球不同产品类型防水沥青涂料销量（2020-2025）&amp;（吨）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全球不同产品类型防水沥青涂料销量市场份额（2020-2025）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全球不同产品类型防水沥青涂料销量预测（2025-2031）&amp;（吨）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全球不同产品类型防水沥青涂料销量市场份额预测（2025-2031）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全球不同产品类型防水沥青涂料收入（2020-2025）&amp;（百万美元）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全球不同产品类型防水沥青涂料收入市场份额（2020-2025）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全球不同产品类型防水沥青涂料收入预测（2025-2031）&amp;（百万美元）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全球不同类型防水沥青涂料收入市场份额预测（2025-2031）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全球不同应用防水沥青涂料销量（2020-2025年）&amp;（吨）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全球不同应用防水沥青涂料销量市场份额（2020-2025）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全球不同应用防水沥青涂料销量预测（2025-2031）&amp;（吨）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全球不同应用防水沥青涂料销量市场份额预测（2025-2031）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全球不同应用防水沥青涂料收入（2020-2025年）&amp;（百万美元）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全球不同应用防水沥青涂料收入市场份额（2020-2025）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全球不同应用防水沥青涂料收入预测（2025-2031）&amp;（百万美元）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全球不同应用防水沥青涂料收入市场份额预测（2025-2031）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防水沥青涂料上游原料供应商及联系方式列表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防水沥青涂料典型客户列表</w:t>
      </w:r>
      <w:r>
        <w:rPr>
          <w:rFonts w:hint="eastAsia"/>
        </w:rPr>
        <w:br/>
      </w:r>
      <w:r>
        <w:rPr>
          <w:rFonts w:hint="eastAsia"/>
        </w:rPr>
        <w:t>　　表126 防水沥青涂料主要销售模式及销售渠道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表127 防水沥青涂料行业发展机遇及主要驱动因素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防水沥青涂料行业发展面临的风险</w:t>
      </w:r>
      <w:r>
        <w:rPr>
          <w:rFonts w:hint="eastAsia"/>
        </w:rPr>
        <w:br/>
      </w:r>
      <w:r>
        <w:rPr>
          <w:rFonts w:hint="eastAsia"/>
        </w:rPr>
        <w:t>　　表129 防水沥青涂料行业政策分析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防水沥青涂料产品图片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全球不同产品类型防水沥青涂料销售额2020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全球不同产品类型防水沥青涂料市场份额2024 VS 2025</w:t>
      </w:r>
      <w:r>
        <w:rPr>
          <w:rFonts w:hint="eastAsia"/>
        </w:rPr>
        <w:br/>
      </w:r>
      <w:r>
        <w:rPr>
          <w:rFonts w:hint="eastAsia"/>
        </w:rPr>
        <w:t>　　图4 液体涂料产品图片</w:t>
      </w:r>
      <w:r>
        <w:rPr>
          <w:rFonts w:hint="eastAsia"/>
        </w:rPr>
        <w:br/>
      </w:r>
      <w:r>
        <w:rPr>
          <w:rFonts w:hint="eastAsia"/>
        </w:rPr>
        <w:t>　　图5 干涂料产品图片</w:t>
      </w:r>
      <w:r>
        <w:rPr>
          <w:rFonts w:hint="eastAsia"/>
        </w:rPr>
        <w:br/>
      </w:r>
      <w:r>
        <w:rPr>
          <w:rFonts w:hint="eastAsia"/>
        </w:rPr>
        <w:t>　　图6 全球不同应用防水沥青涂料销售额2020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全球不同应用防水沥青涂料市场份额2024 VS 2025</w:t>
      </w:r>
      <w:r>
        <w:rPr>
          <w:rFonts w:hint="eastAsia"/>
        </w:rPr>
        <w:br/>
      </w:r>
      <w:r>
        <w:rPr>
          <w:rFonts w:hint="eastAsia"/>
        </w:rPr>
        <w:t>　　图8 道路建设</w:t>
      </w:r>
      <w:r>
        <w:rPr>
          <w:rFonts w:hint="eastAsia"/>
        </w:rPr>
        <w:br/>
      </w:r>
      <w:r>
        <w:rPr>
          <w:rFonts w:hint="eastAsia"/>
        </w:rPr>
        <w:t>　　图9 大厦施工</w:t>
      </w:r>
      <w:r>
        <w:rPr>
          <w:rFonts w:hint="eastAsia"/>
        </w:rPr>
        <w:br/>
      </w:r>
      <w:r>
        <w:rPr>
          <w:rFonts w:hint="eastAsia"/>
        </w:rPr>
        <w:t>　　图10 房屋建筑</w:t>
      </w:r>
      <w:r>
        <w:rPr>
          <w:rFonts w:hint="eastAsia"/>
        </w:rPr>
        <w:br/>
      </w:r>
      <w:r>
        <w:rPr>
          <w:rFonts w:hint="eastAsia"/>
        </w:rPr>
        <w:t>　　图11 桥梁和隧道施工</w:t>
      </w:r>
      <w:r>
        <w:rPr>
          <w:rFonts w:hint="eastAsia"/>
        </w:rPr>
        <w:br/>
      </w:r>
      <w:r>
        <w:rPr>
          <w:rFonts w:hint="eastAsia"/>
        </w:rPr>
        <w:t>　　图12 全球防水沥青涂料产能、产量、产能利用率及发展趋势（2020-2031）&amp;（吨）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全球防水沥青涂料产量、需求量及发展趋势（2020-2031）&amp;（吨）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全球主要地区防水沥青涂料产量市场份额（2020-2031）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中国防水沥青涂料产能、产量、产能利用率及发展趋势（2020-2031）&amp;（吨）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中国防水沥青涂料产量、市场需求量及发展趋势（2020-2031）&amp;（吨）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全球防水沥青涂料市场销售额及增长率：（2020-2031）&amp;（百万美元）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全球市场防水沥青涂料市场规模：2020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全球市场防水沥青涂料销量及增长率（2020-2031）&amp;（吨）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全球市场防水沥青涂料价格趋势（2020-2031）&amp;（吨）&amp;（美元/吨）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2025年全球市场主要厂商防水沥青涂料销量市场份额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2025年全球市场主要厂商防水沥青涂料收入市场份额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2025年中国市场主要厂商防水沥青涂料销量市场份额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2025年中国市场主要厂商防水沥青涂料收入市场份额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2025年全球前五大生产商防水沥青涂料市场份额</w:t>
      </w:r>
      <w:r>
        <w:rPr>
          <w:rFonts w:hint="eastAsia"/>
        </w:rPr>
        <w:br/>
      </w:r>
      <w:r>
        <w:rPr>
          <w:rFonts w:hint="eastAsia"/>
        </w:rPr>
        <w:t>　　图26 2025年全球防水沥青涂料第一梯队、第二梯队和第三梯队生产商（品牌）及市场份额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全球主要地区防水沥青涂料销售收入（2020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全球主要地区防水沥青涂料销售收入市场份额（2024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北美市场防水沥青涂料销量及增长率（2020-2031）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北美市场防水沥青涂料收入及增长率（2020-2031）&amp;（百万美元）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欧洲市场防水沥青涂料销量及增长率（2020-2031）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欧洲市场防水沥青涂料收入及增长率（2020-2031）&amp;（百万美元）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中国市场防水沥青涂料销量及增长率（2020-2031）&amp;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中国市场防水沥青涂料收入及增长率（2020-2031）&amp;（百万美元）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日本市场防水沥青涂料销量及增长率（2020-2031）&amp;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日本市场防水沥青涂料收入及增长率（2020-2031）&amp;（百万美元）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全球不同产品类型防水沥青涂料价格走势（2020-2031）&amp;（美元/吨）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全球不同应用防水沥青涂料价格走势（2020-2031）&amp;（美元/吨）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防水沥青涂料产业链</w:t>
      </w:r>
      <w:r>
        <w:rPr>
          <w:rFonts w:hint="eastAsia"/>
        </w:rPr>
        <w:br/>
      </w:r>
      <w:r>
        <w:rPr>
          <w:rFonts w:hint="eastAsia"/>
        </w:rPr>
        <w:t>　　图40 防水沥青涂料中国企业SWOT分析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02e1951cc40da" w:history="1">
        <w:r>
          <w:rPr>
            <w:rStyle w:val="Hyperlink"/>
          </w:rPr>
          <w:t>全球与中国防水沥青涂料市场研究及前景趋势分析报告（2025-2031年）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02e1951cc40da" w:history="1">
        <w:r>
          <w:rPr>
            <w:rStyle w:val="Hyperlink"/>
          </w:rPr>
          <w:t>https://www.20087.com/7/10/FangShuiLiQingTuLiaoFaZhanQuShiFenXi.html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抗渗防水剂、防水沥青涂料的施工做法视频、涤纶防水施工步骤教程、防水沥青涂料有毒吗、地下室墙面防水防潮施工方案、防水沥青涂料多少钱一桶、沥青油膏、防水沥青涂料如何清理、防水补漏沥青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1cb7cf3a24694" w:history="1">
      <w:r>
        <w:rPr>
          <w:rStyle w:val="Hyperlink"/>
        </w:rPr>
        <w:t>全球与中国防水沥青涂料市场研究及前景趋势分析报告（2025-2031年）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ngShuiLiQingTuLiaoFaZhanQuShiFenXi.html" TargetMode="External" Id="Rb9c02e1951cc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ngShuiLiQingTuLiaoFaZhanQuShiFenXi.html" TargetMode="External" Id="R7d31cb7cf3a2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2025-05-19T08:20:00Z</dcterms:created>
  <dcterms:modified xsi:type="dcterms:W3CDTF">2025-05-19T09:20:00Z</dcterms:modified>
  <dc:subject>全球与中国防水沥青涂料市场研究及前景趋势分析报告（2025-2031年）</dc:subject>
  <dc:title>全球与中国防水沥青涂料市场研究及前景趋势分析报告（2025-2031年）</dc:title>
  <cp:keywords>全球与中国防水沥青涂料市场研究及前景趋势分析报告（2025-2031年）</cp:keywords>
  <dc:description>全球与中国防水沥青涂料市场研究及前景趋势分析报告（2025-2031年）</dc:description>
</cp:coreProperties>
</file>