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46d1b79b474a" w:history="1">
              <w:r>
                <w:rPr>
                  <w:rStyle w:val="Hyperlink"/>
                </w:rPr>
                <w:t>全球与中国防静电衬垫行业现状深度调研及发展趋势预测（2024-2030年）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46d1b79b474a" w:history="1">
              <w:r>
                <w:rPr>
                  <w:rStyle w:val="Hyperlink"/>
                </w:rPr>
                <w:t>全球与中国防静电衬垫行业现状深度调研及发展趋势预测（2024-2030年）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a46d1b79b474a" w:history="1">
                <w:r>
                  <w:rPr>
                    <w:rStyle w:val="Hyperlink"/>
                  </w:rPr>
                  <w:t>https://www.20087.com/7/50/FangJingDianChenDianFaZhanQuShiFenXi.html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衬垫是一种重要的防静电产品，近年来随着电子制造业和材料科学的发展，市场需求持续增长。目前，防静电衬垫广泛应用于电子组装、精密仪器等多个领域，用于提供高效、稳定的防静电保护。随着材料科学和制造技术的进步，防静电衬垫不仅在防静电性能方面有所提升，还在耐用性和成本效益方面进行了改进。此外，随着消费者对高品质防静电产品的需求增加，市场上出现了更多高性能的防静电衬垫产品。</w:t>
      </w:r>
      <w:r>
        <w:rPr>
          <w:rFonts w:hint="eastAsia"/>
        </w:rPr>
        <w:br/>
      </w:r>
      <w:r>
        <w:rPr>
          <w:rFonts w:hint="eastAsia"/>
        </w:rPr>
        <w:t>　　未来，防静电衬垫的发展将更加注重智能化和高效性。一方面，随着物联网技术的发展，防静电衬垫将集成更多的智能功能，如远程监控、数据分析等，提高设备的智能化水平。另一方面，随着新材料和制造技术的进步，防静电衬垫将采用更多高性能材料，提高防静电性能和设备寿命，以适应更高要求的应用场景。此外，随着新技术的应用，防静电衬垫还将探索更多应用场景，如智能工厂、自动化生产线等，提高生产过程中的静电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46d1b79b474a" w:history="1">
        <w:r>
          <w:rPr>
            <w:rStyle w:val="Hyperlink"/>
          </w:rPr>
          <w:t>全球与中国防静电衬垫行业现状深度调研及发展趋势预测（2024-2030年）</w:t>
        </w:r>
      </w:hyperlink>
      <w:r>
        <w:rPr>
          <w:rFonts w:hint="eastAsia"/>
        </w:rPr>
        <w:t>》深入剖析了当前防静电衬垫行业的现状与市场需求，详细探讨了防静电衬垫市场规模及其价格动态。防静电衬垫报告从产业链角度出发，分析了上下游的影响因素，并进一步细分市场，对防静电衬垫各细分领域的具体情况进行探讨。防静电衬垫报告还根据现有数据，对防静电衬垫市场前景及发展趋势进行了科学预测，揭示了行业内重点企业的竞争格局，评估了品牌影响力和市场集中度，同时指出了防静电衬垫行业面临的风险与机遇。防静电衬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防静电衬垫市场概述</w:t>
      </w:r>
      <w:r>
        <w:rPr>
          <w:rFonts w:hint="eastAsia"/>
        </w:rPr>
        <w:br/>
      </w:r>
      <w:r>
        <w:rPr>
          <w:rFonts w:hint="eastAsia"/>
        </w:rPr>
        <w:t>　　1.1 防静电衬垫产品定义及统计范围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按照不同产品类型，防静电衬垫主要可以分为如下几个类别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不同产品类型防静电衬垫增长趋势2023年VS</w:t>
      </w:r>
      <w:r>
        <w:rPr>
          <w:rFonts w:hint="eastAsia"/>
        </w:rPr>
        <w:br/>
      </w:r>
      <w:r>
        <w:rPr>
          <w:rFonts w:hint="eastAsia"/>
        </w:rPr>
        <w:t>　　　　1.2.2 硬防静电衬垫</w:t>
      </w:r>
      <w:r>
        <w:rPr>
          <w:rFonts w:hint="eastAsia"/>
        </w:rPr>
        <w:br/>
      </w:r>
      <w:r>
        <w:rPr>
          <w:rFonts w:hint="eastAsia"/>
        </w:rPr>
        <w:t>　　　　1.2.3 软防静电衬垫</w:t>
      </w:r>
      <w:r>
        <w:rPr>
          <w:rFonts w:hint="eastAsia"/>
        </w:rPr>
        <w:br/>
      </w:r>
      <w:r>
        <w:rPr>
          <w:rFonts w:hint="eastAsia"/>
        </w:rPr>
        <w:t>　　1.3 从不同应用，防静电衬垫主要包括如下几个方面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电子和电气行业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全球防静电衬垫供需现状及预测（2018-2023年）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全球防静电衬垫产能、产量、产能利用率及发展趋势（2018-2023年）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全球防静电衬垫产量、表观消费量及发展趋势（2018-2023年）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中国防静电衬垫供需现状及预测（2018-2023年）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中国防静电衬垫产能、产量、产能利用率及发展趋势（2018-2023年）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中国防静电衬垫产量、表观消费量及发展趋势（2018-2023年）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中国防静电衬垫产量、市场需求量及发展趋势（2018-2023年）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防静电衬垫中国及欧美日等行业政策分析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全球防静电衬垫主要厂商列表（2018-2023年）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全球防静电衬垫主要厂商产量列表（2018-2023年）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全球防静电衬垫主要厂商产值列表（2018-2023年）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2024年全球主要生产商防静电衬垫收入排名</w:t>
      </w:r>
      <w:r>
        <w:rPr>
          <w:rFonts w:hint="eastAsia"/>
        </w:rPr>
        <w:br/>
      </w:r>
      <w:r>
        <w:rPr>
          <w:rFonts w:hint="eastAsia"/>
        </w:rPr>
        <w:t>　　　　2.1.4 全球防静电衬垫主要厂商产品价格列表（2018-2023年）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中国防静电衬垫主要厂商产量、产值及市场份额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中国防静电衬垫主要厂商产量列表（2018-2023年）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中国防静电衬垫主要厂商产值列表（2018-2023年）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防静电衬垫厂商产地分布及商业化日期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防静电衬垫行业集中度、竞争程度分析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防静电衬垫行业集中度分析：全球Top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全球防静电衬垫第一梯队、第二梯队和第三梯队生产商（品牌）及市场份额（2022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防静电衬垫全球领先企业SWOT分析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全球主要防静电衬垫企业采访及观点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全球防静电衬垫主要生产地区分析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全球主要地区防静电衬垫市场规模分析：2022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全球主要地区防静电衬垫产量及市场份额预测（2018-2023年）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全球主要地区防静电衬垫产值及市场份额预测（2018-2023年）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全球主要地区防静电衬垫消费展望2022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全球主要地区防静电衬垫消费量及增长率（2018-2023年）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全球主要地区防静电衬垫消费量预测（2018-2023年）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全球防静电衬垫主要生产商概况分析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不同类型防静电衬垫分析</w:t>
      </w:r>
      <w:r>
        <w:rPr>
          <w:rFonts w:hint="eastAsia"/>
        </w:rPr>
        <w:br/>
      </w:r>
      <w:r>
        <w:rPr>
          <w:rFonts w:hint="eastAsia"/>
        </w:rPr>
        <w:t>　　6.1 全球不同类型防静电衬垫产量（2018-2023年）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全球防静电衬垫不同类型防静电衬垫产量及市场份额（2018-2023年）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全球不同类型防静电衬垫产量预测（2018-2023年）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全球不同类型防静电衬垫产值（2018-2023年）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全球防静电衬垫不同类型防静电衬垫产值及市场份额（2018-2023年）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全球不同类型防静电衬垫产值预测（2018-2023年）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全球不同类型防静电衬垫价格走势（2018-2023年）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不同价格区间防静电衬垫市场份额对比（2018-2023年）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中国不同类型防静电衬垫产量（2018-2023年）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中国防静电衬垫不同类型防静电衬垫产量及市场份额（2018-2023年）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中国不同类型防静电衬垫产量预测（2018-2023年）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中国不同类型防静电衬垫产值（2018-2023年）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中国防静电衬垫不同类型防静电衬垫产值及市场份额（2018-2023年）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中国不同类型防静电衬垫产值预测（2018-2023年）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防静电衬垫上游原料及下游主要应用分析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防静电衬垫产业链分析</w:t>
      </w:r>
      <w:r>
        <w:rPr>
          <w:rFonts w:hint="eastAsia"/>
        </w:rPr>
        <w:br/>
      </w:r>
      <w:r>
        <w:rPr>
          <w:rFonts w:hint="eastAsia"/>
        </w:rPr>
        <w:t>　　7.2 防静电衬垫产业上游供应分析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全球不同应用防静电衬垫消费量、市场份额及增长率（2018-2023年）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全球不同应用防静电衬垫消费量（2018-2023年）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全球不同应用防静电衬垫消费量预测（2018-2023年）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中国不同应用防静电衬垫消费量、市场份额及增长率（2018-2023年）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中国不同应用防静电衬垫消费量（2018-2023年）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中国不同应用防静电衬垫消费量预测（2018-2023年）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中国防静电衬垫产量、消费量、进出口分析及未来趋势（2018-2023年）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中国防静电衬垫进出口贸易趋势</w:t>
      </w:r>
      <w:r>
        <w:rPr>
          <w:rFonts w:hint="eastAsia"/>
        </w:rPr>
        <w:br/>
      </w:r>
      <w:r>
        <w:rPr>
          <w:rFonts w:hint="eastAsia"/>
        </w:rPr>
        <w:t>　　8.3 中国防静电衬垫主要进口来源</w:t>
      </w:r>
      <w:r>
        <w:rPr>
          <w:rFonts w:hint="eastAsia"/>
        </w:rPr>
        <w:br/>
      </w:r>
      <w:r>
        <w:rPr>
          <w:rFonts w:hint="eastAsia"/>
        </w:rPr>
        <w:t>　　8.4 中国防静电衬垫主要出口目的地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中国防静电衬垫主要地区分布</w:t>
      </w:r>
      <w:r>
        <w:rPr>
          <w:rFonts w:hint="eastAsia"/>
        </w:rPr>
        <w:br/>
      </w:r>
      <w:r>
        <w:rPr>
          <w:rFonts w:hint="eastAsia"/>
        </w:rPr>
        <w:t>　　9.1 中国防静电衬垫生产地区分布</w:t>
      </w:r>
      <w:r>
        <w:rPr>
          <w:rFonts w:hint="eastAsia"/>
        </w:rPr>
        <w:br/>
      </w:r>
      <w:r>
        <w:rPr>
          <w:rFonts w:hint="eastAsia"/>
        </w:rPr>
        <w:t>　　9.2 中国防静电衬垫消费地区分布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防静电衬垫技术及相关行业技术发展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国内市场防静电衬垫销售渠道</w:t>
      </w:r>
      <w:r>
        <w:rPr>
          <w:rFonts w:hint="eastAsia"/>
        </w:rPr>
        <w:br/>
      </w:r>
      <w:r>
        <w:rPr>
          <w:rFonts w:hint="eastAsia"/>
        </w:rPr>
        <w:t>　　12.2 企业海外防静电衬垫销售渠道</w:t>
      </w:r>
      <w:r>
        <w:rPr>
          <w:rFonts w:hint="eastAsia"/>
        </w:rPr>
        <w:br/>
      </w:r>
      <w:r>
        <w:rPr>
          <w:rFonts w:hint="eastAsia"/>
        </w:rPr>
        <w:t>　　12.3 防静电衬垫销售/营销策略建议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按照不同产品类型，防静电衬垫主要可以分为如下几个类别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不同种类防静电衬垫增长趋势2022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从不同应用，防静电衬垫主要包括如下几个方面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不同应用防静电衬垫消费量（千件）增长趋势2023年VS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防静电衬垫中国及欧美日等地区政策分析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全球防静电衬垫主要厂商产量列表（千件）（2018-2023年）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全球防静电衬垫主要厂商产量市场份额列表（2018-2023年）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全球防静电衬垫主要厂商产值列表（2018-2023年）（百万美元）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全球防静电衬垫主要厂商产值市场份额列表（百万美元）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2024年全球主要生产商防静电衬垫收入排名（百万美元）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全球防静电衬垫主要厂商产品价格列表（2018-2023年）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中国防静电衬垫全球防静电衬垫主要厂商产品价格列表（千件）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中国防静电衬垫主要厂商产量市场份额列表（2018-2023年）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中国防静电衬垫主要厂商产值列表（2018-2023年）（百万美元）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中国防静电衬垫主要厂商产值市场份额列表（2018-2023年）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全球主要厂商防静电衬垫厂商产地分布及商业化日期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全球主要防静电衬垫企业采访及观点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全球主要地区防静电衬垫产值（百万美元）：2022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全球主要地区防静电衬垫2018-2023年产量市场份额列表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全球主要地区防静电衬垫产量列表（2018-2023年）（千件）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全球主要地区防静电衬垫产量份额（2018-2023年）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全球主要地区防静电衬垫产值列表（2018-2023年）（百万美元）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全球主要地区防静电衬垫产值份额列表（2018-2023年）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全球主要地区防静电衬垫消费量列表（2018-2023年）（千件）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全球主要地区防静电衬垫消费量市场份额列表（2018-2023年）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全球不同产品类型防静电衬垫产量（2018-2023年）（千件）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全球不同产品类型防静电衬垫产量市场份额（2018-2023年）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全球不同产品类型防静电衬垫产量预测（2018-2023年）（千件）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全球不同产品类型防静电衬垫产量市场份额预测（2018-2023年）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全球不同类型防静电衬垫产值（百万美元）（2018-2023年）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全球不同类型防静电衬垫产值市场份额（2018-2023年）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全球不同类型防静电衬垫产值预测（百万美元）（2018-2023年）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全球不同类型防静电衬垫产值市场预测份额（2018-2023年）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全球不同价格区间防静电衬垫市场份额对比（2018-2023年）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中国不同产品类型防静电衬垫产量（2018-2023年）（千件）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中国不同产品类型防静电衬垫产量市场份额（2018-2023年）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中国不同产品类型防静电衬垫产量预测（2018-2023年）（千件）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中国不同产品类型防静电衬垫产量市场份额预测（2018-2023年）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中国不同产品类型防静电衬垫产值（2018-2023年）（百万美元）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中国不同产品类型防静电衬垫产值市场份额（2018-2023年）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中国不同产品类型防静电衬垫产值预测（2018-2023年）（百万美元）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中国不同产品类型防静电衬垫产值市场份额预测（2018-2023年）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防静电衬垫上游原料供应商及联系方式列表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全球不同应用防静电衬垫消费量（2018-2023年）（千件）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全球不同应用防静电衬垫消费量市场份额（2018-2023年）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全球不同应用防静电衬垫消费量预测（2018-2023年）（千件）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全球不同应用防静电衬垫消费量市场份额预测（2018-2023年）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中国不同应用防静电衬垫消费量（2018-2023年）（千件）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中国不同应用防静电衬垫消费量市场份额（2018-2023年）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中国不同应用防静电衬垫消费量预测（2018-2023年）（千件）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中国不同应用防静电衬垫消费量市场份额预测（2018-2023年）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中国防静电衬垫产量、消费量、进出口（2018-2023年）（千件）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中国防静电衬垫产量、消费量、进出口预测（2018-2023年）（千件）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中国市场防静电衬垫进出口贸易趋势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中国市场防静电衬垫主要进口来源</w:t>
      </w:r>
      <w:r>
        <w:rPr>
          <w:rFonts w:hint="eastAsia"/>
        </w:rPr>
        <w:br/>
      </w:r>
      <w:r>
        <w:rPr>
          <w:rFonts w:hint="eastAsia"/>
        </w:rPr>
        <w:t>　　表96 中国市场防静电衬垫主要出口目的地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中国防静电衬垫生产地区分布</w:t>
      </w:r>
      <w:r>
        <w:rPr>
          <w:rFonts w:hint="eastAsia"/>
        </w:rPr>
        <w:br/>
      </w:r>
      <w:r>
        <w:rPr>
          <w:rFonts w:hint="eastAsia"/>
        </w:rPr>
        <w:t>　　表99 中国防静电衬垫消费地区分布</w:t>
      </w:r>
      <w:r>
        <w:rPr>
          <w:rFonts w:hint="eastAsia"/>
        </w:rPr>
        <w:br/>
      </w:r>
      <w:r>
        <w:rPr>
          <w:rFonts w:hint="eastAsia"/>
        </w:rPr>
        <w:t>　　表100 防静电衬垫行业及市场环境发展趋势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防静电衬垫产品及技术发展趋势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国内当前及未来防静电衬垫主要销售模式及销售渠道趋势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欧美日等地区当前及未来防静电衬垫主要销售模式及销售渠道趋势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防静电衬垫产品市场定位及目标消费者分析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防静电衬垫产品图片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2024年全球不同产品类型防静电衬垫产量市场份额</w:t>
      </w:r>
      <w:r>
        <w:rPr>
          <w:rFonts w:hint="eastAsia"/>
        </w:rPr>
        <w:br/>
      </w:r>
      <w:r>
        <w:rPr>
          <w:rFonts w:hint="eastAsia"/>
        </w:rPr>
        <w:t>　　图3 硬防静电衬垫产品图片</w:t>
      </w:r>
      <w:r>
        <w:rPr>
          <w:rFonts w:hint="eastAsia"/>
        </w:rPr>
        <w:br/>
      </w:r>
      <w:r>
        <w:rPr>
          <w:rFonts w:hint="eastAsia"/>
        </w:rPr>
        <w:t>　　图4 软防静电衬垫产品图片</w:t>
      </w:r>
      <w:r>
        <w:rPr>
          <w:rFonts w:hint="eastAsia"/>
        </w:rPr>
        <w:br/>
      </w:r>
      <w:r>
        <w:rPr>
          <w:rFonts w:hint="eastAsia"/>
        </w:rPr>
        <w:t>　　图5 全球产品类型防静电衬垫消费量市场份额2023年Vs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电子和电气行业产品图片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全球防静电衬垫产量及增长率（2018-2023年）（千件）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中国防静电衬垫产量及发展趋势（2018-2023年）（千件）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中国防静电衬垫产值及未来发展趋势（2018-2023年）（百万美元）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全球防静电衬垫产能、产量、产能利用率及发展趋势（2018-2023年）（千件）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全球防静电衬垫产量、市场需求量及发展趋势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中国防静电衬垫产能、产量、产能利用率及发展趋势（2018-2023年）（千件）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中国防静电衬垫产量、市场需求量及发展趋势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全球防静电衬垫主要厂商2023年产量市场份额列表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全球防静电衬垫主要厂商2023年产值市场份额列表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中国市场防静电衬垫主要厂商2023年产量市场份额列表（2018-2023年）（百万美元）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中国防静电衬垫主要厂商2023年产量市场份额列表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中国防静电衬垫主要厂商2023年产值市场份额列表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2024年全球前五及前十大生产商防静电衬垫市场份额</w:t>
      </w:r>
      <w:r>
        <w:rPr>
          <w:rFonts w:hint="eastAsia"/>
        </w:rPr>
        <w:br/>
      </w:r>
      <w:r>
        <w:rPr>
          <w:rFonts w:hint="eastAsia"/>
        </w:rPr>
        <w:t>　　图23 全球防静电衬垫第一梯队、第二梯队和第三梯队生产商（品牌）及市场份额（2022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防静电衬垫全球领先企业SWOT分析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全球主要地区防静电衬垫消费量市场份额（2022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全球主要地区防静电衬垫消费量市场份额（2022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全球主要地区防静电衬垫消费量市场份额（2022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防静电衬垫产业链图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防静电衬垫产品价格走势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46d1b79b474a" w:history="1">
        <w:r>
          <w:rPr>
            <w:rStyle w:val="Hyperlink"/>
          </w:rPr>
          <w:t>全球与中国防静电衬垫行业现状深度调研及发展趋势预测（2024-2030年）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a46d1b79b474a" w:history="1">
        <w:r>
          <w:rPr>
            <w:rStyle w:val="Hyperlink"/>
          </w:rPr>
          <w:t>https://www.20087.com/7/50/FangJingDianChenDianFaZhanQuShiFenXi.html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60b43a66437d" w:history="1">
      <w:r>
        <w:rPr>
          <w:rStyle w:val="Hyperlink"/>
        </w:rPr>
        <w:t>全球与中国防静电衬垫行业现状深度调研及发展趋势预测（2024-2030年）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JingDianChenDianFaZhanQuShiFenXi.html" TargetMode="External" Id="R160a46d1b79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JingDianChenDianFaZhanQuShiFenXi.html" TargetMode="External" Id="R34d860b43a66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2023-11-29T02:33:00Z</dcterms:created>
  <dcterms:modified xsi:type="dcterms:W3CDTF">2023-11-29T03:33:00Z</dcterms:modified>
  <dc:subject>全球与中国防静电衬垫行业现状深度调研及发展趋势预测（2024-2030年）</dc:subject>
  <dc:title>全球与中国防静电衬垫行业现状深度调研及发展趋势预测（2024-2030年）</dc:title>
  <cp:keywords>全球与中国防静电衬垫行业现状深度调研及发展趋势预测（2024-2030年）</cp:keywords>
  <dc:description>全球与中国防静电衬垫行业现状深度调研及发展趋势预测（2024-2030年）</dc:description>
</cp:coreProperties>
</file>