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6b45aa8504e0f" w:history="1">
              <w:r>
                <w:rPr>
                  <w:rStyle w:val="Hyperlink"/>
                </w:rPr>
                <w:t>2025-2031年中国1-壬硫醇市场调研与前景趋势分析报告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6b45aa8504e0f" w:history="1">
              <w:r>
                <w:rPr>
                  <w:rStyle w:val="Hyperlink"/>
                </w:rPr>
                <w:t>2025-2031年中国1-壬硫醇市场调研与前景趋势分析报告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6b45aa8504e0f" w:history="1">
                <w:r>
                  <w:rPr>
                    <w:rStyle w:val="Hyperlink"/>
                  </w:rPr>
                  <w:t>https://www.20087.com/7/70/1-RenLiuChunFaZhanQianJingFenXi.html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壬硫醇是一种具有强烈气味的含硫有机化合物，当前主要作为香精香料中间体、农药合成前体及天然气加臭剂使用。在日化领域，该化合物用于调配果香、肉香等复杂香型，尽管用量极微，但对整体香气轮廓具有关键修饰作用。在能源安全方面，1-壬硫醇因其高挥发性与低嗅觉阈值，被广泛添加于无味天然气中作为泄漏警示剂，确保民用与工业用气安全。工业生产通常通过1-溴壬烷与硫氢化钠反应制得，对纯度、异构体控制及残留溶剂含量有严格要求，尤其在食品与医药相关用途中需符合FEMA或EP标准。</w:t>
      </w:r>
      <w:r>
        <w:rPr>
          <w:rFonts w:hint="eastAsia"/>
        </w:rPr>
        <w:br/>
      </w:r>
      <w:r>
        <w:rPr>
          <w:rFonts w:hint="eastAsia"/>
        </w:rPr>
        <w:t>　　未来，1-壬硫醇的应用将聚焦于高纯度定制化与绿色合成工艺。随着高端香料市场对天然等同物需求增长，生物催化法或酶法合成路径将替代传统高污染化学工艺，提升产品可持续性。在天然气加臭领域，智能加注系统将根据管道压力与流量动态调节1-壬硫醇添加量，避免过量使用造成的环境残留。此外，微胶囊缓释技术可延长其警示时效，适用于长距离输气管网。长期来看，1-壬硫醇将从通用化学品向高附加值专用化学品演进，其合成与应用将更紧密地嵌入绿色化学与公共安全技术体系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6b45aa8504e0f" w:history="1">
        <w:r>
          <w:rPr>
            <w:rStyle w:val="Hyperlink"/>
          </w:rPr>
          <w:t>2025-2031年中国1-壬硫醇市场调研与前景趋势分析报告</w:t>
        </w:r>
      </w:hyperlink>
      <w:r>
        <w:rPr>
          <w:rFonts w:hint="eastAsia"/>
        </w:rPr>
        <w:t>》基于国家统计局、相关行业协会等详实数据，系统分析1-壬硫醇行业市场规模、供需动态及价格走势，梳理产业链结构和1-壬硫醇细分领域现状。报告客观评估1-壬硫醇行业竞争格局与重点企业市场表现，结合1-壬硫醇技术发展水平与创新方向，预测1-壬硫醇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1-壬硫醇行业概述</w:t>
      </w:r>
      <w:r>
        <w:rPr>
          <w:rFonts w:hint="eastAsia"/>
        </w:rPr>
        <w:br/>
      </w:r>
      <w:r>
        <w:rPr>
          <w:rFonts w:hint="eastAsia"/>
        </w:rPr>
        <w:t>　　第一节 1-壬硫醇定义与分类</w:t>
      </w:r>
      <w:r>
        <w:rPr>
          <w:rFonts w:hint="eastAsia"/>
        </w:rPr>
        <w:br/>
      </w:r>
      <w:r>
        <w:rPr>
          <w:rFonts w:hint="eastAsia"/>
        </w:rPr>
        <w:t>　　第二节 1-壬硫醇应用领域</w:t>
      </w:r>
      <w:r>
        <w:rPr>
          <w:rFonts w:hint="eastAsia"/>
        </w:rPr>
        <w:br/>
      </w:r>
      <w:r>
        <w:rPr>
          <w:rFonts w:hint="eastAsia"/>
        </w:rPr>
        <w:t>　　第三节 1-壬硫醇行业经济指标分析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1-壬硫醇产业链及经营模式分析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三、1-壬硫醇销售模式及销售渠道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全球1-壬硫醇市场发展综述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2019-2024年全球1-壬硫醇市场规模与趋势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主要国家与地区1-壬硫醇市场分析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2025-2031年全球1-壬硫醇行业发展趋势与前景预测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中国1-壬硫醇行业市场分析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2024-2025年1-壬硫醇产能与投资动态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一、国内1-壬硫醇产能及利用情况</w:t>
      </w:r>
      <w:r>
        <w:rPr>
          <w:rFonts w:hint="eastAsia"/>
        </w:rPr>
        <w:br/>
      </w:r>
      <w:r>
        <w:rPr>
          <w:rFonts w:hint="eastAsia"/>
        </w:rPr>
        <w:t>　　　　二、1-壬硫醇产能扩张与投资动态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2025-2031年1-壬硫醇行业产量统计与趋势预测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一、2019-2024年1-壬硫醇行业产量数据统计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1、2019-2024年1-壬硫醇产量及增长趋势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2、2019-2024年1-壬硫醇细分产品产量及份额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二、影响1-壬硫醇产量的关键因素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三、2025-2031年1-壬硫醇产量预测</w:t>
      </w:r>
      <w:r>
        <w:rPr>
          <w:rFonts w:hint="eastAsia"/>
        </w:rPr>
        <w:br/>
      </w:r>
      <w:r>
        <w:rPr>
          <w:rFonts w:hint="eastAsia"/>
        </w:rPr>
        <w:t>　　第三节 2025-2031年1-壬硫醇市场需求与销售分析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一、2024-2025年1-壬硫醇行业需求现状</w:t>
      </w:r>
      <w:r>
        <w:rPr>
          <w:rFonts w:hint="eastAsia"/>
        </w:rPr>
        <w:br/>
      </w:r>
      <w:r>
        <w:rPr>
          <w:rFonts w:hint="eastAsia"/>
        </w:rPr>
        <w:t>　　　　二、1-壬硫醇客户群体与需求特点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三、2019-2024年1-壬硫醇行业销售规模分析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四、2025-2031年1-壬硫醇市场增长潜力与规模预测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中国1-壬硫醇细分市场与下游应用领域分析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1-壬硫醇细分市场分析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一、2024-2025年1-壬硫醇主要细分产品市场现状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1-壬硫醇下游应用与客户群体分析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一、2024-2025年1-壬硫醇各应用领域市场现状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2024-2025年1-壬硫醇行业技术发展现状及趋势分析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1-壬硫醇行业技术发展现状分析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国内外1-壬硫醇行业技术差异与原因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1-壬硫醇行业技术发展方向、趋势预测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提升1-壬硫醇行业技术能力策略建议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1-壬硫醇价格机制与竞争策略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一、2019-2024年1-壬硫醇市场价格走势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1-壬硫醇定价策略与方法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2025-2031年1-壬硫醇价格竞争态势与趋势预测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中国1-壬硫醇行业重点区域市场研究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2024-2025年重点区域1-壬硫醇市场发展概况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二、2019-2024年1-壬硫醇市场需求规模情况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三、2025-2031年1-壬硫醇行业发展潜力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二、2019-2024年1-壬硫醇市场需求规模情况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三、2025-2031年1-壬硫醇行业发展潜力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二、2019-2024年1-壬硫醇市场需求规模情况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三、2025-2031年1-壬硫醇行业发展潜力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二、2019-2024年1-壬硫醇市场需求规模情况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三、2025-2031年1-壬硫醇行业发展潜力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二、2019-2024年1-壬硫醇市场需求规模情况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三、2025-2031年1-壬硫醇行业发展潜力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2019-2024年中国1-壬硫醇行业进出口情况分析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1-壬硫醇行业进口情况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一、2019-2024年1-壬硫醇进口规模及增长情况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二、1-壬硫醇主要进口来源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1-壬硫醇行业出口情况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一、2019-2024年1-壬硫醇出口规模及增长情况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二、1-壬硫醇主要出口目的地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2019-2024年中国1-壬硫醇行业总体发展与财务状况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2019-2024年中国1-壬硫醇行业规模情况</w:t>
      </w:r>
      <w:r>
        <w:rPr>
          <w:rFonts w:hint="eastAsia"/>
        </w:rPr>
        <w:br/>
      </w:r>
      <w:r>
        <w:rPr>
          <w:rFonts w:hint="eastAsia"/>
        </w:rPr>
        <w:t>　　　　一、1-壬硫醇行业企业数量规模</w:t>
      </w:r>
      <w:r>
        <w:rPr>
          <w:rFonts w:hint="eastAsia"/>
        </w:rPr>
        <w:br/>
      </w:r>
      <w:r>
        <w:rPr>
          <w:rFonts w:hint="eastAsia"/>
        </w:rPr>
        <w:t>　　　　二、1-壬硫醇行业从业人员规模</w:t>
      </w:r>
      <w:r>
        <w:rPr>
          <w:rFonts w:hint="eastAsia"/>
        </w:rPr>
        <w:br/>
      </w:r>
      <w:r>
        <w:rPr>
          <w:rFonts w:hint="eastAsia"/>
        </w:rPr>
        <w:t>　　　　三、1-壬硫醇行业市场敏感性分析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2019-2024年中国1-壬硫醇行业财务能力分析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一、1-壬硫醇行业盈利能力</w:t>
      </w:r>
      <w:r>
        <w:rPr>
          <w:rFonts w:hint="eastAsia"/>
        </w:rPr>
        <w:br/>
      </w:r>
      <w:r>
        <w:rPr>
          <w:rFonts w:hint="eastAsia"/>
        </w:rPr>
        <w:t>　　　　二、1-壬硫醇行业偿债能力</w:t>
      </w:r>
      <w:r>
        <w:rPr>
          <w:rFonts w:hint="eastAsia"/>
        </w:rPr>
        <w:br/>
      </w:r>
      <w:r>
        <w:rPr>
          <w:rFonts w:hint="eastAsia"/>
        </w:rPr>
        <w:t>　　　　三、1-壬硫醇行业营运能力</w:t>
      </w:r>
      <w:r>
        <w:rPr>
          <w:rFonts w:hint="eastAsia"/>
        </w:rPr>
        <w:br/>
      </w:r>
      <w:r>
        <w:rPr>
          <w:rFonts w:hint="eastAsia"/>
        </w:rPr>
        <w:t>　　　　四、1-壬硫醇行业发展能力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1-壬硫醇行业重点企业调研分析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二、企业1-壬硫醇业务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二、企业1-壬硫醇业务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二、企业1-壬硫醇业务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二、企业1-壬硫醇业务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二、企业1-壬硫醇业务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二、企业1-壬硫醇业务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中国1-壬硫醇行业竞争格局分析</w:t>
      </w:r>
      <w:r>
        <w:rPr>
          <w:rFonts w:hint="eastAsia"/>
        </w:rPr>
        <w:br/>
      </w:r>
      <w:r>
        <w:rPr>
          <w:rFonts w:hint="eastAsia"/>
        </w:rPr>
        <w:t>　　第一节 1-壬硫醇行业竞争格局总览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2024-2025年1-壬硫醇行业竞争力分析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2019-2024年1-壬硫醇行业企业并购活动分析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2024-2025年1-壬硫醇行业会展与招投标活动分析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一、1-壬硫醇行业会展活动及其市场影响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2025年中国1-壬硫醇企业发展企业发展策略与建议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1-壬硫醇销售模式与渠道策略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1-壬硫醇品牌与市场推广策略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1-壬硫醇研发投入与技术创新能力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1-壬硫醇合作联盟与资源整合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中国1-壬硫醇行业风险与对策</w:t>
      </w:r>
      <w:r>
        <w:rPr>
          <w:rFonts w:hint="eastAsia"/>
        </w:rPr>
        <w:br/>
      </w:r>
      <w:r>
        <w:rPr>
          <w:rFonts w:hint="eastAsia"/>
        </w:rPr>
        <w:t>　　第一节 1-壬硫醇行业SWOT分析</w:t>
      </w:r>
      <w:r>
        <w:rPr>
          <w:rFonts w:hint="eastAsia"/>
        </w:rPr>
        <w:br/>
      </w:r>
      <w:r>
        <w:rPr>
          <w:rFonts w:hint="eastAsia"/>
        </w:rPr>
        <w:t>　　　　一、1-壬硫醇行业优势</w:t>
      </w:r>
      <w:r>
        <w:rPr>
          <w:rFonts w:hint="eastAsia"/>
        </w:rPr>
        <w:br/>
      </w:r>
      <w:r>
        <w:rPr>
          <w:rFonts w:hint="eastAsia"/>
        </w:rPr>
        <w:t>　　　　二、1-壬硫醇行业劣势</w:t>
      </w:r>
      <w:r>
        <w:rPr>
          <w:rFonts w:hint="eastAsia"/>
        </w:rPr>
        <w:br/>
      </w:r>
      <w:r>
        <w:rPr>
          <w:rFonts w:hint="eastAsia"/>
        </w:rPr>
        <w:t>　　　　三、1-壬硫醇市场机会</w:t>
      </w:r>
      <w:r>
        <w:rPr>
          <w:rFonts w:hint="eastAsia"/>
        </w:rPr>
        <w:br/>
      </w:r>
      <w:r>
        <w:rPr>
          <w:rFonts w:hint="eastAsia"/>
        </w:rPr>
        <w:t>　　　　四、1-壬硫醇市场威胁</w:t>
      </w:r>
      <w:r>
        <w:rPr>
          <w:rFonts w:hint="eastAsia"/>
        </w:rPr>
        <w:br/>
      </w:r>
      <w:r>
        <w:rPr>
          <w:rFonts w:hint="eastAsia"/>
        </w:rPr>
        <w:t>　　第二节 1-壬硫醇行业风险及对策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2025-2031年中国1-壬硫醇行业前景与发展趋势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2024-2025年1-壬硫醇行业发展环境分析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一、1-壬硫醇行业主管部门与监管体制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二、1-壬硫醇行业主要法律法规及政策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三、1-壬硫醇行业标准与质量监管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2025-2031年1-壬硫醇行业发展趋势与方向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2025-2031年1-壬硫醇行业发展潜力与机遇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1-壬硫醇行业研究结论与建议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中^智^林^：1-壬硫醇行业发展建议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1-壬硫醇行业历程</w:t>
      </w:r>
      <w:r>
        <w:rPr>
          <w:rFonts w:hint="eastAsia"/>
        </w:rPr>
        <w:br/>
      </w:r>
      <w:r>
        <w:rPr>
          <w:rFonts w:hint="eastAsia"/>
        </w:rPr>
        <w:t>　　图表 1-壬硫醇行业生命周期</w:t>
      </w:r>
      <w:r>
        <w:rPr>
          <w:rFonts w:hint="eastAsia"/>
        </w:rPr>
        <w:br/>
      </w:r>
      <w:r>
        <w:rPr>
          <w:rFonts w:hint="eastAsia"/>
        </w:rPr>
        <w:t>　　图表 1-壬硫醇行业产业链分析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2019-2024年1-壬硫醇行业市场容量分析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2019-2024年中国1-壬硫醇市场需求量及增速统计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2024年中国1-壬硫醇行业需求领域分布格局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2019-2024年中国1-壬硫醇进口数量分析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2019-2024年中国1-壬硫醇进口金额分析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2019-2024年中国1-壬硫醇出口数量分析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2019-2024年中国1-壬硫醇出口金额分析</w:t>
      </w:r>
      <w:r>
        <w:rPr>
          <w:rFonts w:hint="eastAsia"/>
        </w:rPr>
        <w:br/>
      </w:r>
      <w:r>
        <w:rPr>
          <w:rFonts w:hint="eastAsia"/>
        </w:rPr>
        <w:t>　　图表 2024年中国1-壬硫醇进口国家及地区分析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2024年中国1-壬硫醇出口国家及地区分析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2019-2024年中国1-壬硫醇行业企业平均规模情况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**地区1-壬硫醇市场规模及增长情况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**地区1-壬硫醇行业市场需求情况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**地区1-壬硫醇市场规模及增长情况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**地区1-壬硫醇行业市场需求情况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**地区1-壬硫醇市场规模及增长情况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**地区1-壬硫醇行业市场需求情况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**地区1-壬硫醇市场规模及增长情况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**地区1-壬硫醇行业市场需求情况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1-壬硫醇重点企业（一）基本信息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1-壬硫醇重点企业（一）经营情况分析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1-壬硫醇重点企业（一）主要经济指标情况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1-壬硫醇重点企业（一）盈利能力情况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1-壬硫醇重点企业（二）经营情况分析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1-壬硫醇重点企业（二）主要经济指标情况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1-壬硫醇重点企业（二）盈利能力情况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1-壬硫醇重点企业（三）经营情况分析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1-壬硫醇重点企业（三）主要经济指标情况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1-壬硫醇重点企业（三）盈利能力情况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1-壬硫醇重点企业（三）成长能力情况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2025-2031年中国1-壬硫醇行业产能预测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2025-2031年中国1-壬硫醇行业产量预测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2025-2031年中国1-壬硫醇市场需求量预测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2025-2031年中国1-壬硫醇行业供需平衡预测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2025-2031年中国1-壬硫醇市场容量预测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2025-2031年中国1-壬硫醇市场规模预测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2025-2031年中国1-壬硫醇市场前景分析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2025-2031年中国1-壬硫醇发展趋势预测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6b45aa8504e0f" w:history="1">
        <w:r>
          <w:rPr>
            <w:rStyle w:val="Hyperlink"/>
          </w:rPr>
          <w:t>2025-2031年中国1-壬硫醇市场调研与前景趋势分析报告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6b45aa8504e0f" w:history="1">
        <w:r>
          <w:rPr>
            <w:rStyle w:val="Hyperlink"/>
          </w:rPr>
          <w:t>https://www.20087.com/7/70/1-RenLiuChunFaZhanQianJingFenXi.html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热点：硫代二甘醇、1-壬硫醇批发、十二烷基硫醇、壬醇的沸点、1-丙硫醇、壬苯醇醚是什么东西、丙二醇甲醚、壬苯醇醚可靠吗、壬硫醇毒性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84bd76224797" w:history="1">
      <w:r>
        <w:rPr>
          <w:rStyle w:val="Hyperlink"/>
        </w:rPr>
        <w:t>2025-2031年中国1-壬硫醇市场调研与前景趋势分析报告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1-RenLiuChunFaZhanQianJingFenXi.html" TargetMode="External" Id="R81f6b45aa850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1-RenLiuChunFaZhanQianJingFenXi.html" TargetMode="External" Id="R9eba84bd762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2025-10-22T23:49:55Z</dcterms:created>
  <dcterms:modified xsi:type="dcterms:W3CDTF">2025-10-23T00:49:55Z</dcterms:modified>
  <dc:subject>2025-2031年中国1-壬硫醇市场调研与前景趋势分析报告</dc:subject>
  <dc:title>2025-2031年中国1-壬硫醇市场调研与前景趋势分析报告</dc:title>
  <cp:keywords>2025-2031年中国1-壬硫醇市场调研与前景趋势分析报告</cp:keywords>
  <dc:description>2025-2031年中国1-壬硫醇市场调研与前景趋势分析报告</dc:description>
</cp:coreProperties>
</file>