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dece3c61f4e22" w:history="1">
              <w:r>
                <w:rPr>
                  <w:rStyle w:val="Hyperlink"/>
                </w:rPr>
                <w:t>2025-2031年全球与中国1-甲氧基丙醇行业发展调研及前景趋势预测报告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dece3c61f4e22" w:history="1">
              <w:r>
                <w:rPr>
                  <w:rStyle w:val="Hyperlink"/>
                </w:rPr>
                <w:t>2025-2031年全球与中国1-甲氧基丙醇行业发展调研及前景趋势预测报告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dece3c61f4e22" w:history="1">
                <w:r>
                  <w:rPr>
                    <w:rStyle w:val="Hyperlink"/>
                  </w:rPr>
                  <w:t>https://www.20087.com/7/50/1-JiaYangJiBingChunFaZhanXianZhuangQianJing.html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甲氧基丙醇是一种多功能有机溶剂，广泛应用于涂料、油墨、化妆品和个人护理产品中。由于其良好的溶解性和低毒性，该化合物在各种工业应用中表现出色，特别是在油漆和涂料中，1-甲氧基丙醇作为溶剂和增塑剂，能够帮助均匀分散颜料并提供良好的流平性。此外，它还被用作清洁剂和个人护理产品中的成分。然而，尽管市场需求稳定，但其生产工艺复杂，特别是对纯度要求极高，导致制造成本较高，限制了其更广泛的应用。此外，生产过程中可能产生的环境污染问题也需要特别关注。</w:t>
      </w:r>
      <w:r>
        <w:rPr>
          <w:rFonts w:hint="eastAsia"/>
        </w:rPr>
        <w:br/>
      </w:r>
      <w:r>
        <w:rPr>
          <w:rFonts w:hint="eastAsia"/>
        </w:rPr>
        <w:t>　　随着消费者对天然健康产品需求的增长，1-甲氧基丙醇的应用前景将更加广阔。一方面，通过优化提取工艺，如采用超临界二氧化碳萃取等先进技术，可以提高提取效率和产品质量，降低成本。此外，利用基因工程和代谢工程技术培育富含该化合物的植物品种，将成为一个重要的研究方向，旨在实现规模化生产。另一方面，随着个性化护理和精准护肤概念的普及，1-甲氧基丙醇在高端护肤品中的潜在应用价值也将逐渐显现。特别是在针对敏感肌肤和特殊肤质的护理产品中，其温和性和有效性有望开辟新的应用场景。结合现代科技手段，未来的研发将更加注重科学依据和临床验证，确保产品的安全性和有效性。此外，考虑到环保法规日益严格，研发更加环保的生产工艺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dece3c61f4e22" w:history="1">
        <w:r>
          <w:rPr>
            <w:rStyle w:val="Hyperlink"/>
          </w:rPr>
          <w:t>2025-2031年全球与中国1-甲氧基丙醇行业发展调研及前景趋势预测报告</w:t>
        </w:r>
      </w:hyperlink>
      <w:r>
        <w:rPr>
          <w:rFonts w:hint="eastAsia"/>
        </w:rPr>
        <w:t>》以专业、科学的视角，系统分析了1-甲氧基丙醇市场的规模现状、区域发展差异，梳理了1-甲氧基丙醇重点企业的市场表现与品牌策略。报告结合1-甲氧基丙醇技术演进趋势与政策环境变化，研判了1-甲氧基丙醇行业未来增长空间与潜在风险，为1-甲氧基丙醇企业优化运营策略、投资者评估市场机会提供了客观参考依据。通过分析1-甲氧基丙醇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按产品类型细分，全球1-甲氧基丙醇市场规模2020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纯度≥99%</w:t>
      </w:r>
      <w:r>
        <w:rPr>
          <w:rFonts w:hint="eastAsia"/>
        </w:rPr>
        <w:br/>
      </w:r>
      <w:r>
        <w:rPr>
          <w:rFonts w:hint="eastAsia"/>
        </w:rPr>
        <w:t>　　　　1.3.3 纯度＜99%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按应用细分，全球1-甲氧基丙醇市场规模2020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涂料</w:t>
      </w:r>
      <w:r>
        <w:rPr>
          <w:rFonts w:hint="eastAsia"/>
        </w:rPr>
        <w:br/>
      </w:r>
      <w:r>
        <w:rPr>
          <w:rFonts w:hint="eastAsia"/>
        </w:rPr>
        <w:t>　　　　1.4.3 油墨</w:t>
      </w:r>
      <w:r>
        <w:rPr>
          <w:rFonts w:hint="eastAsia"/>
        </w:rPr>
        <w:br/>
      </w:r>
      <w:r>
        <w:rPr>
          <w:rFonts w:hint="eastAsia"/>
        </w:rPr>
        <w:t>　　　　1.4.4 印染</w:t>
      </w:r>
      <w:r>
        <w:rPr>
          <w:rFonts w:hint="eastAsia"/>
        </w:rPr>
        <w:br/>
      </w:r>
      <w:r>
        <w:rPr>
          <w:rFonts w:hint="eastAsia"/>
        </w:rPr>
        <w:t>　　　　1.4.5 农药</w:t>
      </w:r>
      <w:r>
        <w:rPr>
          <w:rFonts w:hint="eastAsia"/>
        </w:rPr>
        <w:br/>
      </w:r>
      <w:r>
        <w:rPr>
          <w:rFonts w:hint="eastAsia"/>
        </w:rPr>
        <w:t>　　　　1.4.6 纤维素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1-甲氧基丙醇行业发展总体概况</w:t>
      </w:r>
      <w:r>
        <w:rPr>
          <w:rFonts w:hint="eastAsia"/>
        </w:rPr>
        <w:br/>
      </w:r>
      <w:r>
        <w:rPr>
          <w:rFonts w:hint="eastAsia"/>
        </w:rPr>
        <w:t>　　　　1.5.2 1-甲氧基丙醇行业发展主要特点</w:t>
      </w:r>
      <w:r>
        <w:rPr>
          <w:rFonts w:hint="eastAsia"/>
        </w:rPr>
        <w:br/>
      </w:r>
      <w:r>
        <w:rPr>
          <w:rFonts w:hint="eastAsia"/>
        </w:rPr>
        <w:t>　　　　1.5.3 1-甲氧基丙醇行业发展影响因素</w:t>
      </w:r>
      <w:r>
        <w:rPr>
          <w:rFonts w:hint="eastAsia"/>
        </w:rPr>
        <w:br/>
      </w:r>
      <w:r>
        <w:rPr>
          <w:rFonts w:hint="eastAsia"/>
        </w:rPr>
        <w:t>　　　　1.5.3 .1 1-甲氧基丙醇有利因素</w:t>
      </w:r>
      <w:r>
        <w:rPr>
          <w:rFonts w:hint="eastAsia"/>
        </w:rPr>
        <w:br/>
      </w:r>
      <w:r>
        <w:rPr>
          <w:rFonts w:hint="eastAsia"/>
        </w:rPr>
        <w:t>　　　　1.5.3 .2 1-甲氧基丙醇不利因素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全球市场，近三年1-甲氧基丙醇主要企业占有率及排名（按销量）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1-甲氧基丙醇主要企业在国际市场占有率（按销量，2022-2025）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2024年1-甲氧基丙醇主要企业在国际市场排名（按销量）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全球市场主要企业1-甲氧基丙醇销量（2022-2025）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全球市场，近三年1-甲氧基丙醇主要企业占有率及排名（按收入）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1-甲氧基丙醇主要企业在国际市场占有率（按收入，2022-2025）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2024年1-甲氧基丙醇主要企业在国际市场排名（按收入）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全球市场主要企业1-甲氧基丙醇销售收入（2022-2025）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全球市场主要企业1-甲氧基丙醇销售价格（2022-2025）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中国市场，近三年1-甲氧基丙醇主要企业占有率及排名（按销量）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1-甲氧基丙醇主要企业在中国市场占有率（按销量，2022-2025）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2024年1-甲氧基丙醇主要企业在中国市场排名（按销量）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中国市场主要企业1-甲氧基丙醇销量（2022-2025）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中国市场，近三年1-甲氧基丙醇主要企业占有率及排名（按收入）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1-甲氧基丙醇主要企业在中国市场占有率（按收入，2022-2025）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2024年1-甲氧基丙醇主要企业在中国市场排名（按收入）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中国市场主要企业1-甲氧基丙醇销售收入（2022-2025）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全球主要厂商1-甲氧基丙醇总部及产地分布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全球主要厂商成立时间及1-甲氧基丙醇商业化日期</w:t>
      </w:r>
      <w:r>
        <w:rPr>
          <w:rFonts w:hint="eastAsia"/>
        </w:rPr>
        <w:br/>
      </w:r>
      <w:r>
        <w:rPr>
          <w:rFonts w:hint="eastAsia"/>
        </w:rPr>
        <w:t>　　2.8 全球主要厂商1-甲氧基丙醇产品类型及应用</w:t>
      </w:r>
      <w:r>
        <w:rPr>
          <w:rFonts w:hint="eastAsia"/>
        </w:rPr>
        <w:br/>
      </w:r>
      <w:r>
        <w:rPr>
          <w:rFonts w:hint="eastAsia"/>
        </w:rPr>
        <w:t>　　2.9 1-甲氧基丙醇行业集中度、竞争程度分析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1-甲氧基丙醇行业集中度分析：2024年全球Top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全球1-甲氧基丙醇第一梯队、第二梯队和第三梯队生产商（品牌）及市场份额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全球1-甲氧基丙醇总体规模分析</w:t>
      </w:r>
      <w:r>
        <w:rPr>
          <w:rFonts w:hint="eastAsia"/>
        </w:rPr>
        <w:br/>
      </w:r>
      <w:r>
        <w:rPr>
          <w:rFonts w:hint="eastAsia"/>
        </w:rPr>
        <w:t>　　3.1 全球1-甲氧基丙醇供需现状及预测（2020-2031）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全球1-甲氧基丙醇产能、产量、产能利用率及发展趋势（2020-2031）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全球1-甲氧基丙醇产量、需求量及发展趋势（2020-2031）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全球主要地区1-甲氧基丙醇产量及发展趋势（2020-2031）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全球主要地区1-甲氧基丙醇产量（2020-2025）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全球主要地区1-甲氧基丙醇产量（2026-2031）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全球主要地区1-甲氧基丙醇产量市场份额（2020-2031）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中国1-甲氧基丙醇供需现状及预测（2020-2031）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中国1-甲氧基丙醇产能、产量、产能利用率及发展趋势（2020-2031）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中国1-甲氧基丙醇产量、市场需求量及发展趋势（2020-2031）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中国市场1-甲氧基丙醇进出口（2020-2031）</w:t>
      </w:r>
      <w:r>
        <w:rPr>
          <w:rFonts w:hint="eastAsia"/>
        </w:rPr>
        <w:br/>
      </w:r>
      <w:r>
        <w:rPr>
          <w:rFonts w:hint="eastAsia"/>
        </w:rPr>
        <w:t>　　3.4 全球1-甲氧基丙醇销量及销售额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全球市场1-甲氧基丙醇销售额（2020-2031）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全球市场1-甲氧基丙醇销量（2020-2031）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全球市场1-甲氧基丙醇价格趋势（2020-2031）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全球1-甲氧基丙醇主要地区分析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全球主要地区1-甲氧基丙醇市场规模分析：2020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全球主要地区1-甲氧基丙醇销售收入及市场份额（2020-2025年）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全球主要地区1-甲氧基丙醇销售收入预测（2026-2031年）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全球主要地区1-甲氧基丙醇销量分析：2020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全球主要地区1-甲氧基丙醇销量及市场份额（2020-2025年）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全球主要地区1-甲氧基丙醇销量及市场份额预测（2026-2031）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北美市场1-甲氧基丙醇销量、收入及增长率（2020-2031）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欧洲市场1-甲氧基丙醇销量、收入及增长率（2020-2031）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中国市场1-甲氧基丙醇销量、收入及增长率（2020-2031）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日本市场1-甲氧基丙醇销量、收入及增长率（2020-2031）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东南亚市场1-甲氧基丙醇销量、收入及增长率（2020-2031）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印度市场1-甲氧基丙醇销量、收入及增长率（2020-2031）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重点企业（1）基本信息、1-甲氧基丙醇生产基地、销售区域、竞争对手及市场地位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1-甲氧基丙醇产品规格、参数及市场应用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1-甲氧基丙醇销量、收入、价格及毛利率（2020-2025）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重点企业（2）基本信息、1-甲氧基丙醇生产基地、销售区域、竞争对手及市场地位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1-甲氧基丙醇产品规格、参数及市场应用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1-甲氧基丙醇销量、收入、价格及毛利率（2020-2025）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重点企业（3）基本信息、1-甲氧基丙醇生产基地、销售区域、竞争对手及市场地位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1-甲氧基丙醇产品规格、参数及市场应用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1-甲氧基丙醇销量、收入、价格及毛利率（2020-2025）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重点企业（4）基本信息、1-甲氧基丙醇生产基地、销售区域、竞争对手及市场地位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1-甲氧基丙醇产品规格、参数及市场应用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1-甲氧基丙醇销量、收入、价格及毛利率（2020-2025）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重点企业（5）基本信息、1-甲氧基丙醇生产基地、销售区域、竞争对手及市场地位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1-甲氧基丙醇产品规格、参数及市场应用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1-甲氧基丙醇销量、收入、价格及毛利率（2020-2025）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重点企业（6）基本信息、1-甲氧基丙醇生产基地、销售区域、竞争对手及市场地位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1-甲氧基丙醇产品规格、参数及市场应用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1-甲氧基丙醇销量、收入、价格及毛利率（2020-2025）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不同产品类型1-甲氧基丙醇分析</w:t>
      </w:r>
      <w:r>
        <w:rPr>
          <w:rFonts w:hint="eastAsia"/>
        </w:rPr>
        <w:br/>
      </w:r>
      <w:r>
        <w:rPr>
          <w:rFonts w:hint="eastAsia"/>
        </w:rPr>
        <w:t>　　6.1 全球不同产品类型1-甲氧基丙醇销量（2020-2031）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全球不同产品类型1-甲氧基丙醇销量及市场份额（2020-2025）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全球不同产品类型1-甲氧基丙醇销量预测（2026-2031）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全球不同产品类型1-甲氧基丙醇收入（2020-2031）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全球不同产品类型1-甲氧基丙醇收入及市场份额（2020-2025）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全球不同产品类型1-甲氧基丙醇收入预测（2026-2031）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全球不同产品类型1-甲氧基丙醇价格走势（2020-2031）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中国不同产品类型1-甲氧基丙醇销量（2020-2031）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中国不同产品类型1-甲氧基丙醇销量预测（2026-2031）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中国不同产品类型1-甲氧基丙醇销量及市场份额（2020-2025）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中国不同产品类型1-甲氧基丙醇收入（2020-2031）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中国不同产品类型1-甲氧基丙醇收入及市场份额（2020-2025）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中国不同产品类型1-甲氧基丙醇收入预测（2026-2031）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不同应用1-甲氧基丙醇分析</w:t>
      </w:r>
      <w:r>
        <w:rPr>
          <w:rFonts w:hint="eastAsia"/>
        </w:rPr>
        <w:br/>
      </w:r>
      <w:r>
        <w:rPr>
          <w:rFonts w:hint="eastAsia"/>
        </w:rPr>
        <w:t>　　7.1 全球不同应用1-甲氧基丙醇销量（2020-2031）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全球不同应用1-甲氧基丙醇销量及市场份额（2020-2025）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全球不同应用1-甲氧基丙醇销量预测（2026-2031）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全球不同应用1-甲氧基丙醇收入（2020-2031）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全球不同应用1-甲氧基丙醇收入及市场份额（2020-2025）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全球不同应用1-甲氧基丙醇收入预测（2026-2031）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全球不同应用1-甲氧基丙醇价格走势（2020-2031）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中国不同应用1-甲氧基丙醇销量（2020-2031）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中国不同应用1-甲氧基丙醇销量及市场份额（2020-2025）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中国不同应用1-甲氧基丙醇销量预测（2026-2031）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中国不同应用1-甲氧基丙醇收入（2020-2031）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中国不同应用1-甲氧基丙醇收入及市场份额（2020-2025）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中国不同应用1-甲氧基丙醇收入预测（2026-2031）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1-甲氧基丙醇行业发展趋势</w:t>
      </w:r>
      <w:r>
        <w:rPr>
          <w:rFonts w:hint="eastAsia"/>
        </w:rPr>
        <w:br/>
      </w:r>
      <w:r>
        <w:rPr>
          <w:rFonts w:hint="eastAsia"/>
        </w:rPr>
        <w:t>　　8.2 1-甲氧基丙醇行业主要驱动因素</w:t>
      </w:r>
      <w:r>
        <w:rPr>
          <w:rFonts w:hint="eastAsia"/>
        </w:rPr>
        <w:br/>
      </w:r>
      <w:r>
        <w:rPr>
          <w:rFonts w:hint="eastAsia"/>
        </w:rPr>
        <w:t>　　8.3 1-甲氧基丙醇中国企业SWOT分析</w:t>
      </w:r>
      <w:r>
        <w:rPr>
          <w:rFonts w:hint="eastAsia"/>
        </w:rPr>
        <w:br/>
      </w:r>
      <w:r>
        <w:rPr>
          <w:rFonts w:hint="eastAsia"/>
        </w:rPr>
        <w:t>　　8.4 中国1-甲氧基丙醇行业政策环境分析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1-甲氧基丙醇行业产业链简介</w:t>
      </w:r>
      <w:r>
        <w:rPr>
          <w:rFonts w:hint="eastAsia"/>
        </w:rPr>
        <w:br/>
      </w:r>
      <w:r>
        <w:rPr>
          <w:rFonts w:hint="eastAsia"/>
        </w:rPr>
        <w:t>　　　　9.1.1 1-甲氧基丙醇行业供应链分析</w:t>
      </w:r>
      <w:r>
        <w:rPr>
          <w:rFonts w:hint="eastAsia"/>
        </w:rPr>
        <w:br/>
      </w:r>
      <w:r>
        <w:rPr>
          <w:rFonts w:hint="eastAsia"/>
        </w:rPr>
        <w:t>　　　　9.1.2 1-甲氧基丙醇主要原料及供应情况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1-甲氧基丙醇行业采购模式</w:t>
      </w:r>
      <w:r>
        <w:rPr>
          <w:rFonts w:hint="eastAsia"/>
        </w:rPr>
        <w:br/>
      </w:r>
      <w:r>
        <w:rPr>
          <w:rFonts w:hint="eastAsia"/>
        </w:rPr>
        <w:t>　　9.3 1-甲氧基丙醇行业生产模式</w:t>
      </w:r>
      <w:r>
        <w:rPr>
          <w:rFonts w:hint="eastAsia"/>
        </w:rPr>
        <w:br/>
      </w:r>
      <w:r>
        <w:rPr>
          <w:rFonts w:hint="eastAsia"/>
        </w:rPr>
        <w:t>　　9.4 1-甲氧基丙醇行业销售模式及销售渠道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按产品类型细分，全球1-甲氧基丙醇市场规模2020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按应用细分，全球1-甲氧基丙醇市场规模（CAGR）2020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1-甲氧基丙醇行业发展主要特点</w:t>
      </w:r>
      <w:r>
        <w:rPr>
          <w:rFonts w:hint="eastAsia"/>
        </w:rPr>
        <w:br/>
      </w:r>
      <w:r>
        <w:rPr>
          <w:rFonts w:hint="eastAsia"/>
        </w:rPr>
        <w:t>　　表 4： 1-甲氧基丙醇行业发展有利因素分析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1-甲氧基丙醇行业发展不利因素分析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进入1-甲氧基丙醇行业壁垒</w:t>
      </w:r>
      <w:r>
        <w:rPr>
          <w:rFonts w:hint="eastAsia"/>
        </w:rPr>
        <w:br/>
      </w:r>
      <w:r>
        <w:rPr>
          <w:rFonts w:hint="eastAsia"/>
        </w:rPr>
        <w:t>　　表 7： 1-甲氧基丙醇主要企业在国际市场占有率（按销量，2022-2025）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2024年1-甲氧基丙醇主要企业在国际市场排名（按销量）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全球市场主要企业1-甲氧基丙醇销量（2022-2025）&amp;（千吨）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1-甲氧基丙醇主要企业在国际市场占有率（按收入，2022-2025）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2024年1-甲氧基丙醇主要企业在国际市场排名（按收入）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全球市场主要企业1-甲氧基丙醇销售收入（2022-2025）&amp;（万元）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全球市场主要企业1-甲氧基丙醇销售价格（2022-2025）&amp;（元/吨）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1-甲氧基丙醇主要企业在中国市场占有率（按销量，2022-2025）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2024年1-甲氧基丙醇主要企业在中国市场排名（按销量）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中国市场主要企业1-甲氧基丙醇销量（2022-2025）&amp;（千吨）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1-甲氧基丙醇主要企业在中国市场占有率（按收入，2022-2025）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2024年1-甲氧基丙醇主要企业在中国市场排名（按收入）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中国市场主要企业1-甲氧基丙醇销售收入（2022-2025）&amp;（万元）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全球主要厂商1-甲氧基丙醇总部及产地分布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全球主要厂商成立时间及1-甲氧基丙醇商业化日期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全球主要厂商1-甲氧基丙醇产品类型及应用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2024年全球1-甲氧基丙醇主要厂商市场地位（第一梯队、第二梯队和第三梯队）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全球1-甲氧基丙醇市场投资、并购等现状分析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全球主要地区1-甲氧基丙醇产量增速（CAGR）：（2020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全球主要地区1-甲氧基丙醇产量（2020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全球主要地区1-甲氧基丙醇产量（2020-2025）&amp;（千吨）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全球主要地区1-甲氧基丙醇产量（2026-2031）&amp;（千吨）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全球主要地区1-甲氧基丙醇产量市场份额（2020-2025）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全球主要地区1-甲氧基丙醇产量（2026-2031）&amp;（千吨）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中国市场1-甲氧基丙醇产量、销量、进出口（2020-2025年）&amp;（千吨）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中国市场1-甲氧基丙醇产量、销量、进出口预测（2026-2031）&amp;（千吨）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全球主要地区1-甲氧基丙醇销售收入增速：（2020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全球主要地区1-甲氧基丙醇销售收入（2020-2025）&amp;（万元）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全球主要地区1-甲氧基丙醇销售收入市场份额（2020-2025）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全球主要地区1-甲氧基丙醇收入（2026-2031）&amp;（万元）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全球主要地区1-甲氧基丙醇收入市场份额（2026-2031）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全球主要地区1-甲氧基丙醇销量（千吨）：2020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全球主要地区1-甲氧基丙醇销量（2020-2025）&amp;（千吨）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全球主要地区1-甲氧基丙醇销量市场份额（2020-2025）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全球主要地区1-甲氧基丙醇销量（2026-2031）&amp;（千吨）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全球主要地区1-甲氧基丙醇销量份额（2026-2031）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1-甲氧基丙醇生产基地、销售区域、竞争对手及市场地位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1-甲氧基丙醇产品规格、参数及市场应用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1-甲氧基丙醇销量（千吨）、收入（万元）、价格（元/吨）及毛利率（2020-2025）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1-甲氧基丙醇生产基地、销售区域、竞争对手及市场地位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1-甲氧基丙醇产品规格、参数及市场应用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1-甲氧基丙醇销量（千吨）、收入（万元）、价格（元/吨）及毛利率（2020-2025）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1-甲氧基丙醇生产基地、销售区域、竞争对手及市场地位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1-甲氧基丙醇产品规格、参数及市场应用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1-甲氧基丙醇销量（千吨）、收入（万元）、价格（元/吨）及毛利率（2020-2025）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1-甲氧基丙醇生产基地、销售区域、竞争对手及市场地位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1-甲氧基丙醇产品规格、参数及市场应用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1-甲氧基丙醇销量（千吨）、收入（万元）、价格（元/吨）及毛利率（2020-2025）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1-甲氧基丙醇生产基地、销售区域、竞争对手及市场地位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1-甲氧基丙醇产品规格、参数及市场应用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1-甲氧基丙醇销量（千吨）、收入（万元）、价格（元/吨）及毛利率（2020-2025）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1-甲氧基丙醇生产基地、销售区域、竞争对手及市场地位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1-甲氧基丙醇产品规格、参数及市场应用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1-甲氧基丙醇销量（千吨）、收入（万元）、价格（元/吨）及毛利率（2020-2025）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全球不同产品类型1-甲氧基丙醇销量（2020-2025年）&amp;（千吨）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全球不同产品类型1-甲氧基丙醇销量市场份额（2020-2025）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全球不同产品类型1-甲氧基丙醇销量预测（2026-2031）&amp;（千吨）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全球市场不同产品类型1-甲氧基丙醇销量市场份额预测（2026-2031）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全球不同产品类型1-甲氧基丙醇收入（2020-2025年）&amp;（万元）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全球不同产品类型1-甲氧基丙醇收入市场份额（2020-2025）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全球不同产品类型1-甲氧基丙醇收入预测（2026-2031）&amp;（万元）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全球不同产品类型1-甲氧基丙醇收入市场份额预测（2026-2031）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中国不同产品类型1-甲氧基丙醇销量预测（2026-2031）&amp;（千吨）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全球市场不同产品类型1-甲氧基丙醇销量市场份额预测（2026-2031）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中国不同产品类型1-甲氧基丙醇销量（2020-2025年）&amp;（千吨）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中国不同产品类型1-甲氧基丙醇销量市场份额（2020-2025）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中国不同产品类型1-甲氧基丙醇收入（2020-2025年）&amp;（万元）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中国不同产品类型1-甲氧基丙醇收入市场份额（2020-2025）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中国不同产品类型1-甲氧基丙醇收入预测（2026-2031）&amp;（万元）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中国不同产品类型1-甲氧基丙醇收入市场份额预测（2026-2031）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全球不同应用1-甲氧基丙醇销量（2020-2025年）&amp;（千吨）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90： 全球不同应用1-甲氧基丙醇销量市场份额（2020-2025）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全球不同应用1-甲氧基丙醇销量预测（2026-2031）&amp;（千吨）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92： 全球市场不同应用1-甲氧基丙醇销量市场份额预测（2026-2031）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全球不同应用1-甲氧基丙醇收入（2020-2025年）&amp;（万元）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全球不同应用1-甲氧基丙醇收入市场份额（2020-2025）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全球不同应用1-甲氧基丙醇收入预测（2026-2031）&amp;（万元）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全球不同应用1-甲氧基丙醇收入市场份额预测（2026-2031）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中国不同应用1-甲氧基丙醇销量（2020-2025年）&amp;（千吨）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98： 中国不同应用1-甲氧基丙醇销量市场份额（2020-2025）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中国不同应用1-甲氧基丙醇销量预测（2026-2031）&amp;（千吨）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100： 中国市场不同应用1-甲氧基丙醇销量市场份额预测（2026-2031）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中国不同应用1-甲氧基丙醇收入（2020-2025年）&amp;（万元）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中国不同应用1-甲氧基丙醇收入市场份额（2020-2025）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中国不同应用1-甲氧基丙醇收入预测（2026-2031）&amp;（万元）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中国不同应用1-甲氧基丙醇收入市场份额预测（2026-2031）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1-甲氧基丙醇行业发展趋势</w:t>
      </w:r>
      <w:r>
        <w:rPr>
          <w:rFonts w:hint="eastAsia"/>
        </w:rPr>
        <w:br/>
      </w:r>
      <w:r>
        <w:rPr>
          <w:rFonts w:hint="eastAsia"/>
        </w:rPr>
        <w:t>　　表 106： 1-甲氧基丙醇行业主要驱动因素</w:t>
      </w:r>
      <w:r>
        <w:rPr>
          <w:rFonts w:hint="eastAsia"/>
        </w:rPr>
        <w:br/>
      </w:r>
      <w:r>
        <w:rPr>
          <w:rFonts w:hint="eastAsia"/>
        </w:rPr>
        <w:t>　　表 107： 1-甲氧基丙醇行业供应链分析</w:t>
      </w:r>
      <w:r>
        <w:rPr>
          <w:rFonts w:hint="eastAsia"/>
        </w:rPr>
        <w:br/>
      </w:r>
      <w:r>
        <w:rPr>
          <w:rFonts w:hint="eastAsia"/>
        </w:rPr>
        <w:t>　　表 108： 1-甲氧基丙醇上游原料供应商</w:t>
      </w:r>
      <w:r>
        <w:rPr>
          <w:rFonts w:hint="eastAsia"/>
        </w:rPr>
        <w:br/>
      </w:r>
      <w:r>
        <w:rPr>
          <w:rFonts w:hint="eastAsia"/>
        </w:rPr>
        <w:t>　　表 109： 1-甲氧基丙醇主要地区不同应用客户分析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1-甲氧基丙醇典型经销商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1-甲氧基丙醇产品图片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全球不同产品类型1-甲氧基丙醇销售额2020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全球不同产品类型1-甲氧基丙醇市场份额2024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全球不同应用1-甲氧基丙醇市场份额2024 &amp; 2031</w:t>
      </w:r>
      <w:r>
        <w:rPr>
          <w:rFonts w:hint="eastAsia"/>
        </w:rPr>
        <w:br/>
      </w:r>
      <w:r>
        <w:rPr>
          <w:rFonts w:hint="eastAsia"/>
        </w:rPr>
        <w:t>　　图 8： 涂料</w:t>
      </w:r>
      <w:r>
        <w:rPr>
          <w:rFonts w:hint="eastAsia"/>
        </w:rPr>
        <w:br/>
      </w:r>
      <w:r>
        <w:rPr>
          <w:rFonts w:hint="eastAsia"/>
        </w:rPr>
        <w:t>　　图 9： 油墨</w:t>
      </w:r>
      <w:r>
        <w:rPr>
          <w:rFonts w:hint="eastAsia"/>
        </w:rPr>
        <w:br/>
      </w:r>
      <w:r>
        <w:rPr>
          <w:rFonts w:hint="eastAsia"/>
        </w:rPr>
        <w:t>　　图 10： 印染</w:t>
      </w:r>
      <w:r>
        <w:rPr>
          <w:rFonts w:hint="eastAsia"/>
        </w:rPr>
        <w:br/>
      </w:r>
      <w:r>
        <w:rPr>
          <w:rFonts w:hint="eastAsia"/>
        </w:rPr>
        <w:t>　　图 11： 农药</w:t>
      </w:r>
      <w:r>
        <w:rPr>
          <w:rFonts w:hint="eastAsia"/>
        </w:rPr>
        <w:br/>
      </w:r>
      <w:r>
        <w:rPr>
          <w:rFonts w:hint="eastAsia"/>
        </w:rPr>
        <w:t>　　图 12： 纤维素</w:t>
      </w:r>
      <w:r>
        <w:rPr>
          <w:rFonts w:hint="eastAsia"/>
        </w:rPr>
        <w:br/>
      </w:r>
      <w:r>
        <w:rPr>
          <w:rFonts w:hint="eastAsia"/>
        </w:rPr>
        <w:t>　　图 13： 2024年全球前五大生产商1-甲氧基丙醇市场份额</w:t>
      </w:r>
      <w:r>
        <w:rPr>
          <w:rFonts w:hint="eastAsia"/>
        </w:rPr>
        <w:br/>
      </w:r>
      <w:r>
        <w:rPr>
          <w:rFonts w:hint="eastAsia"/>
        </w:rPr>
        <w:t>　　图 14： 2024年全球1-甲氧基丙醇第一梯队、第二梯队和第三梯队厂商及市场份额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全球1-甲氧基丙醇产能、产量、产能利用率及发展趋势（2020-2031）&amp;（千吨）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全球1-甲氧基丙醇产量、需求量及发展趋势（2020-2031）&amp;（千吨）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全球主要地区1-甲氧基丙醇产量市场份额（2020-2031）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中国1-甲氧基丙醇产能、产量、产能利用率及发展趋势（2020-2031）&amp;（千吨）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中国1-甲氧基丙醇产量、市场需求量及发展趋势（2020-2031）&amp;（千吨）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全球1-甲氧基丙醇市场销售额及增长率：（2020-2031）&amp;（万元）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全球市场1-甲氧基丙醇市场规模：2020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全球市场1-甲氧基丙醇销量及增长率（2020-2031）&amp;（千吨）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全球市场1-甲氧基丙醇价格趋势（2020-2031）&amp;（元/吨）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全球主要地区1-甲氧基丙醇销售收入（2020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全球主要地区1-甲氧基丙醇销售收入市场份额（2020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北美市场1-甲氧基丙醇销量及增长率（2020-2031）&amp;（千吨）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北美市场1-甲氧基丙醇收入及增长率（2020-2031）&amp;（万元）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欧洲市场1-甲氧基丙醇销量及增长率（2020-2031）&amp;（千吨）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欧洲市场1-甲氧基丙醇收入及增长率（2020-2031）&amp;（万元）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中国市场1-甲氧基丙醇销量及增长率（2020-2031）&amp;（千吨）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中国市场1-甲氧基丙醇收入及增长率（2020-2031）&amp;（万元）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日本市场1-甲氧基丙醇销量及增长率（2020-2031）&amp;（千吨）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日本市场1-甲氧基丙醇收入及增长率（2020-2031）&amp;（万元）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东南亚市场1-甲氧基丙醇销量及增长率（2020-2031）&amp;（千吨）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东南亚市场1-甲氧基丙醇收入及增长率（2020-2031）&amp;（万元）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印度市场1-甲氧基丙醇销量及增长率（2020-2031）&amp;（千吨）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印度市场1-甲氧基丙醇收入及增长率（2020-2031）&amp;（万元）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全球不同产品类型1-甲氧基丙醇价格走势（2020-2031）&amp;（元/吨）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全球不同应用1-甲氧基丙醇价格走势（2020-2031）&amp;（元/吨）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1-甲氧基丙醇中国企业SWOT分析</w:t>
      </w:r>
      <w:r>
        <w:rPr>
          <w:rFonts w:hint="eastAsia"/>
        </w:rPr>
        <w:br/>
      </w:r>
      <w:r>
        <w:rPr>
          <w:rFonts w:hint="eastAsia"/>
        </w:rPr>
        <w:t>　　图 41： 1-甲氧基丙醇产业链</w:t>
      </w:r>
      <w:r>
        <w:rPr>
          <w:rFonts w:hint="eastAsia"/>
        </w:rPr>
        <w:br/>
      </w:r>
      <w:r>
        <w:rPr>
          <w:rFonts w:hint="eastAsia"/>
        </w:rPr>
        <w:t>　　图 42： 1-甲氧基丙醇行业采购模式分析</w:t>
      </w:r>
      <w:r>
        <w:rPr>
          <w:rFonts w:hint="eastAsia"/>
        </w:rPr>
        <w:br/>
      </w:r>
      <w:r>
        <w:rPr>
          <w:rFonts w:hint="eastAsia"/>
        </w:rPr>
        <w:t>　　图 43： 1-甲氧基丙醇行业生产模式</w:t>
      </w:r>
      <w:r>
        <w:rPr>
          <w:rFonts w:hint="eastAsia"/>
        </w:rPr>
        <w:br/>
      </w:r>
      <w:r>
        <w:rPr>
          <w:rFonts w:hint="eastAsia"/>
        </w:rPr>
        <w:t>　　图 44： 1-甲氧基丙醇行业销售模式分析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dece3c61f4e22" w:history="1">
        <w:r>
          <w:rPr>
            <w:rStyle w:val="Hyperlink"/>
          </w:rPr>
          <w:t>2025-2031年全球与中国1-甲氧基丙醇行业发展调研及前景趋势预测报告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dece3c61f4e22" w:history="1">
        <w:r>
          <w:rPr>
            <w:rStyle w:val="Hyperlink"/>
          </w:rPr>
          <w:t>https://www.20087.com/7/50/1-JiaYangJiBingChunFaZhanXianZhuangQianJing.html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fe7d1fb894922" w:history="1">
      <w:r>
        <w:rPr>
          <w:rStyle w:val="Hyperlink"/>
        </w:rPr>
        <w:t>2025-2031年全球与中国1-甲氧基丙醇行业发展调研及前景趋势预测报告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1-JiaYangJiBingChunFaZhanXianZhuangQianJing.html" TargetMode="External" Id="Rc17dece3c61f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1-JiaYangJiBingChunFaZhanXianZhuangQianJing.html" TargetMode="External" Id="R4dbfe7d1fb89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2025-03-06T01:23:55Z</dcterms:created>
  <dcterms:modified xsi:type="dcterms:W3CDTF">2025-03-06T02:23:55Z</dcterms:modified>
  <dc:subject>2025-2031年全球与中国1-甲氧基丙醇行业发展调研及前景趋势预测报告</dc:subject>
  <dc:title>2025-2031年全球与中国1-甲氧基丙醇行业发展调研及前景趋势预测报告</dc:title>
  <cp:keywords>2025-2031年全球与中国1-甲氧基丙醇行业发展调研及前景趋势预测报告</cp:keywords>
  <dc:description>2025-2031年全球与中国1-甲氧基丙醇行业发展调研及前景趋势预测报告</dc:description>
</cp:coreProperties>
</file>