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c7f21c2a84881" w:history="1">
              <w:r>
                <w:rPr>
                  <w:rStyle w:val="Hyperlink"/>
                </w:rPr>
                <w:t>2025-2031年全球与中国2-氧代环戊烷羧酸甲酯市场现状深度调研与发展趋势报告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c7f21c2a84881" w:history="1">
              <w:r>
                <w:rPr>
                  <w:rStyle w:val="Hyperlink"/>
                </w:rPr>
                <w:t>2025-2031年全球与中国2-氧代环戊烷羧酸甲酯市场现状深度调研与发展趋势报告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c7f21c2a84881" w:history="1">
                <w:r>
                  <w:rPr>
                    <w:rStyle w:val="Hyperlink"/>
                  </w:rPr>
                  <w:t>https://www.20087.com/7/80/2-YangDaiHuanWuWanSuoSuanJiaZhiFaZhanQuShiYuCe.html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氧代环戊烷羧酸甲酯是一种有机化合物，主要用于合成其他化学品的原料。近年来，随着精细化工行业的发展，这类化合物的需求有所增长。目前，2-氧代环戊烷羧酸甲酯的生产工艺较为成熟，能够满足市场的需求。然而，由于其应用范围相对较窄，市场增长速度较为平稳。</w:t>
      </w:r>
      <w:r>
        <w:rPr>
          <w:rFonts w:hint="eastAsia"/>
        </w:rPr>
        <w:br/>
      </w:r>
      <w:r>
        <w:rPr>
          <w:rFonts w:hint="eastAsia"/>
        </w:rPr>
        <w:t>　　未来，2-氧代环戊烷羧酸甲酯的发展将更加注重应用领域的拓展和技术改进。一方面，随着科研人员对化合物性质研究的深入，可能会发现更多的应用可能性，比如作为新型材料的前驱体或在医药合成中的应用。另一方面，通过优化合成路线，提高产物的纯度和收率，降低成本，以提高产品的市场竞争力。此外，随着环保要求的提高，开发环境友好型的合成方法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c7f21c2a84881" w:history="1">
        <w:r>
          <w:rPr>
            <w:rStyle w:val="Hyperlink"/>
          </w:rPr>
          <w:t>2025-2031年全球与中国2-氧代环戊烷羧酸甲酯市场现状深度调研与发展趋势报告</w:t>
        </w:r>
      </w:hyperlink>
      <w:r>
        <w:rPr>
          <w:rFonts w:hint="eastAsia"/>
        </w:rPr>
        <w:t>》依托权威数据资源与长期市场监测，系统分析了2-氧代环戊烷羧酸甲酯行业的市场规模、市场需求及产业链结构，深入探讨了2-氧代环戊烷羧酸甲酯价格变动与细分市场特征。报告科学预测了2-氧代环戊烷羧酸甲酯市场前景及未来发展趋势，重点剖析了行业集中度、竞争格局及重点企业的市场地位，并通过SWOT分析揭示了2-氧代环戊烷羧酸甲酯行业机遇与潜在风险。报告为投资者及业内企业提供了全面的市场洞察与决策参考，助力把握2-氧代环戊烷羧酸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2-氧代环戊烷羧酸甲酯行业概述及市场现状分析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2-氧代环戊烷羧酸甲酯行业介绍</w:t>
      </w:r>
      <w:r>
        <w:rPr>
          <w:rFonts w:hint="eastAsia"/>
        </w:rPr>
        <w:br/>
      </w:r>
      <w:r>
        <w:rPr>
          <w:rFonts w:hint="eastAsia"/>
        </w:rPr>
        <w:t>　　第二节 2-氧代环戊烷羧酸甲酯产品主要分类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一、不同种类2-氧代环戊烷羧酸甲酯产量占比（2024年）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二、不同种类2-氧代环戊烷羧酸甲酯价格走势（2020-2031年）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2-氧代环戊烷羧酸甲酯主要应用领域分析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一、2-氧代环戊烷羧酸甲酯主要应用领域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二、全球2-氧代环戊烷羧酸甲酯不同应用领域消费量占比（2024年）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全球与中国2-氧代环戊烷羧酸甲酯市场发展现状对比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一、全球2-氧代环戊烷羧酸甲酯市场现状及发展趋势（2020-2031年）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二、中国2-氧代环戊烷羧酸甲酯市场现状及发展趋势（2020-2031年）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全球2-氧代环戊烷羧酸甲酯供需现状及趋势预测（2020-2031年）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一、全球2-氧代环戊烷羧酸甲酯产能、产量、产能利用率情况及趋势（2020-2031年）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二、全球2-氧代环戊烷羧酸甲酯产量、表观消费量情况及趋势（2020-2031年）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中国2-氧代环戊烷羧酸甲酯供需现状及趋势预测（2020-2031年）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一、中国2-氧代环戊烷羧酸甲酯产能、产量、产能利用率情况及趋势（2020-2031年）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二、中国2-氧代环戊烷羧酸甲酯产量、表观消费量情况及趋势（2020-2031年）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三、中国2-氧代环戊烷羧酸甲酯产量、需求量、市场缺口情况及趋势（2020-2031年）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中国2-氧代环戊烷羧酸甲酯行业政策分析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全球与中国2-氧代环戊烷羧酸甲酯重点企业产量、产值、集中度分析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全球市场2-氧代环戊烷羧酸甲酯重点企业2024和2025年产量、产值统计分析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一、全球市场2-氧代环戊烷羧酸甲酯重点企业2024和2025年产量统计分析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二、全球市场2-氧代环戊烷羧酸甲酯重点企业2024和2025年产值统计分析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三、全球市场2-氧代环戊烷羧酸甲酯重点企业2024和2025年产品价格分析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中国市场2-氧代环戊烷羧酸甲酯重点企业2024和2025年产量、产值统计分析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一、中国市场2-氧代环戊烷羧酸甲酯重点企业2024和2025年产量统计分析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二、中国市场2-氧代环戊烷羧酸甲酯重点企业2024和2025年产值统计分析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2-氧代环戊烷羧酸甲酯重点厂商总部</w:t>
      </w:r>
      <w:r>
        <w:rPr>
          <w:rFonts w:hint="eastAsia"/>
        </w:rPr>
        <w:br/>
      </w:r>
      <w:r>
        <w:rPr>
          <w:rFonts w:hint="eastAsia"/>
        </w:rPr>
        <w:t>　　第四节 2-氧代环戊烷羧酸甲酯行业企业集中度分析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全球重点2-氧代环戊烷羧酸甲酯企业SWOT分析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中国重点2-氧代环戊烷羧酸甲酯企业SWOT分析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全球主要地区2-氧代环戊烷羧酸甲酯产量、产值、市场份额情况及趋势预测（2020-2031年）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全球主要地区2-氧代环戊烷羧酸甲酯产量、产值及市场份额情况及趋势（2020-2031年）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一、全球主要地区2-氧代环戊烷羧酸甲酯产量及市场份额情况及趋势（2020-2031年）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二、全球主要地区2-氧代环戊烷羧酸甲酯产值及市场份额情况及趋势（2020-2031年）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中国市场2020-2031年2-氧代环戊烷羧酸甲酯产量、产值情况及趋势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北美市场2020-2031年2-氧代环戊烷羧酸甲酯产量、产值情况及趋势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欧洲市场2020-2031年2-氧代环戊烷羧酸甲酯产量、产值情况及趋势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日本市场2020-2031年2-氧代环戊烷羧酸甲酯产量、产值情况及趋势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全球主要地区2-氧代环戊烷羧酸甲酯消费量、市场份额及发展趋势分析（2020-2031年）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全球主要地区2-氧代环戊烷羧酸甲酯消费量、市场份额及发展趋势（2020-2031年）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中国市场2020-2031年2-氧代环戊烷羧酸甲酯消费情况及发展趋势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北美市场2020-2031年2-氧代环戊烷羧酸甲酯消费情况及发展趋势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欧洲市场2020-2031年2-氧代环戊烷羧酸甲酯消费情况及发展趋势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日本市场2020-2031年2-氧代环戊烷羧酸甲酯消费情况及发展趋势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主要2-氧代环戊烷羧酸甲酯企业调研分析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二、企业2-氧代环戊烷羧酸甲酯产品</w:t>
      </w:r>
      <w:r>
        <w:rPr>
          <w:rFonts w:hint="eastAsia"/>
        </w:rPr>
        <w:br/>
      </w:r>
      <w:r>
        <w:rPr>
          <w:rFonts w:hint="eastAsia"/>
        </w:rPr>
        <w:t>　　　　三、企业2-氧代环戊烷羧酸甲酯产量、价格、收入、成本、毛利情况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二、企业2-氧代环戊烷羧酸甲酯产品</w:t>
      </w:r>
      <w:r>
        <w:rPr>
          <w:rFonts w:hint="eastAsia"/>
        </w:rPr>
        <w:br/>
      </w:r>
      <w:r>
        <w:rPr>
          <w:rFonts w:hint="eastAsia"/>
        </w:rPr>
        <w:t>　　　　三、企业2-氧代环戊烷羧酸甲酯产量、价格、收入、成本、毛利情况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二、企业2-氧代环戊烷羧酸甲酯产品</w:t>
      </w:r>
      <w:r>
        <w:rPr>
          <w:rFonts w:hint="eastAsia"/>
        </w:rPr>
        <w:br/>
      </w:r>
      <w:r>
        <w:rPr>
          <w:rFonts w:hint="eastAsia"/>
        </w:rPr>
        <w:t>　　　　三、企业2-氧代环戊烷羧酸甲酯产量、价格、收入、成本、毛利情况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二、企业2-氧代环戊烷羧酸甲酯产品</w:t>
      </w:r>
      <w:r>
        <w:rPr>
          <w:rFonts w:hint="eastAsia"/>
        </w:rPr>
        <w:br/>
      </w:r>
      <w:r>
        <w:rPr>
          <w:rFonts w:hint="eastAsia"/>
        </w:rPr>
        <w:t>　　　　三、企业2-氧代环戊烷羧酸甲酯产量、价格、收入、成本、毛利情况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二、企业2-氧代环戊烷羧酸甲酯产品</w:t>
      </w:r>
      <w:r>
        <w:rPr>
          <w:rFonts w:hint="eastAsia"/>
        </w:rPr>
        <w:br/>
      </w:r>
      <w:r>
        <w:rPr>
          <w:rFonts w:hint="eastAsia"/>
        </w:rPr>
        <w:t>　　　　三、企业2-氧代环戊烷羧酸甲酯产量、价格、收入、成本、毛利情况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二、企业2-氧代环戊烷羧酸甲酯产品</w:t>
      </w:r>
      <w:r>
        <w:rPr>
          <w:rFonts w:hint="eastAsia"/>
        </w:rPr>
        <w:br/>
      </w:r>
      <w:r>
        <w:rPr>
          <w:rFonts w:hint="eastAsia"/>
        </w:rPr>
        <w:t>　　　　三、企业2-氧代环戊烷羧酸甲酯产量、价格、收入、成本、毛利情况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二、企业2-氧代环戊烷羧酸甲酯产品</w:t>
      </w:r>
      <w:r>
        <w:rPr>
          <w:rFonts w:hint="eastAsia"/>
        </w:rPr>
        <w:br/>
      </w:r>
      <w:r>
        <w:rPr>
          <w:rFonts w:hint="eastAsia"/>
        </w:rPr>
        <w:t>　　　　三、企业2-氧代环戊烷羧酸甲酯产量、价格、收入、成本、毛利情况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二、企业2-氧代环戊烷羧酸甲酯产品</w:t>
      </w:r>
      <w:r>
        <w:rPr>
          <w:rFonts w:hint="eastAsia"/>
        </w:rPr>
        <w:br/>
      </w:r>
      <w:r>
        <w:rPr>
          <w:rFonts w:hint="eastAsia"/>
        </w:rPr>
        <w:t>　　　　三、企业2-氧代环戊烷羧酸甲酯产量、价格、收入、成本、毛利情况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二、企业2-氧代环戊烷羧酸甲酯产品</w:t>
      </w:r>
      <w:r>
        <w:rPr>
          <w:rFonts w:hint="eastAsia"/>
        </w:rPr>
        <w:br/>
      </w:r>
      <w:r>
        <w:rPr>
          <w:rFonts w:hint="eastAsia"/>
        </w:rPr>
        <w:t>　　　　三、企业2-氧代环戊烷羧酸甲酯产量、价格、收入、成本、毛利情况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二、企业2-氧代环戊烷羧酸甲酯产品</w:t>
      </w:r>
      <w:r>
        <w:rPr>
          <w:rFonts w:hint="eastAsia"/>
        </w:rPr>
        <w:br/>
      </w:r>
      <w:r>
        <w:rPr>
          <w:rFonts w:hint="eastAsia"/>
        </w:rPr>
        <w:t>　　　　三、企业2-氧代环戊烷羧酸甲酯产量、价格、收入、成本、毛利情况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不同种类2-氧代环戊烷羧酸甲酯产量、价格、产值及市场份额情况（2020-2031）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全球市场不同种类2-氧代环戊烷羧酸甲酯产量、产值及市场份额情况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一、全球市场不同种类2-氧代环戊烷羧酸甲酯产量、市场份额情况（2020-2031年）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二、全球市场不同种类2-氧代环戊烷羧酸甲酯产值、市场份额情况（2020-2031年）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三、全球市场不同种类2-氧代环戊烷羧酸甲酯价格走势分析（2020-2031年）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中国市场不同种类2-氧代环戊烷羧酸甲酯产量、产值及市场份额情况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一、中国市场不同种类2-氧代环戊烷羧酸甲酯产量、市场份额情况（2020-2031年）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二、中国市场不同种类2-氧代环戊烷羧酸甲酯产值、市场份额情况（2020-2031年）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三、中国市场不同种类2-氧代环戊烷羧酸甲酯价格走势分析（2020-2031年）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2-氧代环戊烷羧酸甲酯上游原料及下游主要应用领域分析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2-氧代环戊烷羧酸甲酯产业链分析</w:t>
      </w:r>
      <w:r>
        <w:rPr>
          <w:rFonts w:hint="eastAsia"/>
        </w:rPr>
        <w:br/>
      </w:r>
      <w:r>
        <w:rPr>
          <w:rFonts w:hint="eastAsia"/>
        </w:rPr>
        <w:t>　　第二节 2-氧代环戊烷羧酸甲酯产业上游供应分析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全球市场2-氧代环戊烷羧酸甲酯下游主要应用领域消费量、市场份额及增长情况（2020-2031年）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中国市场2-氧代环戊烷羧酸甲酯下游主要应用领域消费量、市场份额及增长情况（2020-2031年）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中国市场2-氧代环戊烷羧酸甲酯产量、消费量、进出口分析及发展趋势（2020-2031年）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中国市场2-氧代环戊烷羧酸甲酯产量、消费量、进出口分析及发展趋势（2020-2031年）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中国市场2-氧代环戊烷羧酸甲酯进出口贸易趋势（2020-2031年）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中国市场2-氧代环戊烷羧酸甲酯主要进口来源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中国市场2-氧代环戊烷羧酸甲酯主要出口目的地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中国市场2-氧代环戊烷羧酸甲酯主要地区分布（2025年）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中国2-氧代环戊烷羧酸甲酯生产地区分布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中国2-氧代环戊烷羧酸甲酯消费地区分布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影响中国市场2-氧代环戊烷羧酸甲酯供需因素分析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2-氧代环戊烷羧酸甲酯进出口贸易现状及趋势（2020-2031年）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2-氧代环戊烷羧酸甲酯产品技术趋势与价格走势预测（2020-2031年）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2-氧代环戊烷羧酸甲酯行业市场环境发展趋势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不同种类2-氧代环戊烷羧酸甲酯产品技术发展趋势（2020-2031年）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2-氧代环戊烷羧酸甲酯价格走势预测（2020-2031年）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2-氧代环戊烷羧酸甲酯销售渠道分析及建议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国内市场2-氧代环戊烷羧酸甲酯销售渠道分析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一、当前2-氧代环戊烷羧酸甲酯主要销售模式及销售渠道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二、国内市场2-氧代环戊烷羧酸甲酯销售模式及销售渠道趋势（2020-2031年）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海外市场2-氧代环戊烷羧酸甲酯销售渠道分析</w:t>
      </w:r>
      <w:r>
        <w:rPr>
          <w:rFonts w:hint="eastAsia"/>
        </w:rPr>
        <w:br/>
      </w:r>
      <w:r>
        <w:rPr>
          <w:rFonts w:hint="eastAsia"/>
        </w:rPr>
        <w:t>　　第三节 (中智林)2-氧代环戊烷羧酸甲酯行业营销策略建议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一、2-氧代环戊烷羧酸甲酯市场定位及目标消费者分析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二、2-氧代环戊烷羧酸甲酯行业营销模式及销售渠道建议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2-氧代环戊烷羧酸甲酯产品介绍</w:t>
      </w:r>
      <w:r>
        <w:rPr>
          <w:rFonts w:hint="eastAsia"/>
        </w:rPr>
        <w:br/>
      </w:r>
      <w:r>
        <w:rPr>
          <w:rFonts w:hint="eastAsia"/>
        </w:rPr>
        <w:t>　　表 2-氧代环戊烷羧酸甲酯产品分类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2024年全球不同种类2-氧代环戊烷羧酸甲酯产量份额</w:t>
      </w:r>
      <w:r>
        <w:rPr>
          <w:rFonts w:hint="eastAsia"/>
        </w:rPr>
        <w:br/>
      </w:r>
      <w:r>
        <w:rPr>
          <w:rFonts w:hint="eastAsia"/>
        </w:rPr>
        <w:t>　　表 不同种类2-氧代环戊烷羧酸甲酯价格及趋势（2020-2031年）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2-氧代环戊烷羧酸甲酯主要应用领域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全球2024年2-氧代环戊烷羧酸甲酯不同应用领域消费量份额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全球市场2-氧代环戊烷羧酸甲酯产量及增长情况（2020-2031年）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全球市场2-氧代环戊烷羧酸甲酯产值及增长情况（2020-2031年）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中国市场2-氧代环戊烷羧酸甲酯产量、增长率及趋势（2020-2031年）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中国市场2-氧代环戊烷羧酸甲酯产值、增长率及趋势（2020-2031年）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全球2-氧代环戊烷羧酸甲酯产能、产量、产能利用率及趋势（2020-2031年）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全球2-氧代环戊烷羧酸甲酯产量、表观消费量及趋势（2020-2031年）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中国2-氧代环戊烷羧酸甲酯产能、产量、产能利用率及趋势（2020-2031年）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中国2-氧代环戊烷羧酸甲酯产量、表观消费量及趋势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中国2-氧代环戊烷羧酸甲酯产量、市场需求量及趋势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2-氧代环戊烷羧酸甲酯行业政策分析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全球市场2-氧代环戊烷羧酸甲酯重点企业2024和2025年产量统计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全球市场2-氧代环戊烷羧酸甲酯重点企业2024和2025年产量、市场份额统计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全球市场2-氧代环戊烷羧酸甲酯重点企业2025年产量、市场份额统计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全球市场2-氧代环戊烷羧酸甲酯重点企业2025年产量、市场份额统计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全球市场2-氧代环戊烷羧酸甲酯重点企业2024和2025年产值统计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全球市场2-氧代环戊烷羧酸甲酯重点企业2024和2025年产值市场份额统计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全球市场2-氧代环戊烷羧酸甲酯重点企业2025年产值、市场份额统计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全球市场2-氧代环戊烷羧酸甲酯重点企业2025年产值、市场份额统计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全球市场2-氧代环戊烷羧酸甲酯重点企业2024和2025年产品价格统计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中国市场2-氧代环戊烷羧酸甲酯重点企业2024和2025年产量统计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中国市场2-氧代环戊烷羧酸甲酯重点企业2024和2025年产量市场份额统计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中国市场2-氧代环戊烷羧酸甲酯重点企业2025年产量、市场份额统计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中国市场2-氧代环戊烷羧酸甲酯重点企业2025年产量、市场份额统计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中国市场2-氧代环戊烷羧酸甲酯重点企业2024和2025年产值统计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中国市场2-氧代环戊烷羧酸甲酯重点企业2024和2025年产值市场份额统计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中国市场2-氧代环戊烷羧酸甲酯重点企业2025年产值、市场份额统计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中国市场2-氧代环戊烷羧酸甲酯重点企业2025年产值、市场份额统计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2-氧代环戊烷羧酸甲酯企业总部</w:t>
      </w:r>
      <w:r>
        <w:rPr>
          <w:rFonts w:hint="eastAsia"/>
        </w:rPr>
        <w:br/>
      </w:r>
      <w:r>
        <w:rPr>
          <w:rFonts w:hint="eastAsia"/>
        </w:rPr>
        <w:t>　　表 全球市场2-氧代环戊烷羧酸甲酯重点企业2024和2025年产值市场份额统计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全球2-氧代环戊烷羧酸甲酯重点企业SWOT分析</w:t>
      </w:r>
      <w:r>
        <w:rPr>
          <w:rFonts w:hint="eastAsia"/>
        </w:rPr>
        <w:br/>
      </w:r>
      <w:r>
        <w:rPr>
          <w:rFonts w:hint="eastAsia"/>
        </w:rPr>
        <w:t>　　表 中国2-氧代环戊烷羧酸甲酯重点企业SWOT分析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全球主要地区2020-2025年2-氧代环戊烷羧酸甲酯产量统计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全球主要地区2025-2031年2-氧代环戊烷羧酸甲酯产量预测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全球主要地区2020-2031年2-氧代环戊烷羧酸甲酯产量市场份额统计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全球主要地区2025年2-氧代环戊烷羧酸甲酯产量市场份额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全球主要地区2020-2025年2-氧代环戊烷羧酸甲酯产值统计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全球主要地区2025-2031年2-氧代环戊烷羧酸甲酯产值预测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全球主要地区2020-2031年2-氧代环戊烷羧酸甲酯产值市场份额统计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全球主要地区2025年2-氧代环戊烷羧酸甲酯产值市场份额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中国市场2020-2031年2-氧代环戊烷羧酸甲酯产量及增长情况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中国市场2020-2031年2-氧代环戊烷羧酸甲酯产值及增长情况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北美市场2020-2031年2-氧代环戊烷羧酸甲酯产量及增长情况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北美市场2020-2031年2-氧代环戊烷羧酸甲酯产值及增长情况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欧洲市场2020-2031年2-氧代环戊烷羧酸甲酯产量及增长情况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欧洲市场2020-2031年2-氧代环戊烷羧酸甲酯产值及增长情况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日本市场2020-2031年2-氧代环戊烷羧酸甲酯产量及增长情况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日本市场2020-2031年2-氧代环戊烷羧酸甲酯产值及增长情况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全球主要地区2020-2025年2-氧代环戊烷羧酸甲酯消费量统计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全球主要地区2025-2031年2-氧代环戊烷羧酸甲酯消费量预测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全球主要地区2020-2031年2-氧代环戊烷羧酸甲酯消费量市场份额统计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全球主要地区2025年2-氧代环戊烷羧酸甲酯消费量市场份额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中国市场2020-2031年2-氧代环戊烷羧酸甲酯消费量、增长率及趋势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北美市场2020-2031年2-氧代环戊烷羧酸甲酯消费量、增长率及趋势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欧洲市场2020-2031年2-氧代环戊烷羧酸甲酯消费量、增长率及趋势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日本市场2020-2031年2-氧代环戊烷羧酸甲酯消费量、增长率及趋势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企业（一）2-氧代环戊烷羧酸甲酯产品情况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企业（二）2-氧代环戊烷羧酸甲酯产品情况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企业（三）2-氧代环戊烷羧酸甲酯产品情况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企业（四）2-氧代环戊烷羧酸甲酯产品情况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企业（五）2-氧代环戊烷羧酸甲酯产品情况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企业（六）2-氧代环戊烷羧酸甲酯产品情况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企业（七）2-氧代环戊烷羧酸甲酯产品情况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企业（八）2-氧代环戊烷羧酸甲酯产品情况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企业（九）2-氧代环戊烷羧酸甲酯产品情况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企业（十）2-氧代环戊烷羧酸甲酯产品情况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企业（十）2024-2025年2-氧代环戊烷羧酸甲酯产量、价格、收入、成本、毛利情况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全球市场不同种类2-氧代环戊烷羧酸甲酯产量统计（2020-2025年）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全球市场不同种类2-氧代环戊烷羧酸甲酯产量预测（2025-2031年）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全球市场不同种类2-氧代环戊烷羧酸甲酯产量市场份额（2020-2031年）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全球市场不同种类2-氧代环戊烷羧酸甲酯产值统计（2020-2025年）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全球市场不同种类2-氧代环戊烷羧酸甲酯产值预测（2025-2031年）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全球市场不同种类2-氧代环戊烷羧酸甲酯产值市场份额（2020-2031年）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全球市场不同种类2-氧代环戊烷羧酸甲酯价格走势（2020-2031年）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中国市场不同种类2-氧代环戊烷羧酸甲酯产量统计（2020-2025年）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中国市场不同种类2-氧代环戊烷羧酸甲酯产量预测（2025-2031年）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中国市场不同种类2-氧代环戊烷羧酸甲酯产量市场份额（2020-2031年）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中国市场不同种类2-氧代环戊烷羧酸甲酯产值统计（2020-2025年）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中国市场不同种类2-氧代环戊烷羧酸甲酯产值预测（2025-2031年）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中国市场不同种类2-氧代环戊烷羧酸甲酯产值市场份额（2020-2031年）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中国市场不同种类2-氧代环戊烷羧酸甲酯价格走势（2020-2031年）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2-氧代环戊烷羧酸甲酯产业链</w:t>
      </w:r>
      <w:r>
        <w:rPr>
          <w:rFonts w:hint="eastAsia"/>
        </w:rPr>
        <w:br/>
      </w:r>
      <w:r>
        <w:rPr>
          <w:rFonts w:hint="eastAsia"/>
        </w:rPr>
        <w:t>　　表 2-氧代环戊烷羧酸甲酯原材料</w:t>
      </w:r>
      <w:r>
        <w:rPr>
          <w:rFonts w:hint="eastAsia"/>
        </w:rPr>
        <w:br/>
      </w:r>
      <w:r>
        <w:rPr>
          <w:rFonts w:hint="eastAsia"/>
        </w:rPr>
        <w:t>　　表 2-氧代环戊烷羧酸甲酯上游原料供应商及联系方式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全球市场2-氧代环戊烷羧酸甲酯主要应用领域消费量统计（2020-2025年）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全球市场2-氧代环戊烷羧酸甲酯主要应用领域消费量预测（2025-2031年）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全球市场2-氧代环戊烷羧酸甲酯主要应用领域消费量市场份额（2020-2031年）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2025年全球市场2-氧代环戊烷羧酸甲酯主要应用领域消费量市场份额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全球市场2-氧代环戊烷羧酸甲酯主要应用领域消费量增长率（2020-2031年）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中国市场2-氧代环戊烷羧酸甲酯主要应用领域消费量统计（2020-2025年）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中国市场2-氧代环戊烷羧酸甲酯主要应用领域消费量预测（2025-2031年）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中国市场2-氧代环戊烷羧酸甲酯主要应用领域消费量市场份额（2020-2031年）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中国市场2-氧代环戊烷羧酸甲酯主要应用领域消费量增长率（2020-2031年）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中国市场2-氧代环戊烷羧酸甲酯产量、消费量、进出口情况分析（2020-2025年）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中国市场2-氧代环戊烷羧酸甲酯产量、消费量、进出口情况预测（2025-2031年）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2020-2031年中国市场2-氧代环戊烷羧酸甲酯进出口量</w:t>
      </w:r>
      <w:r>
        <w:rPr>
          <w:rFonts w:hint="eastAsia"/>
        </w:rPr>
        <w:br/>
      </w:r>
      <w:r>
        <w:rPr>
          <w:rFonts w:hint="eastAsia"/>
        </w:rPr>
        <w:t>　　图 2025年2-氧代环戊烷羧酸甲酯生产地区分布</w:t>
      </w:r>
      <w:r>
        <w:rPr>
          <w:rFonts w:hint="eastAsia"/>
        </w:rPr>
        <w:br/>
      </w:r>
      <w:r>
        <w:rPr>
          <w:rFonts w:hint="eastAsia"/>
        </w:rPr>
        <w:t>　　图 2025年2-氧代环戊烷羧酸甲酯消费地区分布</w:t>
      </w:r>
      <w:r>
        <w:rPr>
          <w:rFonts w:hint="eastAsia"/>
        </w:rPr>
        <w:br/>
      </w:r>
      <w:r>
        <w:rPr>
          <w:rFonts w:hint="eastAsia"/>
        </w:rPr>
        <w:t>　　图 中国2-氧代环戊烷羧酸甲酯进口量及趋势预测（2020-2031年）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中国2-氧代环戊烷羧酸甲酯出口量及趋势预测（2020-2031年）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不同种类2-氧代环戊烷羧酸甲酯产量占比（2025-2031年）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2-氧代环戊烷羧酸甲酯价格走势预测（2025-2031年）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国内市场2-氧代环戊烷羧酸甲酯未来销售渠道趋势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c7f21c2a84881" w:history="1">
        <w:r>
          <w:rPr>
            <w:rStyle w:val="Hyperlink"/>
          </w:rPr>
          <w:t>2025-2031年全球与中国2-氧代环戊烷羧酸甲酯市场现状深度调研与发展趋势报告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c7f21c2a84881" w:history="1">
        <w:r>
          <w:rPr>
            <w:rStyle w:val="Hyperlink"/>
          </w:rPr>
          <w:t>https://www.20087.com/7/80/2-YangDaiHuanWuWanSuoSuanJiaZhiFaZhanQuShiYuCe.html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热点：环戊基甲酸、2-氧代环戊烷羧酸甲酯 密度、二十四烷酸甲酯、2氧代环戊烷羧酸甲酯溶液旋跑么、2-呋喃甲酸的结构式、3-氧代环戊烷羧酸、一元羧酸甲酯、3-氧代-1-环戊烷羧酸、环戊烷二羧酸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17277f99a4c9c" w:history="1">
      <w:r>
        <w:rPr>
          <w:rStyle w:val="Hyperlink"/>
        </w:rPr>
        <w:t>2025-2031年全球与中国2-氧代环戊烷羧酸甲酯市场现状深度调研与发展趋势报告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2-YangDaiHuanWuWanSuoSuanJiaZhiFaZhanQuShiYuCe.html" TargetMode="External" Id="R568c7f21c2a8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2-YangDaiHuanWuWanSuoSuanJiaZhiFaZhanQuShiYuCe.html" TargetMode="External" Id="Ra7f17277f99a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2025-03-01T06:34:00Z</dcterms:created>
  <dcterms:modified xsi:type="dcterms:W3CDTF">2025-03-01T07:34:00Z</dcterms:modified>
  <dc:subject>2025-2031年全球与中国2-氧代环戊烷羧酸甲酯市场现状深度调研与发展趋势报告</dc:subject>
  <dc:title>2025-2031年全球与中国2-氧代环戊烷羧酸甲酯市场现状深度调研与发展趋势报告</dc:title>
  <cp:keywords>2025-2031年全球与中国2-氧代环戊烷羧酸甲酯市场现状深度调研与发展趋势报告</cp:keywords>
  <dc:description>2025-2031年全球与中国2-氧代环戊烷羧酸甲酯市场现状深度调研与发展趋势报告</dc:description>
</cp:coreProperties>
</file>