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0fe0fa16343e5" w:history="1">
              <w:r>
                <w:rPr>
                  <w:rStyle w:val="Hyperlink"/>
                </w:rPr>
                <w:t>2025-2031年中国2-苯丙酸市场调研与行业前景预测报告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0fe0fa16343e5" w:history="1">
              <w:r>
                <w:rPr>
                  <w:rStyle w:val="Hyperlink"/>
                </w:rPr>
                <w:t>2025-2031年中国2-苯丙酸市场调研与行业前景预测报告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0fe0fa16343e5" w:history="1">
                <w:r>
                  <w:rPr>
                    <w:rStyle w:val="Hyperlink"/>
                  </w:rPr>
                  <w:t>https://www.20087.com/7/20/2-BenBingSuanFaZhanQianJing.html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丙酸是一种重要的有机化合物，广泛应用于制药、香精香料、涂料等行业。近年来，随着相关行业的发展和技术进步，2-苯丙酸的需求持续增长。该化学品的合成方法不断优化，生产工艺得到改进，生产效率和产品质量均有所提升。同时，随着环保法规的严格实施，2-苯丙酸的生产也更加注重环境友好性和可持续性，采用更清洁的生产技术和废物处理方法。</w:t>
      </w:r>
      <w:r>
        <w:rPr>
          <w:rFonts w:hint="eastAsia"/>
        </w:rPr>
        <w:br/>
      </w:r>
      <w:r>
        <w:rPr>
          <w:rFonts w:hint="eastAsia"/>
        </w:rPr>
        <w:t>　　未来，2-苯丙酸的应用领域将继续扩展，特别是在制药行业，随着新药物的不断开发，2-苯丙酸作为中间体的需求将持续增加。此外，随着绿色化学理念的普及，2-苯丙酸的生产将更加注重采用环保型原材料和生产工艺，以减少对环境的影响。同时，技术创新将推动2-苯丙酸的合成方法更加高效、成本更低，进一步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0fe0fa16343e5" w:history="1">
        <w:r>
          <w:rPr>
            <w:rStyle w:val="Hyperlink"/>
          </w:rPr>
          <w:t>2025-2031年中国2-苯丙酸市场调研与行业前景预测报告</w:t>
        </w:r>
      </w:hyperlink>
      <w:r>
        <w:rPr>
          <w:rFonts w:hint="eastAsia"/>
        </w:rPr>
        <w:t>》基于国家统计局、发改委及2-苯丙酸相关行业协会的数据，全面研究了2-苯丙酸行业的产业链、市场规模与需求、价格体系及现状。2-苯丙酸报告对2-苯丙酸市场前景、发展趋势进行了科学预测，同时聚焦2-苯丙酸重点企业，深入剖析了2-苯丙酸行业竞争格局、市场集中度及品牌影响力。此外，2-苯丙酸报告还进一步细分了市场，为战略投资者、银行信贷部门等提供了关于2-苯丙酸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2-苯丙酸行业概述</w:t>
      </w:r>
      <w:r>
        <w:rPr>
          <w:rFonts w:hint="eastAsia"/>
        </w:rPr>
        <w:br/>
      </w:r>
      <w:r>
        <w:rPr>
          <w:rFonts w:hint="eastAsia"/>
        </w:rPr>
        <w:t>　　第一节 2-苯丙酸定义与分类</w:t>
      </w:r>
      <w:r>
        <w:rPr>
          <w:rFonts w:hint="eastAsia"/>
        </w:rPr>
        <w:br/>
      </w:r>
      <w:r>
        <w:rPr>
          <w:rFonts w:hint="eastAsia"/>
        </w:rPr>
        <w:t>　　第二节 2-苯丙酸应用领域</w:t>
      </w:r>
      <w:r>
        <w:rPr>
          <w:rFonts w:hint="eastAsia"/>
        </w:rPr>
        <w:br/>
      </w:r>
      <w:r>
        <w:rPr>
          <w:rFonts w:hint="eastAsia"/>
        </w:rPr>
        <w:t>　　第三节 2-苯丙酸行业经济指标分析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2-苯丙酸产业链及经营模式分析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三、2-苯丙酸销售模式及销售渠道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全球2-苯丙酸市场发展综述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2019-2024年全球2-苯丙酸市场规模与趋势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主要国家与地区2-苯丙酸市场分析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2025-2031年全球2-苯丙酸行业发展趋势与前景预测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中国2-苯丙酸行业市场分析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2024-2025年2-苯丙酸产能与投资动态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一、国内2-苯丙酸产能及利用情况</w:t>
      </w:r>
      <w:r>
        <w:rPr>
          <w:rFonts w:hint="eastAsia"/>
        </w:rPr>
        <w:br/>
      </w:r>
      <w:r>
        <w:rPr>
          <w:rFonts w:hint="eastAsia"/>
        </w:rPr>
        <w:t>　　　　二、2-苯丙酸产能扩张与投资动态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2025-2031年2-苯丙酸行业产量统计与趋势预测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一、2019-2024年2-苯丙酸行业产量数据统计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1、2019-2024年2-苯丙酸产量及增长趋势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2、2019-2024年2-苯丙酸细分产品产量及份额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二、影响2-苯丙酸产量的关键因素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三、2025-2031年2-苯丙酸产量预测</w:t>
      </w:r>
      <w:r>
        <w:rPr>
          <w:rFonts w:hint="eastAsia"/>
        </w:rPr>
        <w:br/>
      </w:r>
      <w:r>
        <w:rPr>
          <w:rFonts w:hint="eastAsia"/>
        </w:rPr>
        <w:t>　　第三节 2025-2031年2-苯丙酸市场需求与销售分析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一、2024-2025年2-苯丙酸行业需求现状</w:t>
      </w:r>
      <w:r>
        <w:rPr>
          <w:rFonts w:hint="eastAsia"/>
        </w:rPr>
        <w:br/>
      </w:r>
      <w:r>
        <w:rPr>
          <w:rFonts w:hint="eastAsia"/>
        </w:rPr>
        <w:t>　　　　二、2-苯丙酸客户群体与需求特点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三、2019-2024年2-苯丙酸行业销售规模分析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四、2025-2031年2-苯丙酸市场增长潜力与规模预测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中国2-苯丙酸细分市场与下游应用领域分析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2-苯丙酸细分市场分析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一、2024-2025年2-苯丙酸主要细分产品市场现状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2-苯丙酸下游应用与客户群体分析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一、2024-2025年2-苯丙酸各应用领域市场现状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2024-2025年中国2-苯丙酸技术发展研究</w:t>
      </w:r>
      <w:r>
        <w:rPr>
          <w:rFonts w:hint="eastAsia"/>
        </w:rPr>
        <w:br/>
      </w:r>
      <w:r>
        <w:rPr>
          <w:rFonts w:hint="eastAsia"/>
        </w:rPr>
        <w:t>　　第一节 当前2-苯丙酸技术发展现状</w:t>
      </w:r>
      <w:r>
        <w:rPr>
          <w:rFonts w:hint="eastAsia"/>
        </w:rPr>
        <w:br/>
      </w:r>
      <w:r>
        <w:rPr>
          <w:rFonts w:hint="eastAsia"/>
        </w:rPr>
        <w:t>　　第二节 国内外2-苯丙酸技术差异与原因</w:t>
      </w:r>
      <w:r>
        <w:rPr>
          <w:rFonts w:hint="eastAsia"/>
        </w:rPr>
        <w:br/>
      </w:r>
      <w:r>
        <w:rPr>
          <w:rFonts w:hint="eastAsia"/>
        </w:rPr>
        <w:t>　　第三节 2-苯丙酸技术创新与发展趋势预测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技术进步对2-苯丙酸行业的影响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2-苯丙酸价格机制与竞争策略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一、2019-2024年2-苯丙酸市场价格走势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2-苯丙酸定价策略与方法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2025-2031年2-苯丙酸价格竞争态势与趋势预测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中国2-苯丙酸行业重点区域市场研究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2024-2025年重点区域2-苯丙酸市场发展概况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三、2025-2031年2-苯丙酸行业发展潜力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三、2025-2031年2-苯丙酸行业发展潜力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三、2025-2031年2-苯丙酸行业发展潜力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三、2025-2031年2-苯丙酸行业发展潜力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三、2025-2031年2-苯丙酸行业发展潜力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2019-2024年中国2-苯丙酸行业进出口情况分析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2-苯丙酸行业进口情况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一、2019-2024年2-苯丙酸进口规模及增长情况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二、2-苯丙酸主要进口来源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2-苯丙酸行业出口情况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一、2019-2024年2-苯丙酸出口规模及增长情况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二、2-苯丙酸主要出口目的地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2019-2024年中国2-苯丙酸行业总体发展与财务状况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2019-2024年中国2-苯丙酸行业规模情况</w:t>
      </w:r>
      <w:r>
        <w:rPr>
          <w:rFonts w:hint="eastAsia"/>
        </w:rPr>
        <w:br/>
      </w:r>
      <w:r>
        <w:rPr>
          <w:rFonts w:hint="eastAsia"/>
        </w:rPr>
        <w:t>　　　　一、2-苯丙酸行业企业数量规模</w:t>
      </w:r>
      <w:r>
        <w:rPr>
          <w:rFonts w:hint="eastAsia"/>
        </w:rPr>
        <w:br/>
      </w:r>
      <w:r>
        <w:rPr>
          <w:rFonts w:hint="eastAsia"/>
        </w:rPr>
        <w:t>　　　　二、2-苯丙酸行业从业人员规模</w:t>
      </w:r>
      <w:r>
        <w:rPr>
          <w:rFonts w:hint="eastAsia"/>
        </w:rPr>
        <w:br/>
      </w:r>
      <w:r>
        <w:rPr>
          <w:rFonts w:hint="eastAsia"/>
        </w:rPr>
        <w:t>　　　　三、2-苯丙酸行业市场敏感性分析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2019-2024年中国2-苯丙酸行业财务能力分析</w:t>
      </w:r>
      <w:r>
        <w:rPr>
          <w:rFonts w:hint="eastAsia"/>
        </w:rPr>
        <w:br/>
      </w:r>
      <w:r>
        <w:rPr>
          <w:rFonts w:hint="eastAsia"/>
        </w:rPr>
        <w:t>　　　　一、2-苯丙酸行业盈利能力</w:t>
      </w:r>
      <w:r>
        <w:rPr>
          <w:rFonts w:hint="eastAsia"/>
        </w:rPr>
        <w:br/>
      </w:r>
      <w:r>
        <w:rPr>
          <w:rFonts w:hint="eastAsia"/>
        </w:rPr>
        <w:t>　　　　二、2-苯丙酸行业偿债能力</w:t>
      </w:r>
      <w:r>
        <w:rPr>
          <w:rFonts w:hint="eastAsia"/>
        </w:rPr>
        <w:br/>
      </w:r>
      <w:r>
        <w:rPr>
          <w:rFonts w:hint="eastAsia"/>
        </w:rPr>
        <w:t>　　　　三、2-苯丙酸行业营运能力</w:t>
      </w:r>
      <w:r>
        <w:rPr>
          <w:rFonts w:hint="eastAsia"/>
        </w:rPr>
        <w:br/>
      </w:r>
      <w:r>
        <w:rPr>
          <w:rFonts w:hint="eastAsia"/>
        </w:rPr>
        <w:t>　　　　四、2-苯丙酸行业发展能力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2-苯丙酸行业重点企业调研分析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二、企业2-苯丙酸业务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中国2-苯丙酸行业竞争格局分析</w:t>
      </w:r>
      <w:r>
        <w:rPr>
          <w:rFonts w:hint="eastAsia"/>
        </w:rPr>
        <w:br/>
      </w:r>
      <w:r>
        <w:rPr>
          <w:rFonts w:hint="eastAsia"/>
        </w:rPr>
        <w:t>　　第一节 2-苯丙酸行业竞争格局总览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2024-2025年2-苯丙酸行业竞争力分析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2019-2024年2-苯丙酸行业企业并购活动分析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2024-2025年2-苯丙酸行业会展与招投标活动分析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一、2-苯丙酸行业会展活动及其市场影响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2025年中国2-苯丙酸企业发展企业发展策略与建议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2-苯丙酸销售模式与渠道策略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2-苯丙酸品牌与市场推广策略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2-苯丙酸研发投入与技术创新能力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2-苯丙酸合作联盟与资源整合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中国2-苯丙酸行业风险与对策</w:t>
      </w:r>
      <w:r>
        <w:rPr>
          <w:rFonts w:hint="eastAsia"/>
        </w:rPr>
        <w:br/>
      </w:r>
      <w:r>
        <w:rPr>
          <w:rFonts w:hint="eastAsia"/>
        </w:rPr>
        <w:t>　　第一节 2-苯丙酸行业SWOT分析</w:t>
      </w:r>
      <w:r>
        <w:rPr>
          <w:rFonts w:hint="eastAsia"/>
        </w:rPr>
        <w:br/>
      </w:r>
      <w:r>
        <w:rPr>
          <w:rFonts w:hint="eastAsia"/>
        </w:rPr>
        <w:t>　　　　一、2-苯丙酸行业优势</w:t>
      </w:r>
      <w:r>
        <w:rPr>
          <w:rFonts w:hint="eastAsia"/>
        </w:rPr>
        <w:br/>
      </w:r>
      <w:r>
        <w:rPr>
          <w:rFonts w:hint="eastAsia"/>
        </w:rPr>
        <w:t>　　　　二、2-苯丙酸行业劣势</w:t>
      </w:r>
      <w:r>
        <w:rPr>
          <w:rFonts w:hint="eastAsia"/>
        </w:rPr>
        <w:br/>
      </w:r>
      <w:r>
        <w:rPr>
          <w:rFonts w:hint="eastAsia"/>
        </w:rPr>
        <w:t>　　　　三、2-苯丙酸市场机会</w:t>
      </w:r>
      <w:r>
        <w:rPr>
          <w:rFonts w:hint="eastAsia"/>
        </w:rPr>
        <w:br/>
      </w:r>
      <w:r>
        <w:rPr>
          <w:rFonts w:hint="eastAsia"/>
        </w:rPr>
        <w:t>　　　　四、2-苯丙酸市场威胁</w:t>
      </w:r>
      <w:r>
        <w:rPr>
          <w:rFonts w:hint="eastAsia"/>
        </w:rPr>
        <w:br/>
      </w:r>
      <w:r>
        <w:rPr>
          <w:rFonts w:hint="eastAsia"/>
        </w:rPr>
        <w:t>　　第二节 2-苯丙酸行业风险及对策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2025-2031年中国2-苯丙酸行业前景与发展趋势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2024-2025年2-苯丙酸行业发展环境分析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一、2-苯丙酸行业主管部门与监管体制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二、2-苯丙酸行业主要法律法规及政策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三、2-苯丙酸行业标准与质量监管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2025-2031年2-苯丙酸行业发展趋势与方向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2025-2031年2-苯丙酸行业发展潜力与机遇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2-苯丙酸行业研究结论与建议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[:中:智:林:]2-苯丙酸行业发展建议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2-苯丙酸行业类别</w:t>
      </w:r>
      <w:r>
        <w:rPr>
          <w:rFonts w:hint="eastAsia"/>
        </w:rPr>
        <w:br/>
      </w:r>
      <w:r>
        <w:rPr>
          <w:rFonts w:hint="eastAsia"/>
        </w:rPr>
        <w:t>　　图表 2-苯丙酸行业产业链调研</w:t>
      </w:r>
      <w:r>
        <w:rPr>
          <w:rFonts w:hint="eastAsia"/>
        </w:rPr>
        <w:br/>
      </w:r>
      <w:r>
        <w:rPr>
          <w:rFonts w:hint="eastAsia"/>
        </w:rPr>
        <w:t>　　图表 2-苯丙酸行业现状</w:t>
      </w:r>
      <w:r>
        <w:rPr>
          <w:rFonts w:hint="eastAsia"/>
        </w:rPr>
        <w:br/>
      </w:r>
      <w:r>
        <w:rPr>
          <w:rFonts w:hint="eastAsia"/>
        </w:rPr>
        <w:t>　　图表 2-苯丙酸行业标准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2025年中国2-苯丙酸行业产能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2019-2024年中国2-苯丙酸行业产量统计</w:t>
      </w:r>
      <w:r>
        <w:rPr>
          <w:rFonts w:hint="eastAsia"/>
        </w:rPr>
        <w:br/>
      </w:r>
      <w:r>
        <w:rPr>
          <w:rFonts w:hint="eastAsia"/>
        </w:rPr>
        <w:t>　　图表 2-苯丙酸行业动态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2019-2024年中国2-苯丙酸市场需求量</w:t>
      </w:r>
      <w:r>
        <w:rPr>
          <w:rFonts w:hint="eastAsia"/>
        </w:rPr>
        <w:br/>
      </w:r>
      <w:r>
        <w:rPr>
          <w:rFonts w:hint="eastAsia"/>
        </w:rPr>
        <w:t>　　图表 2025年中国2-苯丙酸行业需求区域调研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2019-2024年中国2-苯丙酸行情</w:t>
      </w:r>
      <w:r>
        <w:rPr>
          <w:rFonts w:hint="eastAsia"/>
        </w:rPr>
        <w:br/>
      </w:r>
      <w:r>
        <w:rPr>
          <w:rFonts w:hint="eastAsia"/>
        </w:rPr>
        <w:t>　　图表 2019-2024年中国2-苯丙酸价格走势图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2019-2024年中国2-苯丙酸行业销售收入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2019-2024年中国2-苯丙酸行业盈利情况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2019-2024年中国2-苯丙酸行业利润总额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2019-2024年中国2-苯丙酸进口统计</w:t>
      </w:r>
      <w:r>
        <w:rPr>
          <w:rFonts w:hint="eastAsia"/>
        </w:rPr>
        <w:br/>
      </w:r>
      <w:r>
        <w:rPr>
          <w:rFonts w:hint="eastAsia"/>
        </w:rPr>
        <w:t>　　图表 2019-2024年中国2-苯丙酸出口统计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**地区2-苯丙酸市场规模</w:t>
      </w:r>
      <w:r>
        <w:rPr>
          <w:rFonts w:hint="eastAsia"/>
        </w:rPr>
        <w:br/>
      </w:r>
      <w:r>
        <w:rPr>
          <w:rFonts w:hint="eastAsia"/>
        </w:rPr>
        <w:t>　　图表 **地区2-苯丙酸行业市场需求</w:t>
      </w:r>
      <w:r>
        <w:rPr>
          <w:rFonts w:hint="eastAsia"/>
        </w:rPr>
        <w:br/>
      </w:r>
      <w:r>
        <w:rPr>
          <w:rFonts w:hint="eastAsia"/>
        </w:rPr>
        <w:t>　　图表 **地区2-苯丙酸市场调研</w:t>
      </w:r>
      <w:r>
        <w:rPr>
          <w:rFonts w:hint="eastAsia"/>
        </w:rPr>
        <w:br/>
      </w:r>
      <w:r>
        <w:rPr>
          <w:rFonts w:hint="eastAsia"/>
        </w:rPr>
        <w:t>　　图表 **地区2-苯丙酸行业市场需求分析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**地区2-苯丙酸市场规模</w:t>
      </w:r>
      <w:r>
        <w:rPr>
          <w:rFonts w:hint="eastAsia"/>
        </w:rPr>
        <w:br/>
      </w:r>
      <w:r>
        <w:rPr>
          <w:rFonts w:hint="eastAsia"/>
        </w:rPr>
        <w:t>　　图表 **地区2-苯丙酸行业市场需求</w:t>
      </w:r>
      <w:r>
        <w:rPr>
          <w:rFonts w:hint="eastAsia"/>
        </w:rPr>
        <w:br/>
      </w:r>
      <w:r>
        <w:rPr>
          <w:rFonts w:hint="eastAsia"/>
        </w:rPr>
        <w:t>　　图表 **地区2-苯丙酸市场调研</w:t>
      </w:r>
      <w:r>
        <w:rPr>
          <w:rFonts w:hint="eastAsia"/>
        </w:rPr>
        <w:br/>
      </w:r>
      <w:r>
        <w:rPr>
          <w:rFonts w:hint="eastAsia"/>
        </w:rPr>
        <w:t>　　图表 **地区2-苯丙酸行业市场需求分析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2-苯丙酸行业竞争对手分析</w:t>
      </w:r>
      <w:r>
        <w:rPr>
          <w:rFonts w:hint="eastAsia"/>
        </w:rPr>
        <w:br/>
      </w:r>
      <w:r>
        <w:rPr>
          <w:rFonts w:hint="eastAsia"/>
        </w:rPr>
        <w:t>　　图表 2-苯丙酸重点企业（一）基本信息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2-苯丙酸重点企业（一）经营情况分析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2-苯丙酸重点企业（一）主要经济指标情况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2-苯丙酸重点企业（一）盈利能力情况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2-苯丙酸重点企业（二）经营情况分析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2-苯丙酸重点企业（二）主要经济指标情况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2-苯丙酸重点企业（二）盈利能力情况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2-苯丙酸重点企业（三）经营情况分析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2-苯丙酸重点企业（三）主要经济指标情况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2-苯丙酸重点企业（三）盈利能力情况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2-苯丙酸重点企业（三）成长能力情况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2025-2031年中国2-苯丙酸行业产能预测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2025-2031年中国2-苯丙酸行业产量预测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2025-2031年中国2-苯丙酸市场需求预测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2025-2031年中国2-苯丙酸行业市场规模预测</w:t>
      </w:r>
      <w:r>
        <w:rPr>
          <w:rFonts w:hint="eastAsia"/>
        </w:rPr>
        <w:br/>
      </w:r>
      <w:r>
        <w:rPr>
          <w:rFonts w:hint="eastAsia"/>
        </w:rPr>
        <w:t>　　图表 2-苯丙酸行业准入条件</w:t>
      </w:r>
      <w:r>
        <w:rPr>
          <w:rFonts w:hint="eastAsia"/>
        </w:rPr>
        <w:br/>
      </w:r>
      <w:r>
        <w:rPr>
          <w:rFonts w:hint="eastAsia"/>
        </w:rPr>
        <w:t>　　图表 2025年中国2-苯丙酸市场前景</w:t>
      </w:r>
      <w:r>
        <w:rPr>
          <w:rFonts w:hint="eastAsia"/>
        </w:rPr>
        <w:br/>
      </w:r>
      <w:r>
        <w:rPr>
          <w:rFonts w:hint="eastAsia"/>
        </w:rPr>
        <w:t>　　图表 2025-2031年中国2-苯丙酸行业信息化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2025-2031年中国2-苯丙酸行业风险分析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2025-2031年中国2-苯丙酸行业发展趋势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0fe0fa16343e5" w:history="1">
        <w:r>
          <w:rPr>
            <w:rStyle w:val="Hyperlink"/>
          </w:rPr>
          <w:t>2025-2031年中国2-苯丙酸市场调研与行业前景预测报告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0fe0fa16343e5" w:history="1">
        <w:r>
          <w:rPr>
            <w:rStyle w:val="Hyperlink"/>
          </w:rPr>
          <w:t>https://www.20087.com/7/20/2-BenBingSuanFaZhanQianJing.html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deb9d464f4859" w:history="1">
      <w:r>
        <w:rPr>
          <w:rStyle w:val="Hyperlink"/>
        </w:rPr>
        <w:t>2025-2031年中国2-苯丙酸市场调研与行业前景预测报告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2-BenBingSuanFaZhanQianJing.html" TargetMode="External" Id="R5760fe0fa163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2-BenBingSuanFaZhanQianJing.html" TargetMode="External" Id="Re11deb9d464f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2025-01-15T09:06:47Z</dcterms:created>
  <dcterms:modified xsi:type="dcterms:W3CDTF">2025-01-15T10:06:47Z</dcterms:modified>
  <dc:subject>2025-2031年中国2-苯丙酸市场调研与行业前景预测报告</dc:subject>
  <dc:title>2025-2031年中国2-苯丙酸市场调研与行业前景预测报告</dc:title>
  <cp:keywords>2025-2031年中国2-苯丙酸市场调研与行业前景预测报告</cp:keywords>
  <dc:description>2025-2031年中国2-苯丙酸市场调研与行业前景预测报告</dc:description>
</cp:coreProperties>
</file>