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221fb300498d" w:history="1">
              <w:r>
                <w:rPr>
                  <w:rStyle w:val="Hyperlink"/>
                </w:rPr>
                <w:t>2025-2031年全球与中国3.4-工氯硝基苯市场研究分析及前景趋势报告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221fb300498d" w:history="1">
              <w:r>
                <w:rPr>
                  <w:rStyle w:val="Hyperlink"/>
                </w:rPr>
                <w:t>2025-2031年全球与中国3.4-工氯硝基苯市场研究分析及前景趋势报告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7221fb300498d" w:history="1">
                <w:r>
                  <w:rPr>
                    <w:rStyle w:val="Hyperlink"/>
                  </w:rPr>
                  <w:t>https://www.20087.com/7/50/3-4-GongLvXiaoJiBenFaZhanQianJingFenXi.html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硝基苯是一种重要的化工中间体，广泛应用于染料、医药、农药等精细化学品的合成中。目前，该化合物的生产工艺已较为成熟，但在生产过程中需严格遵守环保法规，通过先进的生产设备和环保处理设施，降低废水、废气和废渣的排放，确保生产过程的安全与环保。</w:t>
      </w:r>
      <w:r>
        <w:rPr>
          <w:rFonts w:hint="eastAsia"/>
        </w:rPr>
        <w:br/>
      </w:r>
      <w:r>
        <w:rPr>
          <w:rFonts w:hint="eastAsia"/>
        </w:rPr>
        <w:t>　　鉴于3,4-二氯硝基苯在下游产业中的应用潜力及其在环境安全方面的关注，未来其生产将更侧重于绿色、高效、低毒低残留工艺的研发。这意味着，企业在生产过程中将进一步提高收率、降低副产物，探索新型催化剂和更安全的替代合成路线。同时，随着对化学品风险管理的重视，相关产品及其衍生物的安全评价和生命周期评估将得到加强，以满足更加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221fb300498d" w:history="1">
        <w:r>
          <w:rPr>
            <w:rStyle w:val="Hyperlink"/>
          </w:rPr>
          <w:t>2025-2031年全球与中国3.4-工氯硝基苯市场研究分析及前景趋势报告</w:t>
        </w:r>
      </w:hyperlink>
      <w:r>
        <w:rPr>
          <w:rFonts w:hint="eastAsia"/>
        </w:rPr>
        <w:t>》基于国家统计局及相关协会的权威数据，系统研究了3.4-工氯硝基苯行业的市场需求、市场规模及产业链现状，分析了3.4-工氯硝基苯价格波动、细分市场动态及重点企业的经营表现，科学预测了3.4-工氯硝基苯市场前景与发展趋势，揭示了潜在需求与投资机会，同时指出了3.4-工氯硝基苯行业可能面临的风险。通过对3.4-工氯硝基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3.4-工氯硝基苯市场概述</w:t>
      </w:r>
      <w:r>
        <w:rPr>
          <w:rFonts w:hint="eastAsia"/>
        </w:rPr>
        <w:br/>
      </w:r>
      <w:r>
        <w:rPr>
          <w:rFonts w:hint="eastAsia"/>
        </w:rPr>
        <w:t>　　1.1 3.4-工氯硝基苯产品定义及统计范围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按照不同产品类型，3.4-工氯硝基苯主要可以分为如下几个类别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不同产品类型3.4-工氯硝基苯增长趋势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从不同应用，3.4-工氯硝基苯主要包括如下几个方面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全球与中国3.4-工氯硝基苯发展现状及趋势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2020-2025年全球3.4-工氯硝基苯发展现状及未来趋势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2020-2025年中国3.4-工氯硝基苯发展现状及未来趋势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2020-2025年全球3.4-工氯硝基苯供需现状及2025-2031年预测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2020-2025年全球3.4-工氯硝基苯产能、产量、产能利用率及发展趋势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2020-2025年全球3.4-工氯硝基苯产量、表观消费量及发展趋势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2020-2025年中国3.4-工氯硝基苯供需现状及2025-2031年预测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2020-2025年中国3.4-工氯硝基苯产能、产量、产能利用率及2025-2031年趋势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2020-2025年中国3.4-工氯硝基苯产量、表观消费量及发展趋势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2020-2025年中国3.4-工氯硝基苯产量、市场需求量及发展趋势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中国及欧美日等3.4-工氯硝基苯行业政策分析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全球与中国主要厂商3.4-工氯硝基苯产量、产值及竞争分析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2020-2025年全球3.4-工氯硝基苯主要厂商列表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2020-2025年全球3.4-工氯硝基苯主要厂商产量列表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2020-2025年全球3.4-工氯硝基苯主要厂商产值列表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2025年全球主要生产商3.4-工氯硝基苯收入排名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2020-2025年全球3.4-工氯硝基苯主要厂商产品价格列表</w:t>
      </w:r>
      <w:r>
        <w:rPr>
          <w:rFonts w:hint="eastAsia"/>
        </w:rPr>
        <w:br/>
      </w:r>
      <w:r>
        <w:rPr>
          <w:rFonts w:hint="eastAsia"/>
        </w:rPr>
        <w:t>　　2.2 中国3.4-工氯硝基苯主要厂商产量、产值及市场份额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2020-2025年中国3.4-工氯硝基苯主要厂商产量列表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2020-2025年中国3.4-工氯硝基苯主要厂商产值列表</w:t>
      </w:r>
      <w:r>
        <w:rPr>
          <w:rFonts w:hint="eastAsia"/>
        </w:rPr>
        <w:br/>
      </w:r>
      <w:r>
        <w:rPr>
          <w:rFonts w:hint="eastAsia"/>
        </w:rPr>
        <w:t>　　2.3 3.4-工氯硝基苯厂商产地分布及商业化日期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3.4-工氯硝基苯行业集中度、竞争程度分析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3.4-工氯硝基苯行业集中度分析：全球Top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全球3.4-工氯硝基苯第一梯队、第二梯队和第三梯队生产商（品牌）及市场份额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全球领先3.4-工氯硝基苯企业SWOT分析</w:t>
      </w:r>
      <w:r>
        <w:rPr>
          <w:rFonts w:hint="eastAsia"/>
        </w:rPr>
        <w:br/>
      </w:r>
      <w:r>
        <w:rPr>
          <w:rFonts w:hint="eastAsia"/>
        </w:rPr>
        <w:t>　　2.6 全球主要3.4-工氯硝基苯企业采访及观点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全球主要3.4-工氯硝基苯生产地区分析</w:t>
      </w:r>
      <w:r>
        <w:rPr>
          <w:rFonts w:hint="eastAsia"/>
        </w:rPr>
        <w:br/>
      </w:r>
      <w:r>
        <w:rPr>
          <w:rFonts w:hint="eastAsia"/>
        </w:rPr>
        <w:t>　　3.1 全球主要地区3.4-工氯硝基苯市场规模分析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2020-2025年全球主要地区3.4-工氯硝基苯产量及市场份额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2025-2031年全球主要地区3.4-工氯硝基苯产量及市场份额预测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2020-2025年全球主要地区3.4-工氯硝基苯产值及市场份额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2025-2031年全球主要地区3.4-工氯硝基苯产值及市场份额预测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2020-2025年北美市场3.4-工氯硝基苯产量、产值及增长率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2020-2025年欧洲市场3.4-工氯硝基苯产量、产值及增长率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2020-2025年中国市场3.4-工氯硝基苯产量、产值及增长率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2020-2025年日本市场3.4-工氯硝基苯产量、产值及增长率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2020-2025年东南亚市场3.4-工氯硝基苯产量、产值及增长率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2020-2025年印度市场3.4-工氯硝基苯产量、产值及增长率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2025-2031年全球主要地区3.4-工氯硝基苯消费展望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2020-2025年全球主要地区3.4-工氯硝基苯消费量及增长率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2025-2031年全球主要地区3.4-工氯硝基苯消费量预测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2020-2025年中国市场3.4-工氯硝基苯消费量、增长率及发展预测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2020-2025年北美市场3.4-工氯硝基苯消费量、增长率及发展预测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2020-2025年欧洲市场3.4-工氯硝基苯消费量、增长率及发展预测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2020-2025年日本市场3.4-工氯硝基苯消费量、增长率及发展预测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2020-2025年东南亚市场3.4-工氯硝基苯消费量、增长率及发展预测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2020-2025年印度市场3.4-工氯硝基苯消费量、增长率及发展预测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全球3.4-工氯硝基苯行业重点企业调研分析</w:t>
      </w:r>
      <w:r>
        <w:rPr>
          <w:rFonts w:hint="eastAsia"/>
        </w:rPr>
        <w:br/>
      </w:r>
      <w:r>
        <w:rPr>
          <w:rFonts w:hint="eastAsia"/>
        </w:rPr>
        <w:t>　　5.1 3.4-工氯硝基苯重点企业（一）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重点企业（一）基本信息、3.4-工氯硝基苯生产基地、销售区域、竞争对手及市场地位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重点企业（一）3.4-工氯硝基苯产品规格、参数及市场应用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重点企业（一）3.4-工氯硝基苯产能、产量、产值、价格及毛利率统计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3.4-工氯硝基苯重点企业（二）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重点企业（二）基本信息、3.4-工氯硝基苯生产基地、销售区域、竞争对手及市场地位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重点企业（二）3.4-工氯硝基苯产品规格、参数及市场应用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重点企业（二）3.4-工氯硝基苯产能、产量、产值、价格及毛利率统计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3.4-工氯硝基苯重点企业（三）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重点企业（三）基本信息、3.4-工氯硝基苯生产基地、销售区域、竞争对手及市场地位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重点企业（三）3.4-工氯硝基苯产品规格、参数及市场应用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重点企业（三）3.4-工氯硝基苯产能、产量、产值、价格及毛利率统计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3.4-工氯硝基苯重点企业（四）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重点企业（四）基本信息、3.4-工氯硝基苯生产基地、销售区域、竞争对手及市场地位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重点企业（四）3.4-工氯硝基苯产品规格、参数及市场应用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重点企业（四）3.4-工氯硝基苯产能、产量、产值、价格及毛利率统计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3.4-工氯硝基苯重点企业（五）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重点企业（五）基本信息、3.4-工氯硝基苯生产基地、销售区域、竞争对手及市场地位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重点企业（五）3.4-工氯硝基苯产品规格、参数及市场应用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重点企业（五）3.4-工氯硝基苯产能、产量、产值、价格及毛利率统计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3.4-工氯硝基苯重点企业（六）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重点企业（六）基本信息、3.4-工氯硝基苯生产基地、销售区域、竞争对手及市场地位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重点企业（六）3.4-工氯硝基苯产品规格、参数及市场应用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重点企业（六）3.4-工氯硝基苯产能、产量、产值、价格及毛利率统计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3.4-工氯硝基苯重点企业（七）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重点企业（七）基本信息、3.4-工氯硝基苯生产基地、销售区域、竞争对手及市场地位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重点企业（七）3.4-工氯硝基苯产品规格、参数及市场应用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重点企业（七）3.4-工氯硝基苯产能、产量、产值、价格及毛利率统计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不同类型3.4-工氯硝基苯市场分析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2020-2031年全球不同类型3.4-工氯硝基苯产量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2020-2025年全球不同类型3.4-工氯硝基苯产量及市场份额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2025-2031年全球不同类型3.4-工氯硝基苯产量预测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2020-2031年全球不同类型3.4-工氯硝基苯产值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2020-2025年全球不同类型3.4-工氯硝基苯产值及市场份额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2025-2031年全球不同类型3.4-工氯硝基苯产值预测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2020-2025年全球不同类型3.4-工氯硝基苯价格走势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2020-2025年不同价格区间3.4-工氯硝基苯市场份额对比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2020-2031年中国不同类型3.4-工氯硝基苯产量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2020-2025年中国不同类型3.4-工氯硝基苯产量及市场份额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2025-2031年中国不同类型3.4-工氯硝基苯产量预测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2020-2031年中国不同类型3.4-工氯硝基苯产值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2020-2025年中国不同类型3.4-工氯硝基苯产值及市场份额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2025-2031年中国不同类型3.4-工氯硝基苯产值预测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3.4-工氯硝基苯上游原料及下游主要应用分析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3.4-工氯硝基苯产业链分析</w:t>
      </w:r>
      <w:r>
        <w:rPr>
          <w:rFonts w:hint="eastAsia"/>
        </w:rPr>
        <w:br/>
      </w:r>
      <w:r>
        <w:rPr>
          <w:rFonts w:hint="eastAsia"/>
        </w:rPr>
        <w:t>　　7.2 3.4-工氯硝基苯产业上游供应分析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2020-2031年全球不同应用3.4-工氯硝基苯消费量、市场份额及增长率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2020-2025年全球不同应用3.4-工氯硝基苯消费量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2025-2031年全球不同应用3.4-工氯硝基苯消费量预测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2020-2031年中国不同应用3.4-工氯硝基苯消费量、市场份额及增长率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2020-2025年中国不同应用3.4-工氯硝基苯消费量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2025-2031年中国不同应用3.4-工氯硝基苯消费量预测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中国3.4-工氯硝基苯产量、消费量、进出口分析及未来趋势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2020-2031年中国3.4-工氯硝基苯产量、消费量、进出口分析及未来趋势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中国3.4-工氯硝基苯进出口贸易趋势</w:t>
      </w:r>
      <w:r>
        <w:rPr>
          <w:rFonts w:hint="eastAsia"/>
        </w:rPr>
        <w:br/>
      </w:r>
      <w:r>
        <w:rPr>
          <w:rFonts w:hint="eastAsia"/>
        </w:rPr>
        <w:t>　　8.3 中国3.4-工氯硝基苯主要进口来源</w:t>
      </w:r>
      <w:r>
        <w:rPr>
          <w:rFonts w:hint="eastAsia"/>
        </w:rPr>
        <w:br/>
      </w:r>
      <w:r>
        <w:rPr>
          <w:rFonts w:hint="eastAsia"/>
        </w:rPr>
        <w:t>　　8.4 中国3.4-工氯硝基苯主要出口目的地</w:t>
      </w:r>
      <w:r>
        <w:rPr>
          <w:rFonts w:hint="eastAsia"/>
        </w:rPr>
        <w:br/>
      </w:r>
      <w:r>
        <w:rPr>
          <w:rFonts w:hint="eastAsia"/>
        </w:rPr>
        <w:t>　　8.5 中国3.4-工氯硝基苯未来发展的有利因素、不利因素分析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中国3.4-工氯硝基苯主要生产消费地区分布</w:t>
      </w:r>
      <w:r>
        <w:rPr>
          <w:rFonts w:hint="eastAsia"/>
        </w:rPr>
        <w:br/>
      </w:r>
      <w:r>
        <w:rPr>
          <w:rFonts w:hint="eastAsia"/>
        </w:rPr>
        <w:t>　　9.1 中国3.4-工氯硝基苯生产地区分布</w:t>
      </w:r>
      <w:r>
        <w:rPr>
          <w:rFonts w:hint="eastAsia"/>
        </w:rPr>
        <w:br/>
      </w:r>
      <w:r>
        <w:rPr>
          <w:rFonts w:hint="eastAsia"/>
        </w:rPr>
        <w:t>　　9.2 中国3.4-工氯硝基苯消费地区分布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影响中国3.4-工氯硝基苯供需的主要因素分析</w:t>
      </w:r>
      <w:r>
        <w:rPr>
          <w:rFonts w:hint="eastAsia"/>
        </w:rPr>
        <w:br/>
      </w:r>
      <w:r>
        <w:rPr>
          <w:rFonts w:hint="eastAsia"/>
        </w:rPr>
        <w:t>　　10.1 3.4-工氯硝基苯技术及相关行业技术发展</w:t>
      </w:r>
      <w:r>
        <w:rPr>
          <w:rFonts w:hint="eastAsia"/>
        </w:rPr>
        <w:br/>
      </w:r>
      <w:r>
        <w:rPr>
          <w:rFonts w:hint="eastAsia"/>
        </w:rPr>
        <w:t>　　10.2 3.4-工氯硝基苯进出口贸易现状及趋势</w:t>
      </w:r>
      <w:r>
        <w:rPr>
          <w:rFonts w:hint="eastAsia"/>
        </w:rPr>
        <w:br/>
      </w:r>
      <w:r>
        <w:rPr>
          <w:rFonts w:hint="eastAsia"/>
        </w:rPr>
        <w:t>　　10.3 3.4-工氯硝基苯下游行业需求变化因素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2025-2031年3.4-工氯硝基苯行业、产品及技术发展趋势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3.4-工氯硝基苯行业及市场环境发展趋势</w:t>
      </w:r>
      <w:r>
        <w:rPr>
          <w:rFonts w:hint="eastAsia"/>
        </w:rPr>
        <w:br/>
      </w:r>
      <w:r>
        <w:rPr>
          <w:rFonts w:hint="eastAsia"/>
        </w:rPr>
        <w:t>　　11.2 3.4-工氯硝基苯产品及技术发展趋势</w:t>
      </w:r>
      <w:r>
        <w:rPr>
          <w:rFonts w:hint="eastAsia"/>
        </w:rPr>
        <w:br/>
      </w:r>
      <w:r>
        <w:rPr>
          <w:rFonts w:hint="eastAsia"/>
        </w:rPr>
        <w:t>　　11.3 3.4-工氯硝基苯产品价格走势</w:t>
      </w:r>
      <w:r>
        <w:rPr>
          <w:rFonts w:hint="eastAsia"/>
        </w:rPr>
        <w:br/>
      </w:r>
      <w:r>
        <w:rPr>
          <w:rFonts w:hint="eastAsia"/>
        </w:rPr>
        <w:t>　　11.4 2025-2031年3.4-工氯硝基苯市场消费形态、消费者偏好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3.4-工氯硝基苯销售渠道分析及建议</w:t>
      </w:r>
      <w:r>
        <w:rPr>
          <w:rFonts w:hint="eastAsia"/>
        </w:rPr>
        <w:br/>
      </w:r>
      <w:r>
        <w:rPr>
          <w:rFonts w:hint="eastAsia"/>
        </w:rPr>
        <w:t>　　12.1 国内3.4-工氯硝基苯销售渠道</w:t>
      </w:r>
      <w:r>
        <w:rPr>
          <w:rFonts w:hint="eastAsia"/>
        </w:rPr>
        <w:br/>
      </w:r>
      <w:r>
        <w:rPr>
          <w:rFonts w:hint="eastAsia"/>
        </w:rPr>
        <w:t>　　12.2 海外市场3.4-工氯硝基苯销售渠道</w:t>
      </w:r>
      <w:r>
        <w:rPr>
          <w:rFonts w:hint="eastAsia"/>
        </w:rPr>
        <w:br/>
      </w:r>
      <w:r>
        <w:rPr>
          <w:rFonts w:hint="eastAsia"/>
        </w:rPr>
        <w:t>　　12.3 3.4-工氯硝基苯销售/营销策略建议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3.4-工氯硝基苯产品介绍</w:t>
      </w:r>
      <w:r>
        <w:rPr>
          <w:rFonts w:hint="eastAsia"/>
        </w:rPr>
        <w:br/>
      </w:r>
      <w:r>
        <w:rPr>
          <w:rFonts w:hint="eastAsia"/>
        </w:rPr>
        <w:t>　　表 3.4-工氯硝基苯产品分类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2025年全球不同种类3.4-工氯硝基苯产量份额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2020-2031年不同种类3.4-工氯硝基苯价格及趋势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3.4-工氯硝基苯主要应用领域</w:t>
      </w:r>
      <w:r>
        <w:rPr>
          <w:rFonts w:hint="eastAsia"/>
        </w:rPr>
        <w:br/>
      </w:r>
      <w:r>
        <w:rPr>
          <w:rFonts w:hint="eastAsia"/>
        </w:rPr>
        <w:t>　　图 全球2025年3.4-工氯硝基苯不同应用领域消费量份额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2020-2031年全球市场3.4-工氯硝基苯产量及增长情况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2020-2031年全球市场3.4-工氯硝基苯产值及增长情况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2020-2031年中国市场3.4-工氯硝基苯产量、增长率及趋势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2020-2031年中国市场3.4-工氯硝基苯产值、增长率及趋势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2020-2031年全球3.4-工氯硝基苯产能、产量、产能利用率及趋势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2020-2031年全球3.4-工氯硝基苯产量、表观消费量及趋势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2020-2031年中国3.4-工氯硝基苯产能、产量、产能利用率及趋势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2020-2031年中国3.4-工氯硝基苯产量、表观消费量及趋势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2020-2031年中国3.4-工氯硝基苯产量、市场需求量及趋势</w:t>
      </w:r>
      <w:r>
        <w:rPr>
          <w:rFonts w:hint="eastAsia"/>
        </w:rPr>
        <w:br/>
      </w:r>
      <w:r>
        <w:rPr>
          <w:rFonts w:hint="eastAsia"/>
        </w:rPr>
        <w:t>　　表 3.4-工氯硝基苯行业政策分析</w:t>
      </w:r>
      <w:r>
        <w:rPr>
          <w:rFonts w:hint="eastAsia"/>
        </w:rPr>
        <w:br/>
      </w:r>
      <w:r>
        <w:rPr>
          <w:rFonts w:hint="eastAsia"/>
        </w:rPr>
        <w:t>　　表 全球市场3.4-工氯硝基苯重点企业2024和2025年产量对比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全球市场3.4-工氯硝基苯重点企业2024和2025年产量、市场份额统计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全球市场3.4-工氯硝基苯重点企业2025年产量、市场份额统计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全球市场3.4-工氯硝基苯重点企业2025年产量、市场份额统计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全球市场3.4-工氯硝基苯重点企业2024和2025年产值对比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全球市场3.4-工氯硝基苯重点企业2024和2025年产值市场份额统计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全球市场3.4-工氯硝基苯重点企业2025年产值、市场份额统计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全球市场3.4-工氯硝基苯重点企业2025年产值、市场份额统计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全球市场3.4-工氯硝基苯重点企业2024和2025年产品价格统计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中国市场3.4-工氯硝基苯重点企业2024和2025年产量对比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中国市场3.4-工氯硝基苯重点企业2024和2025年产量市场份额统计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中国市场3.4-工氯硝基苯重点企业2025年产量、市场份额统计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中国市场3.4-工氯硝基苯重点企业2025年产量、市场份额统计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中国市场3.4-工氯硝基苯重点企业2024和2025年产值对比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中国市场3.4-工氯硝基苯重点企业2024和2025年产值市场份额统计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中国市场3.4-工氯硝基苯重点企业2025年产值、市场份额统计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中国市场3.4-工氯硝基苯重点企业2025年产值、市场份额统计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3.4-工氯硝基苯企业总部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2024和2025年全球市场3.4-工氯硝基苯重点企业产值市场份额对比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全球3.4-工氯硝基苯重点企业SWOT分析</w:t>
      </w:r>
      <w:r>
        <w:rPr>
          <w:rFonts w:hint="eastAsia"/>
        </w:rPr>
        <w:br/>
      </w:r>
      <w:r>
        <w:rPr>
          <w:rFonts w:hint="eastAsia"/>
        </w:rPr>
        <w:t>　　表 中国3.4-工氯硝基苯重点企业SWOT分析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2020-2025年全球主要地区3.4-工氯硝基苯产量统计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2025-2031年全球主要地区3.4-工氯硝基苯产量预测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2020-2031年全球主要地区3.4-工氯硝基苯产量市场份额统计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2025年全球主要地区3.4-工氯硝基苯产量市场份额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2020-2025年全球主要地区3.4-工氯硝基苯产值统计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2025-2031年全球主要地区3.4-工氯硝基苯产值预测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2020-2031年全球主要地区3.4-工氯硝基苯产值市场份额统计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2025年全球主要地区3.4-工氯硝基苯产值市场份额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2020-2031年中国市场3.4-工氯硝基苯产量及增长情况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2020-2031年中国市场3.4-工氯硝基苯产值及增长情况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2020-2031年北美市场3.4-工氯硝基苯产量及增长情况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2020-2031年北美市场3.4-工氯硝基苯产值及增长情况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2020-2031年欧洲市场3.4-工氯硝基苯产量及增长情况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2020-2031年欧洲市场3.4-工氯硝基苯产值及增长情况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2020-2031年日本市场3.4-工氯硝基苯产量及增长情况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2020-2031年日本市场3.4-工氯硝基苯产值及增长情况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2020-2025年全球主要地区3.4-工氯硝基苯消费量统计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2025-2031年全球主要地区3.4-工氯硝基苯消费量预测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2020-2031年全球主要地区3.4-工氯硝基苯消费量市场份额统计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2025年全球主要地区3.4-工氯硝基苯消费量市场份额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2020-2031年中国市场3.4-工氯硝基苯消费量、增长率及趋势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2020-2031年北美市场3.4-工氯硝基苯消费量、增长率及趋势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2020-2031年欧洲市场3.4-工氯硝基苯消费量、增长率及趋势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2020-2031年日本市场3.4-工氯硝基苯消费量、增长率及趋势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重点企业（十）3.4-工氯硝基苯产品情况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重点企业（十）2024-2025年3.4-工氯硝基苯产量、价格、收入、成本、毛利情况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2020-2025年全球市场不同种类3.4-工氯硝基苯产量统计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2025-2031年全球市场不同种类3.4-工氯硝基苯产量预测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2020-2031年全球市场不同种类3.4-工氯硝基苯产量市场份额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2020-2025年全球市场不同种类3.4-工氯硝基苯产值统计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2025-2031年全球市场不同种类3.4-工氯硝基苯产值预测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2020-2031年全球市场不同种类3.4-工氯硝基苯产值市场份额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2020-2031年全球市场不同种类3.4-工氯硝基苯价格走势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2020-2025年中国市场不同种类3.4-工氯硝基苯产量统计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2025-2031年中国市场不同种类3.4-工氯硝基苯产量预测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2020-2031年中国市场不同种类3.4-工氯硝基苯产量市场份额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2020-2025年中国市场不同种类3.4-工氯硝基苯产值统计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2025-2031年中国市场不同种类3.4-工氯硝基苯产值预测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2020-2031年中国市场不同种类3.4-工氯硝基苯产值市场份额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2020-2031年中国市场不同种类3.4-工氯硝基苯价格走势</w:t>
      </w:r>
      <w:r>
        <w:rPr>
          <w:rFonts w:hint="eastAsia"/>
        </w:rPr>
        <w:br/>
      </w:r>
      <w:r>
        <w:rPr>
          <w:rFonts w:hint="eastAsia"/>
        </w:rPr>
        <w:t>　　图 3.4-工氯硝基苯产业链</w:t>
      </w:r>
      <w:r>
        <w:rPr>
          <w:rFonts w:hint="eastAsia"/>
        </w:rPr>
        <w:br/>
      </w:r>
      <w:r>
        <w:rPr>
          <w:rFonts w:hint="eastAsia"/>
        </w:rPr>
        <w:t>　　表 3.4-工氯硝基苯原材料</w:t>
      </w:r>
      <w:r>
        <w:rPr>
          <w:rFonts w:hint="eastAsia"/>
        </w:rPr>
        <w:br/>
      </w:r>
      <w:r>
        <w:rPr>
          <w:rFonts w:hint="eastAsia"/>
        </w:rPr>
        <w:t>　　表 3.4-工氯硝基苯上游原料供应商及联系方式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2020-2025年全球市场3.4-工氯硝基苯主要应用领域消费量统计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2025-2031年全球市场3.4-工氯硝基苯主要应用领域消费量预测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2020-2031年全球市场3.4-工氯硝基苯主要应用领域消费量市场份额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2025年全球市场3.4-工氯硝基苯主要应用领域消费量市场份额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2020-2031年全球市场3.4-工氯硝基苯主要应用领域消费量增长率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2020-2025年中国市场3.4-工氯硝基苯主要应用领域消费量统计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2025-2031年中国市场3.4-工氯硝基苯主要应用领域消费量预测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2020-2031年中国市场3.4-工氯硝基苯主要应用领域消费量市场份额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2020-2031年中国市场3.4-工氯硝基苯主要应用领域消费量增长率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2020-2025年中国市场3.4-工氯硝基苯产量、消费量、进出口情况分析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2025-2031年中国市场3.4-工氯硝基苯产量、消费量、进出口情况预测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2020-2031年中国市场3.4-工氯硝基苯进出口量</w:t>
      </w:r>
      <w:r>
        <w:rPr>
          <w:rFonts w:hint="eastAsia"/>
        </w:rPr>
        <w:br/>
      </w:r>
      <w:r>
        <w:rPr>
          <w:rFonts w:hint="eastAsia"/>
        </w:rPr>
        <w:t>　　图 2025年3.4-工氯硝基苯生产地区分布</w:t>
      </w:r>
      <w:r>
        <w:rPr>
          <w:rFonts w:hint="eastAsia"/>
        </w:rPr>
        <w:br/>
      </w:r>
      <w:r>
        <w:rPr>
          <w:rFonts w:hint="eastAsia"/>
        </w:rPr>
        <w:t>　　图 2025年3.4-工氯硝基苯消费地区分布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2020-2031年中国3.4-工氯硝基苯进口量及趋势预测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2020-2031年中国3.4-工氯硝基苯出口量及趋势预测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2025-2031年不同种类3.4-工氯硝基苯产量占比</w:t>
      </w:r>
      <w:r>
        <w:rPr>
          <w:rFonts w:hint="eastAsia"/>
        </w:rPr>
        <w:br/>
      </w:r>
      <w:r>
        <w:rPr>
          <w:rFonts w:hint="eastAsia"/>
        </w:rPr>
        <w:t>　　图 2025-2031年3.4-工氯硝基苯价格走势预测</w:t>
      </w:r>
      <w:r>
        <w:rPr>
          <w:rFonts w:hint="eastAsia"/>
        </w:rPr>
        <w:br/>
      </w:r>
      <w:r>
        <w:rPr>
          <w:rFonts w:hint="eastAsia"/>
        </w:rPr>
        <w:t>　　图 国内市场3.4-工氯硝基苯未来销售渠道趋势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221fb300498d" w:history="1">
        <w:r>
          <w:rPr>
            <w:rStyle w:val="Hyperlink"/>
          </w:rPr>
          <w:t>2025-2031年全球与中国3.4-工氯硝基苯市场研究分析及前景趋势报告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7221fb300498d" w:history="1">
        <w:r>
          <w:rPr>
            <w:rStyle w:val="Hyperlink"/>
          </w:rPr>
          <w:t>https://www.20087.com/7/50/3-4-GongLvXiaoJiBenFaZhanQianJingFenXi.html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热点：五氯硝基苯被禁用了吗、1氯3硝基苯、3硝基4氯苯甲酸、硝基氯苯生产工艺流程图、五氯硝基苯是有机氯吗、2,4硝基氯苯、对氯硝基苯、氯硝基苯酚、246三硝基氯苯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0e03fd53499a" w:history="1">
      <w:r>
        <w:rPr>
          <w:rStyle w:val="Hyperlink"/>
        </w:rPr>
        <w:t>2025-2031年全球与中国3.4-工氯硝基苯市场研究分析及前景趋势报告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3-4-GongLvXiaoJiBenFaZhanQianJingFenXi.html" TargetMode="External" Id="Rb607221fb300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3-4-GongLvXiaoJiBenFaZhanQianJingFenXi.html" TargetMode="External" Id="R64550e03fd53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2025-02-20T07:11:00Z</dcterms:created>
  <dcterms:modified xsi:type="dcterms:W3CDTF">2025-02-20T08:11:00Z</dcterms:modified>
  <dc:subject>2025-2031年全球与中国3.4-工氯硝基苯市场研究分析及前景趋势报告</dc:subject>
  <dc:title>2025-2031年全球与中国3.4-工氯硝基苯市场研究分析及前景趋势报告</dc:title>
  <cp:keywords>2025-2031年全球与中国3.4-工氯硝基苯市场研究分析及前景趋势报告</cp:keywords>
  <dc:description>2025-2031年全球与中国3.4-工氯硝基苯市场研究分析及前景趋势报告</dc:description>
</cp:coreProperties>
</file>