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19113eea1430b" w:history="1">
              <w:r>
                <w:rPr>
                  <w:rStyle w:val="Hyperlink"/>
                </w:rPr>
                <w:t>中国4-哌啶甲酸行业现状调研分析与市场前景预测（2025-2031年）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19113eea1430b" w:history="1">
              <w:r>
                <w:rPr>
                  <w:rStyle w:val="Hyperlink"/>
                </w:rPr>
                <w:t>中国4-哌啶甲酸行业现状调研分析与市场前景预测（2025-2031年）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19113eea1430b" w:history="1">
                <w:r>
                  <w:rPr>
                    <w:rStyle w:val="Hyperlink"/>
                  </w:rPr>
                  <w:t>https://www.20087.com/7/60/4-PaiDingJiaSuanDeQianJing.html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哌啶甲酸是一种重要的有机合成中间体，广泛应用于药物合成、农用化学品以及功能性材料的制备中。它在药物化学领域特别有价值，因为哌啶环结构常见于多种生物活性分子中，包括一些著名的镇痛药和抗癌药物。4-哌啶甲酸的存在为科学家们提供了一个方便的起点，以便于进一步修饰和优化这些化合物的生物活性。此外，它在农药领域同样扮演着重要角色，可用于制备具有高效杀虫效果的化合物。</w:t>
      </w:r>
      <w:r>
        <w:rPr>
          <w:rFonts w:hint="eastAsia"/>
        </w:rPr>
        <w:br/>
      </w:r>
      <w:r>
        <w:rPr>
          <w:rFonts w:hint="eastAsia"/>
        </w:rPr>
        <w:t>　　未来，4-哌啶甲酸的发展将主要集中在两个方面：一是通过改进合成策略来提高产率和选择性，从而降低成本并减少对环境的影响；二是探索其在新兴领域的应用潜力，如光电材料和生物医学工程等。随着科学技术的进步，特别是合成生物学和纳米技术的发展，4-哌啶甲酸可能会找到更多创新性的用途。此外，加强知识产权保护和国际合作，共同攻克关键技术难题，也将有助于推动这一领域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19113eea1430b" w:history="1">
        <w:r>
          <w:rPr>
            <w:rStyle w:val="Hyperlink"/>
          </w:rPr>
          <w:t>中国4-哌啶甲酸行业现状调研分析与市场前景预测（2025-2031年）</w:t>
        </w:r>
      </w:hyperlink>
      <w:r>
        <w:rPr>
          <w:rFonts w:hint="eastAsia"/>
        </w:rPr>
        <w:t>》系统分析了我国4-哌啶甲酸行业的市场规模、市场需求及价格动态，深入探讨了4-哌啶甲酸产业链结构与发展特点。报告对4-哌啶甲酸细分市场进行了详细剖析，基于科学数据预测了市场前景及未来发展趋势，同时聚焦4-哌啶甲酸重点企业，评估了品牌影响力、市场竞争力及行业集中度变化。通过专业分析与客观洞察，报告为投资者、产业链相关企业及政府决策部门提供了重要参考，是把握4-哌啶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4-哌啶甲酸行业概述</w:t>
      </w:r>
      <w:r>
        <w:rPr>
          <w:rFonts w:hint="eastAsia"/>
        </w:rPr>
        <w:br/>
      </w:r>
      <w:r>
        <w:rPr>
          <w:rFonts w:hint="eastAsia"/>
        </w:rPr>
        <w:t>　　第一节 4-哌啶甲酸定义与分类</w:t>
      </w:r>
      <w:r>
        <w:rPr>
          <w:rFonts w:hint="eastAsia"/>
        </w:rPr>
        <w:br/>
      </w:r>
      <w:r>
        <w:rPr>
          <w:rFonts w:hint="eastAsia"/>
        </w:rPr>
        <w:t>　　第二节 4-哌啶甲酸应用领域</w:t>
      </w:r>
      <w:r>
        <w:rPr>
          <w:rFonts w:hint="eastAsia"/>
        </w:rPr>
        <w:br/>
      </w:r>
      <w:r>
        <w:rPr>
          <w:rFonts w:hint="eastAsia"/>
        </w:rPr>
        <w:t>　　第三节 4-哌啶甲酸行业经济指标分析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4-哌啶甲酸产业链及经营模式分析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三、4-哌啶甲酸销售模式及销售渠道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全球4-哌啶甲酸市场发展综述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2019-2024年全球4-哌啶甲酸市场规模与趋势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主要国家与地区4-哌啶甲酸市场分析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2025-2031年全球4-哌啶甲酸行业发展趋势与前景预测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中国4-哌啶甲酸行业市场分析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2024-2025年4-哌啶甲酸产能与投资动态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一、国内4-哌啶甲酸产能及利用情况</w:t>
      </w:r>
      <w:r>
        <w:rPr>
          <w:rFonts w:hint="eastAsia"/>
        </w:rPr>
        <w:br/>
      </w:r>
      <w:r>
        <w:rPr>
          <w:rFonts w:hint="eastAsia"/>
        </w:rPr>
        <w:t>　　　　二、4-哌啶甲酸产能扩张与投资动态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2025-2031年4-哌啶甲酸行业产量统计与趋势预测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一、2019-2024年4-哌啶甲酸行业产量数据统计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1、2019-2024年4-哌啶甲酸产量及增长趋势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2、2019-2024年4-哌啶甲酸细分产品产量及份额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二、影响4-哌啶甲酸产量的关键因素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三、2025-2031年4-哌啶甲酸产量预测</w:t>
      </w:r>
      <w:r>
        <w:rPr>
          <w:rFonts w:hint="eastAsia"/>
        </w:rPr>
        <w:br/>
      </w:r>
      <w:r>
        <w:rPr>
          <w:rFonts w:hint="eastAsia"/>
        </w:rPr>
        <w:t>　　第三节 2025-2031年4-哌啶甲酸市场需求与销售分析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一、2024-2025年4-哌啶甲酸行业需求现状</w:t>
      </w:r>
      <w:r>
        <w:rPr>
          <w:rFonts w:hint="eastAsia"/>
        </w:rPr>
        <w:br/>
      </w:r>
      <w:r>
        <w:rPr>
          <w:rFonts w:hint="eastAsia"/>
        </w:rPr>
        <w:t>　　　　二、4-哌啶甲酸客户群体与需求特点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三、2019-2024年4-哌啶甲酸行业销售规模分析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四、2025-2031年4-哌啶甲酸市场增长潜力与规模预测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中国4-哌啶甲酸细分市场与下游应用领域分析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4-哌啶甲酸细分市场分析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一、2024-2025年4-哌啶甲酸主要细分产品市场现状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4-哌啶甲酸下游应用与客户群体分析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一、2024-2025年4-哌啶甲酸各应用领域市场现状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2024-2025年4-哌啶甲酸行业技术发展现状及趋势分析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4-哌啶甲酸行业技术发展现状分析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国内外4-哌啶甲酸行业技术差异与原因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4-哌啶甲酸行业技术发展方向、趋势预测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提升4-哌啶甲酸行业技术能力策略建议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4-哌啶甲酸价格机制与竞争策略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一、2019-2024年4-哌啶甲酸市场价格走势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4-哌啶甲酸定价策略与方法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2025-2031年4-哌啶甲酸价格竞争态势与趋势预测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中国4-哌啶甲酸行业重点区域市场研究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2024-2025年重点区域4-哌啶甲酸市场发展概况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二、2019-2024年4-哌啶甲酸市场需求规模情况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三、2025-2031年4-哌啶甲酸行业发展潜力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二、2019-2024年4-哌啶甲酸市场需求规模情况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三、2025-2031年4-哌啶甲酸行业发展潜力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二、2019-2024年4-哌啶甲酸市场需求规模情况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三、2025-2031年4-哌啶甲酸行业发展潜力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二、2019-2024年4-哌啶甲酸市场需求规模情况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三、2025-2031年4-哌啶甲酸行业发展潜力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二、2019-2024年4-哌啶甲酸市场需求规模情况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三、2025-2031年4-哌啶甲酸行业发展潜力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2019-2024年中国4-哌啶甲酸行业进出口情况分析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4-哌啶甲酸行业进口情况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一、2019-2024年4-哌啶甲酸进口规模及增长情况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二、4-哌啶甲酸主要进口来源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4-哌啶甲酸行业出口情况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一、2019-2024年4-哌啶甲酸出口规模及增长情况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二、4-哌啶甲酸主要出口目的地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2019-2024年中国4-哌啶甲酸行业总体发展与财务状况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2019-2024年中国4-哌啶甲酸行业规模情况</w:t>
      </w:r>
      <w:r>
        <w:rPr>
          <w:rFonts w:hint="eastAsia"/>
        </w:rPr>
        <w:br/>
      </w:r>
      <w:r>
        <w:rPr>
          <w:rFonts w:hint="eastAsia"/>
        </w:rPr>
        <w:t>　　　　一、4-哌啶甲酸行业企业数量规模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二、4-哌啶甲酸行业从业人员规模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三、4-哌啶甲酸行业市场敏感性分析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2019-2024年中国4-哌啶甲酸行业财务能力分析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一、4-哌啶甲酸行业盈利能力</w:t>
      </w:r>
      <w:r>
        <w:rPr>
          <w:rFonts w:hint="eastAsia"/>
        </w:rPr>
        <w:br/>
      </w:r>
      <w:r>
        <w:rPr>
          <w:rFonts w:hint="eastAsia"/>
        </w:rPr>
        <w:t>　　　　二、4-哌啶甲酸行业偿债能力</w:t>
      </w:r>
      <w:r>
        <w:rPr>
          <w:rFonts w:hint="eastAsia"/>
        </w:rPr>
        <w:br/>
      </w:r>
      <w:r>
        <w:rPr>
          <w:rFonts w:hint="eastAsia"/>
        </w:rPr>
        <w:t>　　　　三、4-哌啶甲酸行业营运能力</w:t>
      </w:r>
      <w:r>
        <w:rPr>
          <w:rFonts w:hint="eastAsia"/>
        </w:rPr>
        <w:br/>
      </w:r>
      <w:r>
        <w:rPr>
          <w:rFonts w:hint="eastAsia"/>
        </w:rPr>
        <w:t>　　　　四、4-哌啶甲酸行业发展能力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4-哌啶甲酸行业重点企业调研分析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二、企业4-哌啶甲酸业务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二、企业4-哌啶甲酸业务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二、企业4-哌啶甲酸业务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二、企业4-哌啶甲酸业务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二、企业4-哌啶甲酸业务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二、企业4-哌啶甲酸业务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中国4-哌啶甲酸行业竞争格局分析</w:t>
      </w:r>
      <w:r>
        <w:rPr>
          <w:rFonts w:hint="eastAsia"/>
        </w:rPr>
        <w:br/>
      </w:r>
      <w:r>
        <w:rPr>
          <w:rFonts w:hint="eastAsia"/>
        </w:rPr>
        <w:t>　　第一节 4-哌啶甲酸行业竞争格局总览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2024-2025年4-哌啶甲酸行业竞争力分析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2019-2024年4-哌啶甲酸行业企业并购活动分析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2024-2025年4-哌啶甲酸行业会展与招投标活动分析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一、4-哌啶甲酸行业会展活动及其市场影响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2025年中国4-哌啶甲酸企业发展企业发展策略与建议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4-哌啶甲酸销售模式与渠道策略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4-哌啶甲酸品牌与市场推广策略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4-哌啶甲酸研发投入与技术创新能力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4-哌啶甲酸合作联盟与资源整合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中国4-哌啶甲酸行业风险与对策</w:t>
      </w:r>
      <w:r>
        <w:rPr>
          <w:rFonts w:hint="eastAsia"/>
        </w:rPr>
        <w:br/>
      </w:r>
      <w:r>
        <w:rPr>
          <w:rFonts w:hint="eastAsia"/>
        </w:rPr>
        <w:t>　　第一节 4-哌啶甲酸行业SWOT分析</w:t>
      </w:r>
      <w:r>
        <w:rPr>
          <w:rFonts w:hint="eastAsia"/>
        </w:rPr>
        <w:br/>
      </w:r>
      <w:r>
        <w:rPr>
          <w:rFonts w:hint="eastAsia"/>
        </w:rPr>
        <w:t>　　　　一、4-哌啶甲酸行业优势</w:t>
      </w:r>
      <w:r>
        <w:rPr>
          <w:rFonts w:hint="eastAsia"/>
        </w:rPr>
        <w:br/>
      </w:r>
      <w:r>
        <w:rPr>
          <w:rFonts w:hint="eastAsia"/>
        </w:rPr>
        <w:t>　　　　二、4-哌啶甲酸行业劣势</w:t>
      </w:r>
      <w:r>
        <w:rPr>
          <w:rFonts w:hint="eastAsia"/>
        </w:rPr>
        <w:br/>
      </w:r>
      <w:r>
        <w:rPr>
          <w:rFonts w:hint="eastAsia"/>
        </w:rPr>
        <w:t>　　　　三、4-哌啶甲酸市场机会</w:t>
      </w:r>
      <w:r>
        <w:rPr>
          <w:rFonts w:hint="eastAsia"/>
        </w:rPr>
        <w:br/>
      </w:r>
      <w:r>
        <w:rPr>
          <w:rFonts w:hint="eastAsia"/>
        </w:rPr>
        <w:t>　　　　四、4-哌啶甲酸市场威胁</w:t>
      </w:r>
      <w:r>
        <w:rPr>
          <w:rFonts w:hint="eastAsia"/>
        </w:rPr>
        <w:br/>
      </w:r>
      <w:r>
        <w:rPr>
          <w:rFonts w:hint="eastAsia"/>
        </w:rPr>
        <w:t>　　第二节 4-哌啶甲酸行业风险及对策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2025-2031年中国4-哌啶甲酸行业前景与发展趋势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2024-2025年4-哌啶甲酸行业发展环境分析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一、4-哌啶甲酸行业主管部门与监管体制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二、4-哌啶甲酸行业主要法律法规及政策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三、4-哌啶甲酸行业标准与质量监管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2025-2031年4-哌啶甲酸行业发展趋势与方向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2025-2031年4-哌啶甲酸行业发展潜力与机遇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4-哌啶甲酸行业研究结论与建议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中智林^4-哌啶甲酸行业发展建议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4-哌啶甲酸行业历程</w:t>
      </w:r>
      <w:r>
        <w:rPr>
          <w:rFonts w:hint="eastAsia"/>
        </w:rPr>
        <w:br/>
      </w:r>
      <w:r>
        <w:rPr>
          <w:rFonts w:hint="eastAsia"/>
        </w:rPr>
        <w:t>　　图表 4-哌啶甲酸行业生命周期</w:t>
      </w:r>
      <w:r>
        <w:rPr>
          <w:rFonts w:hint="eastAsia"/>
        </w:rPr>
        <w:br/>
      </w:r>
      <w:r>
        <w:rPr>
          <w:rFonts w:hint="eastAsia"/>
        </w:rPr>
        <w:t>　　图表 4-哌啶甲酸行业产业链分析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2019-2024年中国4-哌啶甲酸行业市场规模及增长情况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2019-2024年4-哌啶甲酸行业市场容量分析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2019-2024年中国4-哌啶甲酸行业产能统计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2019-2024年中国4-哌啶甲酸行业产量及增长趋势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2019-2024年中国4-哌啶甲酸市场需求量及增速统计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2024年中国4-哌啶甲酸行业需求领域分布格局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2019-2024年中国4-哌啶甲酸行业销售收入分析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2019-2024年中国4-哌啶甲酸行业盈利情况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2019-2024年中国4-哌啶甲酸行业利润总额统计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2019-2024年中国4-哌啶甲酸进口数量分析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2019-2024年中国4-哌啶甲酸进口金额分析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2019-2024年中国4-哌啶甲酸出口数量分析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2019-2024年中国4-哌啶甲酸出口金额分析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2024年中国4-哌啶甲酸进口国家及地区分析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2024年中国4-哌啶甲酸出口国家及地区分析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2019-2024年中国4-哌啶甲酸行业企业数量情况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2019-2024年中国4-哌啶甲酸行业企业平均规模情况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**地区4-哌啶甲酸市场规模及增长情况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**地区4-哌啶甲酸行业市场需求情况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**地区4-哌啶甲酸市场规模及增长情况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**地区4-哌啶甲酸行业市场需求情况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**地区4-哌啶甲酸市场规模及增长情况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**地区4-哌啶甲酸行业市场需求情况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**地区4-哌啶甲酸市场规模及增长情况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**地区4-哌啶甲酸行业市场需求情况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4-哌啶甲酸重点企业（一）基本信息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4-哌啶甲酸重点企业（一）经营情况分析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4-哌啶甲酸重点企业（一）主要经济指标情况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4-哌啶甲酸重点企业（二）经营情况分析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4-哌啶甲酸重点企业（二）主要经济指标情况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4-哌啶甲酸重点企业（三）经营情况分析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4-哌啶甲酸重点企业（三）主要经济指标情况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4-哌啶甲酸重点企业（三）成长能力情况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2025-2031年中国4-哌啶甲酸行业产能预测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2025-2031年中国4-哌啶甲酸行业产量预测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2025-2031年中国4-哌啶甲酸市场需求量预测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2025-2031年中国4-哌啶甲酸行业供需平衡预测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2025-2031年中国4-哌啶甲酸行业市场容量预测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2025-2031年中国4-哌啶甲酸行业市场规模预测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2025-2031年中国4-哌啶甲酸市场前景分析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2025-2031年中国4-哌啶甲酸行业发展趋势预测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19113eea1430b" w:history="1">
        <w:r>
          <w:rPr>
            <w:rStyle w:val="Hyperlink"/>
          </w:rPr>
          <w:t>中国4-哌啶甲酸行业现状调研分析与市场前景预测（2025-2031年）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19113eea1430b" w:history="1">
        <w:r>
          <w:rPr>
            <w:rStyle w:val="Hyperlink"/>
          </w:rPr>
          <w:t>https://www.20087.com/7/60/4-PaiDingJiaSuanDeQianJing.html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热点：N一Boc一s一3一甲酸哌啶、4-哌啶甲酸甲酯、(4-氟苯基)-(4-哌啶基)胺、4-哌啶甲酸乙酯 合成、阿哌沙班哌啶甲酸、4-哌啶甲酸乙酯沸点、1-甲基哌啶、4-哌啶甲酸结晶水、芴甲基氯甲酸酯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ff8628d0a4575" w:history="1">
      <w:r>
        <w:rPr>
          <w:rStyle w:val="Hyperlink"/>
        </w:rPr>
        <w:t>中国4-哌啶甲酸行业现状调研分析与市场前景预测（2025-2031年）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4-PaiDingJiaSuanDeQianJing.html" TargetMode="External" Id="R62f19113eea1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4-PaiDingJiaSuanDeQianJing.html" TargetMode="External" Id="Rc4eff8628d0a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2025-04-22T06:59:40Z</dcterms:created>
  <dcterms:modified xsi:type="dcterms:W3CDTF">2025-04-22T07:59:40Z</dcterms:modified>
  <dc:subject>中国4-哌啶甲酸行业现状调研分析与市场前景预测（2025-2031年）</dc:subject>
  <dc:title>中国4-哌啶甲酸行业现状调研分析与市场前景预测（2025-2031年）</dc:title>
  <cp:keywords>中国4-哌啶甲酸行业现状调研分析与市场前景预测（2025-2031年）</cp:keywords>
  <dc:description>中国4-哌啶甲酸行业现状调研分析与市场前景预测（2025-2031年）</dc:description>
</cp:coreProperties>
</file>