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32bc04c4a4725" w:history="1">
              <w:r>
                <w:rPr>
                  <w:rStyle w:val="Hyperlink"/>
                </w:rPr>
                <w:t>2024-2030年中国4-氯苯磺酰氯行业发展全面调研及未来趋势分析报告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32bc04c4a4725" w:history="1">
              <w:r>
                <w:rPr>
                  <w:rStyle w:val="Hyperlink"/>
                </w:rPr>
                <w:t>2024-2030年中国4-氯苯磺酰氯行业发展全面调研及未来趋势分析报告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32bc04c4a4725" w:history="1">
                <w:r>
                  <w:rPr>
                    <w:rStyle w:val="Hyperlink"/>
                  </w:rPr>
                  <w:t>https://www.20087.com/7/00/4-LvBenHuangXianLvDeFaZhanQuShi.html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苯磺酰氯是一种重要的有机合成中间体，广泛应用于医药、农药、染料等领域。近年来，随着精细化工行业的快速发展和新材料的不断涌现，4-氯苯磺酰氯的市场需求持续增长。目前，4-氯苯磺酰氯的生产主要集中在中国、印度等新兴市场国家，生产工艺和技术已较为成熟。随着技术的进步，4-氯苯磺酰氯的纯度和产量也在不断提升，生产成本逐渐降低。</w:t>
      </w:r>
      <w:r>
        <w:rPr>
          <w:rFonts w:hint="eastAsia"/>
        </w:rPr>
        <w:br/>
      </w:r>
      <w:r>
        <w:rPr>
          <w:rFonts w:hint="eastAsia"/>
        </w:rPr>
        <w:t>　　未来，4-氯苯磺酰氯行业将朝着高纯度、高附加值方向发展。市场调研网指出，随着精细化工技术的进步和新材料的研发，高纯度的4-氯苯磺酰氯将能够满足高端市场的需求，提升产品的竞争力。此外，具有特定功能的4-氯苯磺酰氯衍生物，如药物中间体、高性能染料等，也将成为研发热点，拓展其应用领域。同时，随着全球环保意识的提高，绿色环保型的4-氯苯磺酰氯生产工艺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d32bc04c4a4725" w:history="1">
        <w:r>
          <w:rPr>
            <w:rStyle w:val="Hyperlink"/>
          </w:rPr>
          <w:t>2024-2030年中国4-氯苯磺酰氯行业发展全面调研及未来趋势分析报告</w:t>
        </w:r>
      </w:hyperlink>
      <w:r>
        <w:rPr>
          <w:rFonts w:hint="eastAsia"/>
        </w:rPr>
        <w:t>》，2024年4-氯苯磺酰氯行业市场规模达 亿元，预计2030年市场规模将达 亿元，期间年均复合增长率（CAGR）达 %。报告系统分析了4-氯苯磺酰氯行业的市场规模、市场需求及价格波动，深入探讨了4-氯苯磺酰氯产业链关键环节及各细分市场特点。报告基于权威数据，科学预测了4-氯苯磺酰氯市场前景与发展趋势，同时评估了4-氯苯磺酰氯重点企业的经营状况，包括品牌影响力、市场集中度及竞争格局。通过SWOT分析，报告揭示了4-氯苯磺酰氯行业面临的风险与机遇，为4-氯苯磺酰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4-氯苯磺酰氯市场概述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按照不同产品类型，4-氯苯磺酰氯主要可以分为如下几个类别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不同产品类型4-氯苯磺酰氯增长趋势2023年VS</w:t>
      </w:r>
      <w:r>
        <w:rPr>
          <w:rFonts w:hint="eastAsia"/>
        </w:rPr>
        <w:br/>
      </w:r>
      <w:r>
        <w:rPr>
          <w:rFonts w:hint="eastAsia"/>
        </w:rPr>
        <w:t>　　　　1.2.2 纯度≥98.0％</w:t>
      </w:r>
      <w:r>
        <w:rPr>
          <w:rFonts w:hint="eastAsia"/>
        </w:rPr>
        <w:br/>
      </w:r>
      <w:r>
        <w:rPr>
          <w:rFonts w:hint="eastAsia"/>
        </w:rPr>
        <w:t>　　　　1.2.3 纯度＜98.0％</w:t>
      </w:r>
      <w:r>
        <w:rPr>
          <w:rFonts w:hint="eastAsia"/>
        </w:rPr>
        <w:br/>
      </w:r>
      <w:r>
        <w:rPr>
          <w:rFonts w:hint="eastAsia"/>
        </w:rPr>
        <w:t>　　1.3 从不同应用，4-氯苯磺酰氯主要包括如下几个方面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医药中间体</w:t>
      </w:r>
      <w:r>
        <w:rPr>
          <w:rFonts w:hint="eastAsia"/>
        </w:rPr>
        <w:br/>
      </w:r>
      <w:r>
        <w:rPr>
          <w:rFonts w:hint="eastAsia"/>
        </w:rPr>
        <w:t>　　　　1.3.2 染料中间体</w:t>
      </w:r>
      <w:r>
        <w:rPr>
          <w:rFonts w:hint="eastAsia"/>
        </w:rPr>
        <w:br/>
      </w:r>
      <w:r>
        <w:rPr>
          <w:rFonts w:hint="eastAsia"/>
        </w:rPr>
        <w:t>　　1.4 中国4-氯苯磺酰氯发展现状及未来趋势（2018-2030年）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中国市场4-氯苯磺酰氯销量及增长率（2018-2023年）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中国市场4-氯苯磺酰氯销售规模及增长率（2018-2023年）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中国市场主要4-氯苯磺酰氯厂商竞争分析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中国市场主要厂商4-氯苯磺酰氯销量、收入及市场份额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中国市场主要厂商4-氯苯磺酰氯销量（2018-2023年）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中国市场主要厂商4-氯苯磺酰氯收入（2018-2023年）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2023年中国市场主要厂商4-氯苯磺酰氯收入排名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中国市场主要厂商4-氯苯磺酰氯价格（2018-2023年）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中国市场主要厂商4-氯苯磺酰氯产地分布及商业化日期</w:t>
      </w:r>
      <w:r>
        <w:rPr>
          <w:rFonts w:hint="eastAsia"/>
        </w:rPr>
        <w:br/>
      </w:r>
      <w:r>
        <w:rPr>
          <w:rFonts w:hint="eastAsia"/>
        </w:rPr>
        <w:t>　　2.3 4-氯苯磺酰氯行业集中度、竞争程度分析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4-氯苯磺酰氯行业集中度分析：中国Top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中国4-氯苯磺酰氯第一梯队、第二梯队和第三梯队生产商（品牌）及市场份额（2022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主要4-氯苯磺酰氯企业采访及观点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中国主要地区4-氯苯磺酰氯分析</w:t>
      </w:r>
      <w:r>
        <w:rPr>
          <w:rFonts w:hint="eastAsia"/>
        </w:rPr>
        <w:br/>
      </w:r>
      <w:r>
        <w:rPr>
          <w:rFonts w:hint="eastAsia"/>
        </w:rPr>
        <w:t>　　3.1 中国主要地区4-氯苯磺酰氯市场规模分析：2022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中国主要地区4-氯苯磺酰氯销量及市场份额（2018-2023年）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中国主要地区4-氯苯磺酰氯销量及市场份额预测（2024-2030年）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中国主要地区4-氯苯磺酰氯销量及市场份额（2018-2023年）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中国主要地区4-氯苯磺酰氯销量及市场份额预测（2024-2030年）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华东地区4-氯苯磺酰氯销量、销售规模及增长率（2018-2023年）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华南地区4-氯苯磺酰氯销量、销售规模及增长率（2018-2023年）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华中地区4-氯苯磺酰氯销量、销售规模及增长率（2018-2023年）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华北地区4-氯苯磺酰氯销量、销售规模及增长率（2018-2023年）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西南地区4-氯苯磺酰氯销量、销售规模及增长率（2018-2023年）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东北及西北地区4-氯苯磺酰氯销量、销售规模及增长率（2018-2023年）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中国市场4-氯苯磺酰氯主要企业概况分析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重点企业（1）基本信息、4-氯苯磺酰氯生产基地、总部、竞争对手及市场地位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重点企业（1）4-氯苯磺酰氯产品规格、参数及市场应用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重点企业（1）4-氯苯磺酰氯销量、收入、价格及毛利率（2018-2023年）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重点企业（2）基本信息、4-氯苯磺酰氯生产基地、总部、竞争对手及市场地位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重点企业（2）4-氯苯磺酰氯产品规格、参数及市场应用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重点企业（2）4-氯苯磺酰氯销量、收入、价格及毛利率（2018-2023年）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不同产品类型4-氯苯磺酰氯分析</w:t>
      </w:r>
      <w:r>
        <w:rPr>
          <w:rFonts w:hint="eastAsia"/>
        </w:rPr>
        <w:br/>
      </w:r>
      <w:r>
        <w:rPr>
          <w:rFonts w:hint="eastAsia"/>
        </w:rPr>
        <w:t>　　5.1 中国市场4-氯苯磺酰氯不同产品类型4-氯苯磺酰氯销量（2018-2023年）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中国市场4-氯苯磺酰氯不同产品类型4-氯苯磺酰氯销量及市场份额（2018-2023年）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中国市场4-氯苯磺酰氯不同产品类型4-氯苯磺酰氯销量预测（2024-2030年）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中国市场4-氯苯磺酰氯不同产品类型4-氯苯磺酰氯规模（2018-2023年）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中国市场4-氯苯磺酰氯不同产品类型4-氯苯磺酰氯规模及市场份额（2018-2023年）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中国市场4-氯苯磺酰氯不同产品类型4-氯苯磺酰氯规模预测（2024-2030年）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中国市场不同产品类型4-氯苯磺酰氯价格走势（2018-2023年）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不同价格区间4-氯苯磺酰氯市场份额对比（2018-2023年）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4-氯苯磺酰氯上游原料及下游主要应用的影响分析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4-氯苯磺酰氯产业链分析</w:t>
      </w:r>
      <w:r>
        <w:rPr>
          <w:rFonts w:hint="eastAsia"/>
        </w:rPr>
        <w:br/>
      </w:r>
      <w:r>
        <w:rPr>
          <w:rFonts w:hint="eastAsia"/>
        </w:rPr>
        <w:t>　　6.2 4-氯苯磺酰氯产业上游供应分析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中国不同应用4-氯苯磺酰氯消费量、市场份额及增长率（2018-2023年）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中国不同应用4-氯苯磺酰氯消费量（2018-2023年）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中国不同应用4-氯苯磺酰氯消费量预测（2024-2030年）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中国不同应用4-氯苯磺酰氯规模、市场份额及增长率（2018-2023年）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中国不同应用4-氯苯磺酰氯规模（2018-2023年）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中国不同应用4-氯苯磺酰氯规模预测（2024-2030年）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中国4-氯苯磺酰氯产能、产量分析</w:t>
      </w:r>
      <w:r>
        <w:rPr>
          <w:rFonts w:hint="eastAsia"/>
        </w:rPr>
        <w:br/>
      </w:r>
      <w:r>
        <w:rPr>
          <w:rFonts w:hint="eastAsia"/>
        </w:rPr>
        <w:t>　　7.1 中国4-氯苯磺酰氯供需现状及预测（2018-2030年）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中国4-氯苯磺酰氯产能、产量、产能利用率及发展趋势（2018-2030年）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中国4-氯苯磺酰氯产量、表观消费量、供给现状及发展趋势（2018-2030年）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中国4-氯苯磺酰氯产量、市场需求量及发展趋势（2018-2030年）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中国4-氯苯磺酰氯产值及增长率（2018-2023年）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中国4-氯苯磺酰氯进出口分析（2018-2023年）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中国4-氯苯磺酰氯产量、表观消费量、进口量及出口量（2018-2023年）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中国4-氯苯磺酰氯进口量、进口额（万元）及进口均价（2018-2023年）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中国市场4-氯苯磺酰氯主要进口来源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中国市场4-氯苯磺酰氯主要出口目的地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中国本土生产商4-氯苯磺酰氯产能分析（2018-2023年）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中国本土生产商4-氯苯磺酰氯产量分析（2018-2023年）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中国本土生产商4-氯苯磺酰氯产值分析（2018-2023年）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4-氯苯磺酰氯销售渠道、市场影响因素、机遇及挑战影响分析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国内市场4-氯苯磺酰氯销售渠道</w:t>
      </w:r>
      <w:r>
        <w:rPr>
          <w:rFonts w:hint="eastAsia"/>
        </w:rPr>
        <w:br/>
      </w:r>
      <w:r>
        <w:rPr>
          <w:rFonts w:hint="eastAsia"/>
        </w:rPr>
        <w:t>　　8.2 4-氯苯磺酰氯销售/营销策略建议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中国本土4-氯苯磺酰氯企业SWOT分析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按照不同产品类型，4-氯苯磺酰氯主要可以分为如下几个类别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不同产品类型4-氯苯磺酰氯增长趋势2022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从不同应用，4-氯苯磺酰氯主要包括如下几个方面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不同应用4-氯苯磺酰氯消费量（吨）增长趋势2023年VS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中国市场主要厂商4-氯苯磺酰氯销量（2018-2023年）（吨）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中国市场主要厂商4-氯苯磺酰氯销量市场份额（2018-2023年）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中国市场主要厂商4-氯苯磺酰氯收入（2018-2023年）（万元）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中国市场主要厂商4-氯苯磺酰氯收入份额（万元）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2023年中国主要生产商4-氯苯磺酰氯收入排名（万元）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中国市场主要厂商4-氯苯磺酰氯价格（2018-2023年）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中国市场主要厂商4-氯苯磺酰氯产地分布及商业化日期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主要4-氯苯磺酰氯企业采访及观点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中国主要地区4-氯苯磺酰氯销售规模（万元）：2022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中国主要地区4-氯苯磺酰氯销量（2018-2023年）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中国主要地区4-氯苯磺酰氯2018-2023年销量市场份额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中国主要地区4-氯苯磺酰氯销量（2018-2023年）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中国主要地区4-氯苯磺酰氯销量份额（2018-2023年）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中国主要地区4-氯苯磺酰氯销售规模（万元）（2018-2023年）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中国主要地区4-氯苯磺酰氯销售规模份额（2018-2023年）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中国主要地区4-氯苯磺酰氯销售规模（万元）（2018-2023年）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中国主要地区4-氯苯磺酰氯销售规模份额（2018-2023年）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重点企业（1）4-氯苯磺酰氯产品规格、参数及市场应用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重点企业（1）4-氯苯磺酰氯销量（吨）、收入（万元）、价格及毛利率（2018-2023年）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重点企业（1）4-氯苯磺酰氯产品规格、参数及市场应用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重点企业（2）4-氯苯磺酰氯产品规格、参数及市场应用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重点企业（2）4-氯苯磺酰氯销量（吨）、收入（万元）、价格及毛利率（2018-2023年）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重点企业（2）4-氯苯磺酰氯产品规格、参数及市场应用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中国市场不同产品类型4-氯苯磺酰氯销量（2018-2023年）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中国市场不同产品类型4-氯苯磺酰氯销量市场份额（2018-2023年）</w:t>
      </w:r>
      <w:r>
        <w:rPr>
          <w:rFonts w:hint="eastAsia"/>
        </w:rPr>
        <w:br/>
      </w:r>
      <w:r>
        <w:rPr>
          <w:rFonts w:hint="eastAsia"/>
        </w:rPr>
        <w:t>　　表34 中国市场不同产品类型4-氯苯磺酰氯销量预测（2024-2030年）</w:t>
      </w:r>
      <w:r>
        <w:rPr>
          <w:rFonts w:hint="eastAsia"/>
        </w:rPr>
        <w:br/>
      </w:r>
      <w:r>
        <w:rPr>
          <w:rFonts w:hint="eastAsia"/>
        </w:rPr>
        <w:t>　　表35 中国市场不同产品类型4-氯苯磺酰氯销量市场份额预测（2024-2030年）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表36 中国市场不同产品类型4-氯苯磺酰氯规模（2018-2023年）（万元）</w:t>
      </w:r>
      <w:r>
        <w:rPr>
          <w:rFonts w:hint="eastAsia"/>
        </w:rPr>
        <w:br/>
      </w:r>
      <w:r>
        <w:rPr>
          <w:rFonts w:hint="eastAsia"/>
        </w:rPr>
        <w:t>　　表37 中国市场不同产品类型4-氯苯磺酰氯规模市场份额（2018-2023年）</w:t>
      </w:r>
      <w:r>
        <w:rPr>
          <w:rFonts w:hint="eastAsia"/>
        </w:rPr>
        <w:br/>
      </w:r>
      <w:r>
        <w:rPr>
          <w:rFonts w:hint="eastAsia"/>
        </w:rPr>
        <w:t>　　表38 中国市场不同产品类型4-氯苯磺酰氯规模预测（2024-2030年）（万元）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表39 中国市场不同产品类型4-氯苯磺酰氯规模市场份额预测（2024-2030年）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表40 中国市场不同产品类型4-氯苯磺酰氯价格走势（2018-2023年）</w:t>
      </w:r>
      <w:r>
        <w:rPr>
          <w:rFonts w:hint="eastAsia"/>
        </w:rPr>
        <w:br/>
      </w:r>
      <w:r>
        <w:rPr>
          <w:rFonts w:hint="eastAsia"/>
        </w:rPr>
        <w:t>　　表41 中国市场不同价格区间4-氯苯磺酰氯市场份额对比（2018-2023年）</w:t>
      </w:r>
      <w:r>
        <w:rPr>
          <w:rFonts w:hint="eastAsia"/>
        </w:rPr>
        <w:br/>
      </w:r>
      <w:r>
        <w:rPr>
          <w:rFonts w:hint="eastAsia"/>
        </w:rPr>
        <w:t>　　表42 4-氯苯磺酰氯上游原料供应商及联系方式列表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表43 中国市场不同应用4-氯苯磺酰氯销量（2018-2023年）</w:t>
      </w:r>
      <w:r>
        <w:rPr>
          <w:rFonts w:hint="eastAsia"/>
        </w:rPr>
        <w:br/>
      </w:r>
      <w:r>
        <w:rPr>
          <w:rFonts w:hint="eastAsia"/>
        </w:rPr>
        <w:t>　　表44 中国市场不同应用4-氯苯磺酰氯销量份额（2018-2023年）</w:t>
      </w:r>
      <w:r>
        <w:rPr>
          <w:rFonts w:hint="eastAsia"/>
        </w:rPr>
        <w:br/>
      </w:r>
      <w:r>
        <w:rPr>
          <w:rFonts w:hint="eastAsia"/>
        </w:rPr>
        <w:t>　　表45 中国市场不同应用4-氯苯磺酰氯销量预测（2024-2030年）</w:t>
      </w:r>
      <w:r>
        <w:rPr>
          <w:rFonts w:hint="eastAsia"/>
        </w:rPr>
        <w:br/>
      </w:r>
      <w:r>
        <w:rPr>
          <w:rFonts w:hint="eastAsia"/>
        </w:rPr>
        <w:t>　　表46 中国市场不同应用4-氯苯磺酰氯销量市场份额（2018-2023年）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中国市场不同应用4-氯苯磺酰氯规模（2018-2023年）（万元）</w:t>
      </w:r>
      <w:r>
        <w:rPr>
          <w:rFonts w:hint="eastAsia"/>
        </w:rPr>
        <w:br/>
      </w:r>
      <w:r>
        <w:rPr>
          <w:rFonts w:hint="eastAsia"/>
        </w:rPr>
        <w:t>　　表48 中国市场不同应用4-氯苯磺酰氯规模份额（2018-2023年）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中国市场不同应用4-氯苯磺酰氯规模预测（2024-2030年）（万元）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表50 中国市场不同应用4-氯苯磺酰氯规模市场份额（2018-2023年）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中国4-氯苯磺酰氯产量、表观消费量、进口量及出口量（2018-2023年）（吨）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表52 中国4-氯苯磺酰氯产量、表观消费量、进口量及出口量预测（2024-2030年）（吨）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表53 中国4-氯苯磺酰氯进口量（吨）、进口额（万元）及进口均价（2018-2023年）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表54 中国4-氯苯磺酰氯进口量（吨）、进口额（万元）及进口均价（2018-2023年）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表55 中国市场4-氯苯磺酰氯主要进口来源</w:t>
      </w:r>
      <w:r>
        <w:rPr>
          <w:rFonts w:hint="eastAsia"/>
        </w:rPr>
        <w:br/>
      </w:r>
      <w:r>
        <w:rPr>
          <w:rFonts w:hint="eastAsia"/>
        </w:rPr>
        <w:t>　　表56 中国市场4-氯苯磺酰氯主要出口目的地</w:t>
      </w:r>
      <w:r>
        <w:rPr>
          <w:rFonts w:hint="eastAsia"/>
        </w:rPr>
        <w:br/>
      </w:r>
      <w:r>
        <w:rPr>
          <w:rFonts w:hint="eastAsia"/>
        </w:rPr>
        <w:t>　　表57 中国本主要土生产商4-氯苯磺酰氯产能（2018-2023年）（吨）</w:t>
      </w:r>
      <w:r>
        <w:rPr>
          <w:rFonts w:hint="eastAsia"/>
        </w:rPr>
        <w:br/>
      </w:r>
      <w:r>
        <w:rPr>
          <w:rFonts w:hint="eastAsia"/>
        </w:rPr>
        <w:t>　　表58 中国本土主要生产商4-氯苯磺酰氯产能份额（2018-2023年）</w:t>
      </w:r>
      <w:r>
        <w:rPr>
          <w:rFonts w:hint="eastAsia"/>
        </w:rPr>
        <w:br/>
      </w:r>
      <w:r>
        <w:rPr>
          <w:rFonts w:hint="eastAsia"/>
        </w:rPr>
        <w:t>　　表59 中国本土主要生产商4-氯苯磺酰氯产量（2018-2023年）（吨）</w:t>
      </w:r>
      <w:r>
        <w:rPr>
          <w:rFonts w:hint="eastAsia"/>
        </w:rPr>
        <w:br/>
      </w:r>
      <w:r>
        <w:rPr>
          <w:rFonts w:hint="eastAsia"/>
        </w:rPr>
        <w:t>　　表60 中国本土主要生产商4-氯苯磺酰氯产量份额（2018-2023年）</w:t>
      </w:r>
      <w:r>
        <w:rPr>
          <w:rFonts w:hint="eastAsia"/>
        </w:rPr>
        <w:br/>
      </w:r>
      <w:r>
        <w:rPr>
          <w:rFonts w:hint="eastAsia"/>
        </w:rPr>
        <w:t>　　表61 中国本土主要生产商4-氯苯磺酰氯产值（2018-2023年）（万元）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中国本土主要生产商4-氯苯磺酰氯产值份额（2018-2023年）</w:t>
      </w:r>
      <w:r>
        <w:rPr>
          <w:rFonts w:hint="eastAsia"/>
        </w:rPr>
        <w:br/>
      </w:r>
      <w:r>
        <w:rPr>
          <w:rFonts w:hint="eastAsia"/>
        </w:rPr>
        <w:t>　　表63 国内当前及未来4-氯苯磺酰氯主要销售模式及销售渠道趋势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表64 4-氯苯磺酰氯产品市场定位及目标消费者分析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表65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表66 中国市场发展机遇</w:t>
      </w:r>
      <w:r>
        <w:rPr>
          <w:rFonts w:hint="eastAsia"/>
        </w:rPr>
        <w:br/>
      </w:r>
      <w:r>
        <w:rPr>
          <w:rFonts w:hint="eastAsia"/>
        </w:rPr>
        <w:t>　　表67 中国市场发展挑战</w:t>
      </w:r>
      <w:r>
        <w:rPr>
          <w:rFonts w:hint="eastAsia"/>
        </w:rPr>
        <w:br/>
      </w:r>
      <w:r>
        <w:rPr>
          <w:rFonts w:hint="eastAsia"/>
        </w:rPr>
        <w:t>　　表68研究范围</w:t>
      </w:r>
      <w:r>
        <w:rPr>
          <w:rFonts w:hint="eastAsia"/>
        </w:rPr>
        <w:br/>
      </w:r>
      <w:r>
        <w:rPr>
          <w:rFonts w:hint="eastAsia"/>
        </w:rPr>
        <w:t>　　表69分析师列表</w:t>
      </w:r>
      <w:r>
        <w:rPr>
          <w:rFonts w:hint="eastAsia"/>
        </w:rPr>
        <w:br/>
      </w:r>
      <w:r>
        <w:rPr>
          <w:rFonts w:hint="eastAsia"/>
        </w:rPr>
        <w:t>　　图1 4-氯苯磺酰氯产品图片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中国不同产品类型4-氯苯磺酰氯产量市场份额2023年&amp;</w:t>
      </w:r>
      <w:r>
        <w:rPr>
          <w:rFonts w:hint="eastAsia"/>
        </w:rPr>
        <w:br/>
      </w:r>
      <w:r>
        <w:rPr>
          <w:rFonts w:hint="eastAsia"/>
        </w:rPr>
        <w:t>　　图3 纯度≥98.0％产品图片</w:t>
      </w:r>
      <w:r>
        <w:rPr>
          <w:rFonts w:hint="eastAsia"/>
        </w:rPr>
        <w:br/>
      </w:r>
      <w:r>
        <w:rPr>
          <w:rFonts w:hint="eastAsia"/>
        </w:rPr>
        <w:t>　　图4 纯度＜98.0％产品图片</w:t>
      </w:r>
      <w:r>
        <w:rPr>
          <w:rFonts w:hint="eastAsia"/>
        </w:rPr>
        <w:br/>
      </w:r>
      <w:r>
        <w:rPr>
          <w:rFonts w:hint="eastAsia"/>
        </w:rPr>
        <w:t>　　图5 中国不同应用4-氯苯磺酰氯消费量市场份额2023年Vs</w:t>
      </w:r>
      <w:r>
        <w:rPr>
          <w:rFonts w:hint="eastAsia"/>
        </w:rPr>
        <w:br/>
      </w:r>
      <w:r>
        <w:rPr>
          <w:rFonts w:hint="eastAsia"/>
        </w:rPr>
        <w:t>　　图6 医药中间体产品图片</w:t>
      </w:r>
      <w:r>
        <w:rPr>
          <w:rFonts w:hint="eastAsia"/>
        </w:rPr>
        <w:br/>
      </w:r>
      <w:r>
        <w:rPr>
          <w:rFonts w:hint="eastAsia"/>
        </w:rPr>
        <w:t>　　图7 染料中间体产品图片</w:t>
      </w:r>
      <w:r>
        <w:rPr>
          <w:rFonts w:hint="eastAsia"/>
        </w:rPr>
        <w:br/>
      </w:r>
      <w:r>
        <w:rPr>
          <w:rFonts w:hint="eastAsia"/>
        </w:rPr>
        <w:t>　　图8 中国市场4-氯苯磺酰氯销量及增长率（2018-2023年）（吨）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中国市场4-氯苯磺酰氯销售规模及增长率（2018-2023年）（万元）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中国市场主要厂商4-氯苯磺酰氯销量市场份额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中国市场主要厂商2023年4-氯苯磺酰氯收入市场份额</w:t>
      </w:r>
      <w:r>
        <w:rPr>
          <w:rFonts w:hint="eastAsia"/>
        </w:rPr>
        <w:br/>
      </w:r>
      <w:r>
        <w:rPr>
          <w:rFonts w:hint="eastAsia"/>
        </w:rPr>
        <w:t>　　图12 2023年中国市场前五及前十大厂商4-氯苯磺酰氯市场份额</w:t>
      </w:r>
      <w:r>
        <w:rPr>
          <w:rFonts w:hint="eastAsia"/>
        </w:rPr>
        <w:br/>
      </w:r>
      <w:r>
        <w:rPr>
          <w:rFonts w:hint="eastAsia"/>
        </w:rPr>
        <w:t>　　图13 中国市场4-氯苯磺酰氯第一梯队、第二梯队和第三梯队厂商（品牌）及市场份额（2022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中国主要地区4-氯苯磺酰氯销量市场份额（2022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中国主要地区4-氯苯磺酰氯销售规模份额（2022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华东地区4-氯苯磺酰氯销量及增长率（2018-2023年）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华东地区4-氯苯磺酰氯产值及增长率（2018-2023年）（万元）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华南地区4-氯苯磺酰氯销量及增长率（2018-2023年）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华南地区4-氯苯磺酰氯产值及增长率（2018-2023年）（万元）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华中地区4-氯苯磺酰氯销量及增长率（2018-2023年）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华中地区4-氯苯磺酰氯产值及增长率（2018-2023年）（万元）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华北地区4-氯苯磺酰氯销量及增长率（2018-2023年）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华北地区4-氯苯磺酰氯产值及增长率（2018-2023年）（万元）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西南地区4-氯苯磺酰氯销量及增长率（2018-2023年）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西南地区4-氯苯磺酰氯产值及增长率（2018-2023年）（万元）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东北及西北地区4-氯苯磺酰氯销量及增长率（2018-2023年）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东北及西北地区4-氯苯磺酰氯产值及增长率（2018-2023年）（万元）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4-氯苯磺酰氯产业链图</w:t>
      </w:r>
      <w:r>
        <w:rPr>
          <w:rFonts w:hint="eastAsia"/>
        </w:rPr>
        <w:br/>
      </w:r>
      <w:r>
        <w:rPr>
          <w:rFonts w:hint="eastAsia"/>
        </w:rPr>
        <w:t>　　图29 中国4-氯苯磺酰氯产能、产量、产能利用率及发展趋势（2018-2030年）（吨）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图30 中国4-氯苯磺酰氯产量、表观消费量及发展趋势（2018-2030年）（吨）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图31 中国4-氯苯磺酰氯产量、市场需求量及发展趋势（2018-2030年）（吨）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中国4-氯苯磺酰氯产值及增长率（2018-2023年）（万元）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中国本土4-氯苯磺酰氯企业SWOT分析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32bc04c4a4725" w:history="1">
        <w:r>
          <w:rPr>
            <w:rStyle w:val="Hyperlink"/>
          </w:rPr>
          <w:t>2024-2030年中国4-氯苯磺酰氯行业发展全面调研及未来趋势分析报告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32bc04c4a4725" w:history="1">
        <w:r>
          <w:rPr>
            <w:rStyle w:val="Hyperlink"/>
          </w:rPr>
          <w:t>https://www.20087.com/7/00/4-LvBenHuangXianLvDeFaZhanQuShi.html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热点：邻甲苯磺酰氯、4氯苯磺酰氯、二甲氨基磺酰氯、氯化苯磺酰、对氯苯磺酸、苯磺酰氯对人体的危害、二氯联苯胺盐酸盐、苯磺酰氯用途、苯磺酰氯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ad754bc8a450d" w:history="1">
      <w:r>
        <w:rPr>
          <w:rStyle w:val="Hyperlink"/>
        </w:rPr>
        <w:t>2024-2030年中国4-氯苯磺酰氯行业发展全面调研及未来趋势分析报告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4-LvBenHuangXianLvDeFaZhanQuShi.html" TargetMode="External" Id="Rb7d32bc04c4a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4-LvBenHuangXianLvDeFaZhanQuShi.html" TargetMode="External" Id="R1dfad754bc8a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2023-10-26T04:15:00Z</dcterms:created>
  <dcterms:modified xsi:type="dcterms:W3CDTF">2023-10-26T05:15:00Z</dcterms:modified>
  <dc:subject>2024-2030年中国4-氯苯磺酰氯行业发展全面调研及未来趋势分析报告</dc:subject>
  <dc:title>2024-2030年中国4-氯苯磺酰氯行业发展全面调研及未来趋势分析报告</dc:title>
  <cp:keywords>2024-2030年中国4-氯苯磺酰氯行业发展全面调研及未来趋势分析报告</cp:keywords>
  <dc:description>2024-2030年中国4-氯苯磺酰氯行业发展全面调研及未来趋势分析报告</dc:description>
</cp:coreProperties>
</file>