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f934223e435d" w:history="1">
              <w:r>
                <w:rPr>
                  <w:rStyle w:val="Hyperlink"/>
                </w:rPr>
                <w:t>2026-2032年中国4-羟基苯乙酮市场调研与行业前景预测报告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f934223e435d" w:history="1">
              <w:r>
                <w:rPr>
                  <w:rStyle w:val="Hyperlink"/>
                </w:rPr>
                <w:t>2026-2032年中国4-羟基苯乙酮市场调研与行业前景预测报告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f934223e435d" w:history="1">
                <w:r>
                  <w:rPr>
                    <w:rStyle w:val="Hyperlink"/>
                  </w:rPr>
                  <w:t>https://www.20087.com/7/30/4-QiangJiBenYiTongShiChangXianZhuangHeQianJing.html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羟基苯乙酮是一种重要的芳香酮类有机中间体，广泛用于合成防晒剂（如氧苯酮）、香料、医药活性成分（如抗心律失常药）及抗氧化添加剂。该化合物具备良好的紫外吸收性能与化学稳定性，工业生产主要通过Friedel-Crafts酰基化反应制得，原料为苯酚与乙酸酐，在路易斯酸催化下进行，后续需经结晶纯化以满足高纯度要求（通常&gt;99%）。然而，传统工艺存在催化剂腐蚀性强、废酸处理难、副产物多等问题；同时，终端应用领域对其重金属残留与异构体含量控制极为严苛，尤其在化妆品与药品用途中。此外，天然来源替代品（如植物提取物）的兴起对其在“清洁标签”产品中的使用构成潜在挑战。</w:t>
      </w:r>
      <w:r>
        <w:rPr>
          <w:rFonts w:hint="eastAsia"/>
        </w:rPr>
        <w:br/>
      </w:r>
      <w:r>
        <w:rPr>
          <w:rFonts w:hint="eastAsia"/>
        </w:rPr>
        <w:t>　　未来，4-羟基苯乙酮将向绿色合成、高值衍生与功能拓展方向发展。生物催化法（如酶促酰基化）或光催化氧化路线有望替代高污染化学工艺，实现原子经济性提升。在应用端，结构修饰（如引入磺酸基或聚乙二醇链）可增强水溶性与皮肤亲和性，适配新一代无油防晒配方。此外，其在有机光电材料（如OLED空穴传输层）中的潜力正被探索。循环经济方面，从废弃防晒产品中回收提纯4-羟基苯乙酮的技术路径也在研发中。长远看，4-羟基苯乙酮将从通用中间体升级为多功能精细化学品平台分子，其产业韧性由合成可持续性、法规适应性与跨领域应用深度共同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f934223e435d" w:history="1">
        <w:r>
          <w:rPr>
            <w:rStyle w:val="Hyperlink"/>
          </w:rPr>
          <w:t>2026-2032年中国4-羟基苯乙酮市场调研与行业前景预测报告</w:t>
        </w:r>
      </w:hyperlink>
      <w:r>
        <w:rPr>
          <w:rFonts w:hint="eastAsia"/>
        </w:rPr>
        <w:t>》基于详实数据资料，系统分析4-羟基苯乙酮产业链结构、市场规模及需求现状，梳理4-羟基苯乙酮市场价格走势与行业发展特点。报告重点研究行业竞争格局，包括重点4-羟基苯乙酮企业的市场表现，并对4-羟基苯乙酮细分领域的发展潜力进行评估。结合政策环境和4-羟基苯乙酮技术演进方向，对4-羟基苯乙酮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4-羟基苯乙酮行业界定</w:t>
      </w:r>
      <w:r>
        <w:rPr>
          <w:rFonts w:hint="eastAsia"/>
        </w:rPr>
        <w:br/>
      </w:r>
      <w:r>
        <w:rPr>
          <w:rFonts w:hint="eastAsia"/>
        </w:rPr>
        <w:t>　　第一节 4-羟基苯乙酮行业定义</w:t>
      </w:r>
      <w:r>
        <w:rPr>
          <w:rFonts w:hint="eastAsia"/>
        </w:rPr>
        <w:br/>
      </w:r>
      <w:r>
        <w:rPr>
          <w:rFonts w:hint="eastAsia"/>
        </w:rPr>
        <w:t>　　第二节 4-羟基苯乙酮行业特点分析</w:t>
      </w:r>
      <w:r>
        <w:rPr>
          <w:rFonts w:hint="eastAsia"/>
        </w:rPr>
        <w:br/>
      </w:r>
      <w:r>
        <w:rPr>
          <w:rFonts w:hint="eastAsia"/>
        </w:rPr>
        <w:t>　　第三节 4-羟基苯乙酮行业发展历程</w:t>
      </w:r>
      <w:r>
        <w:rPr>
          <w:rFonts w:hint="eastAsia"/>
        </w:rPr>
        <w:br/>
      </w:r>
      <w:r>
        <w:rPr>
          <w:rFonts w:hint="eastAsia"/>
        </w:rPr>
        <w:t>　　第四节 4-羟基苯乙酮产业链分析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中国4-羟基苯乙酮行业发展环境分析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4-羟基苯乙酮行业经济环境分析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4-羟基苯乙酮行业政策环境分析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一、4-羟基苯乙酮行业相关政策</w:t>
      </w:r>
      <w:r>
        <w:rPr>
          <w:rFonts w:hint="eastAsia"/>
        </w:rPr>
        <w:br/>
      </w:r>
      <w:r>
        <w:rPr>
          <w:rFonts w:hint="eastAsia"/>
        </w:rPr>
        <w:t>　　　　二、4-羟基苯乙酮行业相关标准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2025-2026年4-羟基苯乙酮行业技术发展现状及趋势分析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4-羟基苯乙酮行业技术发展现状分析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国内外4-羟基苯乙酮行业技术差异与原因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4-羟基苯乙酮行业技术发展方向、趋势预测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提升4-羟基苯乙酮行业技术能力策略建议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全球4-羟基苯乙酮行业发展态势分析</w:t>
      </w:r>
      <w:r>
        <w:rPr>
          <w:rFonts w:hint="eastAsia"/>
        </w:rPr>
        <w:br/>
      </w:r>
      <w:r>
        <w:rPr>
          <w:rFonts w:hint="eastAsia"/>
        </w:rPr>
        <w:t>　　第一节 全球4-羟基苯乙酮行业总体情况</w:t>
      </w:r>
      <w:r>
        <w:rPr>
          <w:rFonts w:hint="eastAsia"/>
        </w:rPr>
        <w:br/>
      </w:r>
      <w:r>
        <w:rPr>
          <w:rFonts w:hint="eastAsia"/>
        </w:rPr>
        <w:t>　　第二节 4-羟基苯乙酮行业重点国家、地区市场分析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全球4-羟基苯乙酮行业发展前景预测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中国4-羟基苯乙酮行业市场供需状况分析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中国4-羟基苯乙酮行业市场规模情况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中国4-羟基苯乙酮行业市场需求状况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一、2020-2025年4-羟基苯乙酮行业市场需求情况</w:t>
      </w:r>
      <w:r>
        <w:rPr>
          <w:rFonts w:hint="eastAsia"/>
        </w:rPr>
        <w:br/>
      </w:r>
      <w:r>
        <w:rPr>
          <w:rFonts w:hint="eastAsia"/>
        </w:rPr>
        <w:t>　　　　二、4-羟基苯乙酮行业市场需求特点分析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三、2026-2032年4-羟基苯乙酮行业市场需求预测</w:t>
      </w:r>
      <w:r>
        <w:rPr>
          <w:rFonts w:hint="eastAsia"/>
        </w:rPr>
        <w:br/>
      </w:r>
      <w:r>
        <w:rPr>
          <w:rFonts w:hint="eastAsia"/>
        </w:rPr>
        <w:t>　　第三节 中国4-羟基苯乙酮行业产量情况分析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一、2020-2025年4-羟基苯乙酮行业产量统计分析</w:t>
      </w:r>
      <w:r>
        <w:rPr>
          <w:rFonts w:hint="eastAsia"/>
        </w:rPr>
        <w:br/>
      </w:r>
      <w:r>
        <w:rPr>
          <w:rFonts w:hint="eastAsia"/>
        </w:rPr>
        <w:t>　　　　二、4-羟基苯乙酮行业区域产量分析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三、2026-2032年4-羟基苯乙酮行业产量预测分析</w:t>
      </w:r>
      <w:r>
        <w:rPr>
          <w:rFonts w:hint="eastAsia"/>
        </w:rPr>
        <w:br/>
      </w:r>
      <w:r>
        <w:rPr>
          <w:rFonts w:hint="eastAsia"/>
        </w:rPr>
        <w:t>　　第四节 4-羟基苯乙酮行业市场供需平衡状况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中国4-羟基苯乙酮行业进出口情况分析</w:t>
      </w:r>
      <w:r>
        <w:rPr>
          <w:rFonts w:hint="eastAsia"/>
        </w:rPr>
        <w:br/>
      </w:r>
      <w:r>
        <w:rPr>
          <w:rFonts w:hint="eastAsia"/>
        </w:rPr>
        <w:t>　　第一节 4-羟基苯乙酮行业出口情况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一、2020-2025年4-羟基苯乙酮行业出口情况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三、2026-2032年4-羟基苯乙酮行业出口情况预测</w:t>
      </w:r>
      <w:r>
        <w:rPr>
          <w:rFonts w:hint="eastAsia"/>
        </w:rPr>
        <w:br/>
      </w:r>
      <w:r>
        <w:rPr>
          <w:rFonts w:hint="eastAsia"/>
        </w:rPr>
        <w:t>　　第二节 4-羟基苯乙酮行业进口情况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一、2020-2025年4-羟基苯乙酮行业进口情况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三、2026-2032年4-羟基苯乙酮行业进口情况预测</w:t>
      </w:r>
      <w:r>
        <w:rPr>
          <w:rFonts w:hint="eastAsia"/>
        </w:rPr>
        <w:br/>
      </w:r>
      <w:r>
        <w:rPr>
          <w:rFonts w:hint="eastAsia"/>
        </w:rPr>
        <w:t>　　第三节 4-羟基苯乙酮行业进出口面临的挑战及对策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中国4-羟基苯乙酮行业产品价格监测</w:t>
      </w:r>
      <w:r>
        <w:rPr>
          <w:rFonts w:hint="eastAsia"/>
        </w:rPr>
        <w:br/>
      </w:r>
      <w:r>
        <w:rPr>
          <w:rFonts w:hint="eastAsia"/>
        </w:rPr>
        <w:t>　　　　一、4-羟基苯乙酮市场价格特征</w:t>
      </w:r>
      <w:r>
        <w:rPr>
          <w:rFonts w:hint="eastAsia"/>
        </w:rPr>
        <w:br/>
      </w:r>
      <w:r>
        <w:rPr>
          <w:rFonts w:hint="eastAsia"/>
        </w:rPr>
        <w:t>　　　　二、当前4-羟基苯乙酮市场价格评述</w:t>
      </w:r>
      <w:r>
        <w:rPr>
          <w:rFonts w:hint="eastAsia"/>
        </w:rPr>
        <w:br/>
      </w:r>
      <w:r>
        <w:rPr>
          <w:rFonts w:hint="eastAsia"/>
        </w:rPr>
        <w:t>　　　　三、影响4-羟基苯乙酮市场价格因素分析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四、未来4-羟基苯乙酮市场价格走势预测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中国4-羟基苯乙酮行业重点区域市场分析</w:t>
      </w:r>
      <w:r>
        <w:rPr>
          <w:rFonts w:hint="eastAsia"/>
        </w:rPr>
        <w:br/>
      </w:r>
      <w:r>
        <w:rPr>
          <w:rFonts w:hint="eastAsia"/>
        </w:rPr>
        <w:t>　　第一节 4-羟基苯乙酮行业区域市场分布情况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4-羟基苯乙酮行业细分市场调研分析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4-羟基苯乙酮细分产品（一）市场调研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4-羟基苯乙酮细分产品（二）市场调研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4-羟基苯乙酮行业上、下游市场分析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4-羟基苯乙酮行业上游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4-羟基苯乙酮行业下游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4-羟基苯乙酮行业重点企业发展调研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4-羟基苯乙酮重点企业（一）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4-羟基苯乙酮重点企业（二）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4-羟基苯乙酮重点企业（三）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4-羟基苯乙酮重点企业（四）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4-羟基苯乙酮重点企业（五）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4-羟基苯乙酮重点企业（六）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4-羟基苯乙酮行业风险及对策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2026-2032年4-羟基苯乙酮行业发展环境分析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2026-2032年4-羟基苯乙酮行业投资特性分析</w:t>
      </w:r>
      <w:r>
        <w:rPr>
          <w:rFonts w:hint="eastAsia"/>
        </w:rPr>
        <w:br/>
      </w:r>
      <w:r>
        <w:rPr>
          <w:rFonts w:hint="eastAsia"/>
        </w:rPr>
        <w:t>　　　　一、4-羟基苯乙酮行业进入壁垒</w:t>
      </w:r>
      <w:r>
        <w:rPr>
          <w:rFonts w:hint="eastAsia"/>
        </w:rPr>
        <w:br/>
      </w:r>
      <w:r>
        <w:rPr>
          <w:rFonts w:hint="eastAsia"/>
        </w:rPr>
        <w:t>　　　　二、4-羟基苯乙酮行业盈利模式</w:t>
      </w:r>
      <w:r>
        <w:rPr>
          <w:rFonts w:hint="eastAsia"/>
        </w:rPr>
        <w:br/>
      </w:r>
      <w:r>
        <w:rPr>
          <w:rFonts w:hint="eastAsia"/>
        </w:rPr>
        <w:t>　　　　三、4-羟基苯乙酮行业盈利因素</w:t>
      </w:r>
      <w:r>
        <w:rPr>
          <w:rFonts w:hint="eastAsia"/>
        </w:rPr>
        <w:br/>
      </w:r>
      <w:r>
        <w:rPr>
          <w:rFonts w:hint="eastAsia"/>
        </w:rPr>
        <w:t>　　第三节 4-羟基苯乙酮行业“波特五力模型”分析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2026-2032年4-羟基苯乙酮行业风险及对策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4-羟基苯乙酮企业竞争策略分析</w:t>
      </w:r>
      <w:r>
        <w:rPr>
          <w:rFonts w:hint="eastAsia"/>
        </w:rPr>
        <w:br/>
      </w:r>
      <w:r>
        <w:rPr>
          <w:rFonts w:hint="eastAsia"/>
        </w:rPr>
        <w:t>　　第一节 4-羟基苯乙酮市场竞争策略分析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一、2026-2032年中国4-羟基苯乙酮市场增长潜力分析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二、2026-2032年中国4-羟基苯乙酮主要潜力品种分析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三、现有4-羟基苯乙酮产品竞争策略分析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四、潜力4-羟基苯乙酮品种竞争策略选择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2026-2032年中国4-羟基苯乙酮企业竞争策略分析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一、2026-2032年我国4-羟基苯乙酮市场竞争趋势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二、2026-2032年4-羟基苯乙酮行业竞争格局展望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三、2026-2032年4-羟基苯乙酮行业竞争策略分析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四、2026-2032年4-羟基苯乙酮企业竞争策略分析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2026-2032年中国4-羟基苯乙酮行业发展趋势分析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一、2026-2032年4-羟基苯乙酮技术发展趋势分析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二、2026-2032年4-羟基苯乙酮产品发展趋势分析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三、2026-2032年4-羟基苯乙酮行业竞争格局展望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2026-2032年中国4-羟基苯乙酮市场趋势分析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一、2026-2032年4-羟基苯乙酮发展趋势预测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二、2026-2032年4-羟基苯乙酮市场前景分析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三、2026-2032年4-羟基苯乙酮产业政策趋向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2026-2032年4-羟基苯乙酮行业投资价值评估分析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4-羟基苯乙酮行业发展建议分析</w:t>
      </w:r>
      <w:r>
        <w:rPr>
          <w:rFonts w:hint="eastAsia"/>
        </w:rPr>
        <w:br/>
      </w:r>
      <w:r>
        <w:rPr>
          <w:rFonts w:hint="eastAsia"/>
        </w:rPr>
        <w:t>　　第一节 4-羟基苯乙酮行业研究结论及建议</w:t>
      </w:r>
      <w:r>
        <w:rPr>
          <w:rFonts w:hint="eastAsia"/>
        </w:rPr>
        <w:br/>
      </w:r>
      <w:r>
        <w:rPr>
          <w:rFonts w:hint="eastAsia"/>
        </w:rPr>
        <w:t>　　第二节 4-羟基苯乙酮细分行业研究结论及建议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中智^林^4-羟基苯乙酮行业竞争策略总结及建议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4-羟基苯乙酮行业类别</w:t>
      </w:r>
      <w:r>
        <w:rPr>
          <w:rFonts w:hint="eastAsia"/>
        </w:rPr>
        <w:br/>
      </w:r>
      <w:r>
        <w:rPr>
          <w:rFonts w:hint="eastAsia"/>
        </w:rPr>
        <w:t>　　图表 4-羟基苯乙酮行业产业链调研</w:t>
      </w:r>
      <w:r>
        <w:rPr>
          <w:rFonts w:hint="eastAsia"/>
        </w:rPr>
        <w:br/>
      </w:r>
      <w:r>
        <w:rPr>
          <w:rFonts w:hint="eastAsia"/>
        </w:rPr>
        <w:t>　　图表 4-羟基苯乙酮行业现状</w:t>
      </w:r>
      <w:r>
        <w:rPr>
          <w:rFonts w:hint="eastAsia"/>
        </w:rPr>
        <w:br/>
      </w:r>
      <w:r>
        <w:rPr>
          <w:rFonts w:hint="eastAsia"/>
        </w:rPr>
        <w:t>　　图表 4-羟基苯乙酮行业标准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2020-2025年中国4-羟基苯乙酮行业市场规模</w:t>
      </w:r>
      <w:r>
        <w:rPr>
          <w:rFonts w:hint="eastAsia"/>
        </w:rPr>
        <w:br/>
      </w:r>
      <w:r>
        <w:rPr>
          <w:rFonts w:hint="eastAsia"/>
        </w:rPr>
        <w:t>　　图表 2026年中国4-羟基苯乙酮行业产能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2020-2025年中国4-羟基苯乙酮行业产量统计</w:t>
      </w:r>
      <w:r>
        <w:rPr>
          <w:rFonts w:hint="eastAsia"/>
        </w:rPr>
        <w:br/>
      </w:r>
      <w:r>
        <w:rPr>
          <w:rFonts w:hint="eastAsia"/>
        </w:rPr>
        <w:t>　　图表 4-羟基苯乙酮行业动态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2020-2025年中国4-羟基苯乙酮市场需求量</w:t>
      </w:r>
      <w:r>
        <w:rPr>
          <w:rFonts w:hint="eastAsia"/>
        </w:rPr>
        <w:br/>
      </w:r>
      <w:r>
        <w:rPr>
          <w:rFonts w:hint="eastAsia"/>
        </w:rPr>
        <w:t>　　图表 2026年中国4-羟基苯乙酮行业需求区域调研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2020-2025年中国4-羟基苯乙酮行情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2020-2025年中国4-羟基苯乙酮进口统计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2020-2025年中国4-羟基苯乙酮行业企业数量统计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**地区4-羟基苯乙酮市场规模</w:t>
      </w:r>
      <w:r>
        <w:rPr>
          <w:rFonts w:hint="eastAsia"/>
        </w:rPr>
        <w:br/>
      </w:r>
      <w:r>
        <w:rPr>
          <w:rFonts w:hint="eastAsia"/>
        </w:rPr>
        <w:t>　　图表 **地区4-羟基苯乙酮行业市场需求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**地区4-羟基苯乙酮市场调研</w:t>
      </w:r>
      <w:r>
        <w:rPr>
          <w:rFonts w:hint="eastAsia"/>
        </w:rPr>
        <w:br/>
      </w:r>
      <w:r>
        <w:rPr>
          <w:rFonts w:hint="eastAsia"/>
        </w:rPr>
        <w:t>　　图表 **地区4-羟基苯乙酮行业市场需求分析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**地区4-羟基苯乙酮市场规模</w:t>
      </w:r>
      <w:r>
        <w:rPr>
          <w:rFonts w:hint="eastAsia"/>
        </w:rPr>
        <w:br/>
      </w:r>
      <w:r>
        <w:rPr>
          <w:rFonts w:hint="eastAsia"/>
        </w:rPr>
        <w:t>　　图表 **地区4-羟基苯乙酮行业市场需求</w:t>
      </w:r>
      <w:r>
        <w:rPr>
          <w:rFonts w:hint="eastAsia"/>
        </w:rPr>
        <w:br/>
      </w:r>
      <w:r>
        <w:rPr>
          <w:rFonts w:hint="eastAsia"/>
        </w:rPr>
        <w:t>　　图表 **地区4-羟基苯乙酮市场调研</w:t>
      </w:r>
      <w:r>
        <w:rPr>
          <w:rFonts w:hint="eastAsia"/>
        </w:rPr>
        <w:br/>
      </w:r>
      <w:r>
        <w:rPr>
          <w:rFonts w:hint="eastAsia"/>
        </w:rPr>
        <w:t>　　图表 **地区4-羟基苯乙酮行业市场需求分析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4-羟基苯乙酮行业竞争对手分析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4-羟基苯乙酮重点企业（三）成长能力情况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2026-2032年中国4-羟基苯乙酮行业市场规模预测</w:t>
      </w:r>
      <w:r>
        <w:rPr>
          <w:rFonts w:hint="eastAsia"/>
        </w:rPr>
        <w:br/>
      </w:r>
      <w:r>
        <w:rPr>
          <w:rFonts w:hint="eastAsia"/>
        </w:rPr>
        <w:t>　　图表 4-羟基苯乙酮行业准入条件</w:t>
      </w:r>
      <w:r>
        <w:rPr>
          <w:rFonts w:hint="eastAsia"/>
        </w:rPr>
        <w:br/>
      </w:r>
      <w:r>
        <w:rPr>
          <w:rFonts w:hint="eastAsia"/>
        </w:rPr>
        <w:t>　　图表 2026年中国4-羟基苯乙酮市场前景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2026-2032年中国4-羟基苯乙酮行业发展趋势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f934223e435d" w:history="1">
        <w:r>
          <w:rPr>
            <w:rStyle w:val="Hyperlink"/>
          </w:rPr>
          <w:t>2026-2032年中国4-羟基苯乙酮市场调研与行业前景预测报告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f934223e435d" w:history="1">
        <w:r>
          <w:rPr>
            <w:rStyle w:val="Hyperlink"/>
          </w:rPr>
          <w:t>https://www.20087.com/7/30/4-QiangJiBenYiTongShiChangXianZhuangHeQianJing.html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热点：对羟基苯乙酮在化妆品中的作用、4-羟基苯乙酸、对羟基苯丁酸和白蛋白结合吗、4羟基苯乙酸 明显偏高、1.2-己二醇对人体有没有害、4羟基苯乙酸的正常范围、对羟基苯乙酸和白蛋白结合吗、四羟基苯乙醛、对羟基苯乙酮在水中的溶解度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6d8694eac46a8" w:history="1">
      <w:r>
        <w:rPr>
          <w:rStyle w:val="Hyperlink"/>
        </w:rPr>
        <w:t>2026-2032年中国4-羟基苯乙酮市场调研与行业前景预测报告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4-QiangJiBenYiTongShiChangXianZhuangHeQianJing.html" TargetMode="External" Id="Rdb4cf934223e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4-QiangJiBenYiTongShiChangXianZhuangHeQianJing.html" TargetMode="External" Id="R5d56d8694ea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2026-01-16T09:23:20Z</dcterms:created>
  <dcterms:modified xsi:type="dcterms:W3CDTF">2026-01-16T10:23:20Z</dcterms:modified>
  <dc:subject>2026-2032年中国4-羟基苯乙酮市场调研与行业前景预测报告</dc:subject>
  <dc:title>2026-2032年中国4-羟基苯乙酮市场调研与行业前景预测报告</dc:title>
  <cp:keywords>2026-2032年中国4-羟基苯乙酮市场调研与行业前景预测报告</cp:keywords>
  <dc:description>2026-2032年中国4-羟基苯乙酮市场调研与行业前景预测报告</dc:description>
</cp:coreProperties>
</file>