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8950c17494f79" w:history="1">
              <w:r>
                <w:rPr>
                  <w:rStyle w:val="Hyperlink"/>
                </w:rPr>
                <w:t>2025-2031年全球与中国5-甲基尿苷行业发展现状分析及前景趋势预测报告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8950c17494f79" w:history="1">
              <w:r>
                <w:rPr>
                  <w:rStyle w:val="Hyperlink"/>
                </w:rPr>
                <w:t>2025-2031年全球与中国5-甲基尿苷行业发展现状分析及前景趋势预测报告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8950c17494f79" w:history="1">
                <w:r>
                  <w:rPr>
                    <w:rStyle w:val="Hyperlink"/>
                  </w:rPr>
                  <w:t>https://www.20087.com/7/90/5-JiaJiNiaoGanDeXianZhuangYuFaZhanQianJing.html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尿苷是一种重要的核苷类化合物，在分子生物学研究、药物开发以及遗传学分析中有着广泛的应用。近年来，随着合成生物学和基因编辑技术的进步，5-甲基尿苷在科研领域的需求不断增加。当前市场上，5-甲基尿苷不仅在纯度和稳定性方面有了显著提升，还在生产成本和供应量方面得到了优化，使其更加适合大规模生产和商业化应用。</w:t>
      </w:r>
      <w:r>
        <w:rPr>
          <w:rFonts w:hint="eastAsia"/>
        </w:rPr>
        <w:br/>
      </w:r>
      <w:r>
        <w:rPr>
          <w:rFonts w:hint="eastAsia"/>
        </w:rPr>
        <w:t>　　未来，5-甲基尿苷的发展将更加注重技术创新和应用拓展。一方面，通过采用更先进的合成技术和纯化方法，提高5-甲基尿苷的产率和纯度，以支持更复杂的科研实验和临床试验。另一方面，随着对RNA修饰研究的深入，5-甲基尿苷将在基因表达调控、疾病治疗等领域找到更多应用。此外，随着合成生物学的发展，5-甲基尿苷还将探索在生物制造和生物传感器技术中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8950c17494f79" w:history="1">
        <w:r>
          <w:rPr>
            <w:rStyle w:val="Hyperlink"/>
          </w:rPr>
          <w:t>2025-2031年全球与中国5-甲基尿苷行业发展现状分析及前景趋势预测报告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5-甲基尿苷行业的市场规模、需求变化、产业链动态及区域发展格局。报告重点解读了5-甲基尿苷行业竞争态势与重点企业的市场表现，并通过科学研判行业趋势与前景，揭示了5-甲基尿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5-甲基尿苷市场概述</w:t>
      </w:r>
      <w:r>
        <w:rPr>
          <w:rFonts w:hint="eastAsia"/>
        </w:rPr>
        <w:br/>
      </w:r>
      <w:r>
        <w:rPr>
          <w:rFonts w:hint="eastAsia"/>
        </w:rPr>
        <w:t>　　第一节 5-甲基尿苷产品定义及统计范围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按照不同产品类型，5-甲基尿苷主要可以分为如下几个类别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一、不同产品类型5-甲基尿苷增长趋势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从不同应用，5-甲基尿苷主要包括如下几个方面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全球与中国5-甲基尿苷发展现状及趋势</w:t>
      </w:r>
      <w:r>
        <w:rPr>
          <w:rFonts w:hint="eastAsia"/>
        </w:rPr>
        <w:br/>
      </w:r>
      <w:r>
        <w:rPr>
          <w:rFonts w:hint="eastAsia"/>
        </w:rPr>
        <w:t>　　　　一、全球5-甲基尿苷发展现状及未来趋势（2020-2025年）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二、中国5-甲基尿苷发展现状及未来趋势（2020-2025年）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全球5-甲基尿苷供需现状及2025-2031年预测（2020-2025年）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一、全球5-甲基尿苷产能、产量、产能利用率及发展趋势（2020-2025年）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二、全球5-甲基尿苷产量、表观消费量及发展趋势（2020-2025年）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中国5-甲基尿苷供需现状及2025-2031年预测（2020-2025年）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一、中国5-甲基尿苷产能、产量、产能利用率及2025-2031年趋势（2020-2025年）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二、中国5-甲基尿苷产量、表观消费量及发展趋势（2020-2025年）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三、中国5-甲基尿苷产量、市场需求量及发展趋势（2020-2025年）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中国及欧美日等5-甲基尿苷行业政策分析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全球与中国主要厂商5-甲基尿苷产量、产值及竞争分析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全球5-甲基尿苷主要厂商列表（2020-2025年）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一、全球5-甲基尿苷主要厂商产量列表（2020-2025年）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二、全球5-甲基尿苷主要厂商产值列表（2020-2025年）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三、2025年全球主要生产商5-甲基尿苷收入排名</w:t>
      </w:r>
      <w:r>
        <w:rPr>
          <w:rFonts w:hint="eastAsia"/>
        </w:rPr>
        <w:br/>
      </w:r>
      <w:r>
        <w:rPr>
          <w:rFonts w:hint="eastAsia"/>
        </w:rPr>
        <w:t>　　　　四、全球5-甲基尿苷主要厂商产品价格列表（2020-2025年）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中国5-甲基尿苷主要厂商产量、产值及市场份额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一、中国5-甲基尿苷主要厂商产量列表（2020-2025年）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二、中国5-甲基尿苷主要厂商产值列表（2020-2025年）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5-甲基尿苷厂商产地分布及商业化日期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5-甲基尿苷行业集中度、竞争程度分析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一、5-甲基尿苷行业集中度分析：全球Top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二、全球5-甲基尿苷第一梯队、第二梯队和第三梯队生产商（品牌）及市场份额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全球领先5-甲基尿苷企业SWOT分析</w:t>
      </w:r>
      <w:r>
        <w:rPr>
          <w:rFonts w:hint="eastAsia"/>
        </w:rPr>
        <w:br/>
      </w:r>
      <w:r>
        <w:rPr>
          <w:rFonts w:hint="eastAsia"/>
        </w:rPr>
        <w:t>　　第六节 全球主要5-甲基尿苷企业采访及观点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全球主要5-甲基尿苷生产地区分析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全球主要地区5-甲基尿苷市场规模分析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一、全球主要地区5-甲基尿苷产量及市场份额（2020-2025年）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二、全球主要地区5-甲基尿苷产量及市场份额预测（2025-2031年）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三、全球主要地区5-甲基尿苷产值及市场份额（2020-2025年）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四、全球主要地区5-甲基尿苷产值及市场份额预测（2025-2031年）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北美市场5-甲基尿苷产量、产值及增长率（2020-2025年）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欧洲市场5-甲基尿苷产量、产值及增长率（2020-2025年）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中国市场5-甲基尿苷产量、产值及增长率（2020-2025年）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日本市场5-甲基尿苷产量、产值及增长率（2020-2025年）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东南亚市场5-甲基尿苷产量、产值及增长率（2020-2025年）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印度市场5-甲基尿苷产量、产值及增长率（2020-2025年）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全球主要地区5-甲基尿苷消费展望（2025-2031年）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全球主要地区5-甲基尿苷消费量及增长率（2020-2025年）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全球主要地区5-甲基尿苷消费量预测（2025-2031年）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中国市场5-甲基尿苷消费量、增长率及发展预测（2020-2025年）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北美市场5-甲基尿苷消费量、增长率及发展预测（2020-2025年）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欧洲市场5-甲基尿苷消费量、增长率及发展预测（2020-2025年）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日本市场5-甲基尿苷消费量、增长率及发展预测（2020-2025年）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东南亚市场5-甲基尿苷消费量、增长率及发展预测（2020-2025年）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印度市场5-甲基尿苷消费量、增长率及发展预测（2020-2025年）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全球5-甲基尿苷行业重点企业调研分析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5-甲基尿苷重点企业（一）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一、重点企业（一）基本信息、5-甲基尿苷生产基地、销售区域、竞争对手及市场地位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三、重点企业（一）5-甲基尿苷产能、产量、产值、价格及毛利率统计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5-甲基尿苷重点企业（二）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一、重点企业（二）基本信息、5-甲基尿苷生产基地、销售区域、竞争对手及市场地位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三、重点企业（二）5-甲基尿苷产能、产量、产值、价格及毛利率统计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5-甲基尿苷重点企业（三）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一、重点企业（三）基本信息、5-甲基尿苷生产基地、销售区域、竞争对手及市场地位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三、重点企业（三）5-甲基尿苷产能、产量、产值、价格及毛利率统计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5-甲基尿苷重点企业（四）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一、重点企业（四）基本信息、5-甲基尿苷生产基地、销售区域、竞争对手及市场地位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三、重点企业（四）5-甲基尿苷产能、产量、产值、价格及毛利率统计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5-甲基尿苷重点企业（五）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一、重点企业（五）基本信息、5-甲基尿苷生产基地、销售区域、竞争对手及市场地位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三、重点企业（五）5-甲基尿苷产能、产量、产值、价格及毛利率统计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5-甲基尿苷重点企业（六）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一、重点企业（六）基本信息、5-甲基尿苷生产基地、销售区域、竞争对手及市场地位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三、重点企业（六）5-甲基尿苷产能、产量、产值、价格及毛利率统计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5-甲基尿苷重点企业（七）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一、重点企业（七）基本信息、5-甲基尿苷生产基地、销售区域、竞争对手及市场地位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三、重点企业（七）5-甲基尿苷产能、产量、产值、价格及毛利率统计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不同类型5-甲基尿苷市场分析</w:t>
      </w:r>
      <w:r>
        <w:rPr>
          <w:rFonts w:hint="eastAsia"/>
        </w:rPr>
        <w:br/>
      </w:r>
      <w:r>
        <w:rPr>
          <w:rFonts w:hint="eastAsia"/>
        </w:rPr>
        <w:t>　　第一节 全球不同类型5-甲基尿苷产量（2020-2031年）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一、全球不同类型5-甲基尿苷产量及市场份额（2020-2025年）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二、全球不同类型5-甲基尿苷产量预测（2025-2031年）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全球不同类型5-甲基尿苷产值（2020-2031年）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一、全球不同类型5-甲基尿苷产值及市场份额（2020-2025年）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二、全球不同类型5-甲基尿苷产值预测（2025-2031年）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全球不同类型5-甲基尿苷价格走势（2020-2025年）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不同价格区间5-甲基尿苷市场份额对比（2020-2025年）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中国不同类型5-甲基尿苷产量（2020-2031年）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一、中国不同类型5-甲基尿苷产量及市场份额（2020-2025年）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二、中国不同类型5-甲基尿苷产量预测（2025-2031年）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中国不同类型5-甲基尿苷产值（2020-2031年）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一、中国不同类型5-甲基尿苷产值及市场份额（2020-2025年）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二、中国不同类型5-甲基尿苷产值预测（2025-2031年）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5-甲基尿苷上游原料及下游主要应用分析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5-甲基尿苷产业链分析</w:t>
      </w:r>
      <w:r>
        <w:rPr>
          <w:rFonts w:hint="eastAsia"/>
        </w:rPr>
        <w:br/>
      </w:r>
      <w:r>
        <w:rPr>
          <w:rFonts w:hint="eastAsia"/>
        </w:rPr>
        <w:t>　　第二节 5-甲基尿苷产业上游供应分析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全球不同应用5-甲基尿苷消费量、市场份额及增长率（2020-2031年）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一、全球不同应用5-甲基尿苷消费量（2020-2025年）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二、全球不同应用5-甲基尿苷消费量预测（2025-2031年）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中国不同应用5-甲基尿苷消费量、市场份额及增长率（2020-2031年）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一、中国不同应用5-甲基尿苷消费量（2020-2025年）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二、中国不同应用5-甲基尿苷消费量预测（2025-2031年）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中国5-甲基尿苷产量、消费量、进出口分析及未来趋势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中国5-甲基尿苷产量、消费量、进出口分析及未来趋势（2020-2031年）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中国5-甲基尿苷进出口贸易趋势</w:t>
      </w:r>
      <w:r>
        <w:rPr>
          <w:rFonts w:hint="eastAsia"/>
        </w:rPr>
        <w:br/>
      </w:r>
      <w:r>
        <w:rPr>
          <w:rFonts w:hint="eastAsia"/>
        </w:rPr>
        <w:t>　　第三节 中国5-甲基尿苷主要进口来源</w:t>
      </w:r>
      <w:r>
        <w:rPr>
          <w:rFonts w:hint="eastAsia"/>
        </w:rPr>
        <w:br/>
      </w:r>
      <w:r>
        <w:rPr>
          <w:rFonts w:hint="eastAsia"/>
        </w:rPr>
        <w:t>　　第四节 中国5-甲基尿苷主要出口目的地</w:t>
      </w:r>
      <w:r>
        <w:rPr>
          <w:rFonts w:hint="eastAsia"/>
        </w:rPr>
        <w:br/>
      </w:r>
      <w:r>
        <w:rPr>
          <w:rFonts w:hint="eastAsia"/>
        </w:rPr>
        <w:t>　　第五节 中国5-甲基尿苷未来发展的有利因素、不利因素分析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中国5-甲基尿苷主要生产消费地区分布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中国5-甲基尿苷生产地区分布</w:t>
      </w:r>
      <w:r>
        <w:rPr>
          <w:rFonts w:hint="eastAsia"/>
        </w:rPr>
        <w:br/>
      </w:r>
      <w:r>
        <w:rPr>
          <w:rFonts w:hint="eastAsia"/>
        </w:rPr>
        <w:t>　　第二节 中国5-甲基尿苷消费地区分布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影响中国5-甲基尿苷供需的主要因素分析</w:t>
      </w:r>
      <w:r>
        <w:rPr>
          <w:rFonts w:hint="eastAsia"/>
        </w:rPr>
        <w:br/>
      </w:r>
      <w:r>
        <w:rPr>
          <w:rFonts w:hint="eastAsia"/>
        </w:rPr>
        <w:t>　　第一节 5-甲基尿苷技术及相关行业技术发展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5-甲基尿苷进出口贸易现状及趋势</w:t>
      </w:r>
      <w:r>
        <w:rPr>
          <w:rFonts w:hint="eastAsia"/>
        </w:rPr>
        <w:br/>
      </w:r>
      <w:r>
        <w:rPr>
          <w:rFonts w:hint="eastAsia"/>
        </w:rPr>
        <w:t>　　第三节 5-甲基尿苷下游行业需求变化因素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5-甲基尿苷行业、产品及技术发展趋势（2025-2031年）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5-甲基尿苷行业及市场环境发展趋势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5-甲基尿苷产品及技术发展趋势</w:t>
      </w:r>
      <w:r>
        <w:rPr>
          <w:rFonts w:hint="eastAsia"/>
        </w:rPr>
        <w:br/>
      </w:r>
      <w:r>
        <w:rPr>
          <w:rFonts w:hint="eastAsia"/>
        </w:rPr>
        <w:t>　　第三节 5-甲基尿苷产品价格走势</w:t>
      </w:r>
      <w:r>
        <w:rPr>
          <w:rFonts w:hint="eastAsia"/>
        </w:rPr>
        <w:br/>
      </w:r>
      <w:r>
        <w:rPr>
          <w:rFonts w:hint="eastAsia"/>
        </w:rPr>
        <w:t>　　第四节 5-甲基尿苷市场消费形态、消费者偏好（2025-2031年）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5-甲基尿苷销售渠道分析及建议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国内5-甲基尿苷销售渠道</w:t>
      </w:r>
      <w:r>
        <w:rPr>
          <w:rFonts w:hint="eastAsia"/>
        </w:rPr>
        <w:br/>
      </w:r>
      <w:r>
        <w:rPr>
          <w:rFonts w:hint="eastAsia"/>
        </w:rPr>
        <w:t>　　第二节 海外市场5-甲基尿苷销售渠道</w:t>
      </w:r>
      <w:r>
        <w:rPr>
          <w:rFonts w:hint="eastAsia"/>
        </w:rPr>
        <w:br/>
      </w:r>
      <w:r>
        <w:rPr>
          <w:rFonts w:hint="eastAsia"/>
        </w:rPr>
        <w:t>　　第三节 5-甲基尿苷销售/营销策略建议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按照不同产品类型，5-甲基尿苷主要可以分为如下几个类别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不同种类5-甲基尿苷增长趋势</w:t>
      </w:r>
      <w:r>
        <w:rPr>
          <w:rFonts w:hint="eastAsia"/>
        </w:rPr>
        <w:br/>
      </w:r>
      <w:r>
        <w:rPr>
          <w:rFonts w:hint="eastAsia"/>
        </w:rPr>
        <w:t>　　表 按不同应用，5-甲基尿苷主要包括如下几个方面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不同应用5-甲基尿苷消费量增长趋势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中国及欧美日等地区5-甲基尿苷相关政策分析</w:t>
      </w:r>
      <w:r>
        <w:rPr>
          <w:rFonts w:hint="eastAsia"/>
        </w:rPr>
        <w:br/>
      </w:r>
      <w:r>
        <w:rPr>
          <w:rFonts w:hint="eastAsia"/>
        </w:rPr>
        <w:t>　　表 全球5-甲基尿苷主要厂商产量列表（2020-2025年）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全球5-甲基尿苷主要厂商产量市场份额列表（2020-2025年）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全球5-甲基尿苷主要厂商产值列表（2020-2025年）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全球5-甲基尿苷主要厂商产值、市场份额列表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2025年全球主要生产商5-甲基尿苷收入排名</w:t>
      </w:r>
      <w:r>
        <w:rPr>
          <w:rFonts w:hint="eastAsia"/>
        </w:rPr>
        <w:br/>
      </w:r>
      <w:r>
        <w:rPr>
          <w:rFonts w:hint="eastAsia"/>
        </w:rPr>
        <w:t>　　表 全球5-甲基尿苷主要厂商产品价格列表（2020-2025年）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中国5-甲基尿苷主要厂商产品价格列表</w:t>
      </w:r>
      <w:r>
        <w:rPr>
          <w:rFonts w:hint="eastAsia"/>
        </w:rPr>
        <w:br/>
      </w:r>
      <w:r>
        <w:rPr>
          <w:rFonts w:hint="eastAsia"/>
        </w:rPr>
        <w:t>　　表 中国5-甲基尿苷主要厂商产量市场份额列表（2020-2025年）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中国5-甲基尿苷主要厂商产值列表（2020-2025年）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中国5-甲基尿苷主要厂商产值市场份额列表（2020-2025年）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全球主要5-甲基尿苷厂商产地分布及商业化日期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全球主要5-甲基尿苷企业采访及观点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全球主要地区5-甲基尿苷产值对比</w:t>
      </w:r>
      <w:r>
        <w:rPr>
          <w:rFonts w:hint="eastAsia"/>
        </w:rPr>
        <w:br/>
      </w:r>
      <w:r>
        <w:rPr>
          <w:rFonts w:hint="eastAsia"/>
        </w:rPr>
        <w:t>　　表 全球主要地区5-甲基尿苷产量市场份额列表（2020-2025年）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全球主要地区5-甲基尿苷产量列表（2025-2031年）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全球主要地区5-甲基尿苷产量份额（2025-2031年）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全球主要地区5-甲基尿苷产值列表（2020-2025年）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全球主要地区5-甲基尿苷产值份额列表（2020-2025年）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全球主要地区5-甲基尿苷消费量列表（2020-2025年）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全球主要地区5-甲基尿苷消费量市场份额列表（2020-2025年）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重点企业（一）5-甲基尿苷产能、产量、产值、价格及毛利率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重点企业（一）5-甲基尿苷产品规格及价格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重点企业（二）5-甲基尿苷产能、产量、产值、价格及毛利率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重点企业（二）5-甲基尿苷产品规格及价格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重点企业（三）5-甲基尿苷产能、产量、产值、价格及毛利率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重点企业（三）5-甲基尿苷产品规格及价格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重点企业（四）5-甲基尿苷产能、产量、产值、价格及毛利率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重点企业（四）5-甲基尿苷产品规格及价格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重点企业（五）5-甲基尿苷产能、产量、产值、价格及毛利率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重点企业（五）5-甲基尿苷产品规格及价格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重点企业（六）5-甲基尿苷产能、产量、产值、价格及毛利率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重点企业（六）5-甲基尿苷产品规格及价格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重点企业（七）5-甲基尿苷产能、产量、产值、价格及毛利率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重点企业（七）5-甲基尿苷产品规格及价格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全球不同产品类型5-甲基尿苷产量（2020-2025年）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全球不同产品类型5-甲基尿苷产量市场份额（2020-2025年）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全球不同产品类型5-甲基尿苷产量预测（2025-2031年）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全球不同产品类型5-甲基尿苷产量市场份额预测（2025-2031年）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全球不同类型5-甲基尿苷产值（2020-2025年）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全球不同类型5-甲基尿苷产值市场份额（2020-2025年）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全球不同类型5-甲基尿苷产值预测（2025-2031年）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全球不同类型5-甲基尿苷产值市场份额预测（2025-2031年）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全球不同价格区间5-甲基尿苷市场份额对比（2020-2025年）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中国不同产品类型5-甲基尿苷产量（2020-2025年）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中国不同产品类型5-甲基尿苷产量市场份额（2020-2025年）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中国不同产品类型5-甲基尿苷产量预测（2025-2031年）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中国不同产品类型5-甲基尿苷产量市场份额预测（2025-2031年）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中国不同产品类型5-甲基尿苷产值（2020-2025年）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中国不同产品类型5-甲基尿苷产值市场份额（2020-2025年）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中国不同产品类型5-甲基尿苷产值预测（2025-2031年）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中国不同产品类型5-甲基尿苷产值市场份额预测（2025-2031年）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5-甲基尿苷上游原料供应商及联系方式列表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全球不同应用5-甲基尿苷消费量（2020-2025年）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全球不同应用5-甲基尿苷消费量市场份额（2020-2025年）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全球不同应用5-甲基尿苷消费量预测（2025-2031年）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全球不同应用5-甲基尿苷消费量市场份额预测（2025-2031年）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中国不同应用5-甲基尿苷消费量（2020-2025年）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中国不同应用5-甲基尿苷消费量市场份额（2020-2025年）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中国不同应用5-甲基尿苷消费量预测（2025-2031年）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中国不同应用5-甲基尿苷消费量市场份额预测（2025-2031年）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中国5-甲基尿苷产量、消费量、进出口（2020-2025年）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中国5-甲基尿苷产量、消费量、进出口预测（2025-2031年）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中国市场5-甲基尿苷进出口贸易趋势</w:t>
      </w:r>
      <w:r>
        <w:rPr>
          <w:rFonts w:hint="eastAsia"/>
        </w:rPr>
        <w:br/>
      </w:r>
      <w:r>
        <w:rPr>
          <w:rFonts w:hint="eastAsia"/>
        </w:rPr>
        <w:t>　　表 中国市场5-甲基尿苷主要进口来源</w:t>
      </w:r>
      <w:r>
        <w:rPr>
          <w:rFonts w:hint="eastAsia"/>
        </w:rPr>
        <w:br/>
      </w:r>
      <w:r>
        <w:rPr>
          <w:rFonts w:hint="eastAsia"/>
        </w:rPr>
        <w:t>　　表 中国市场5-甲基尿苷主要出口目的地</w:t>
      </w:r>
      <w:r>
        <w:rPr>
          <w:rFonts w:hint="eastAsia"/>
        </w:rPr>
        <w:br/>
      </w:r>
      <w:r>
        <w:rPr>
          <w:rFonts w:hint="eastAsia"/>
        </w:rPr>
        <w:t>　　表 中国5-甲基尿苷市场未来发展的有利因素、不利因素分析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中国5-甲基尿苷生产地区分布</w:t>
      </w:r>
      <w:r>
        <w:rPr>
          <w:rFonts w:hint="eastAsia"/>
        </w:rPr>
        <w:br/>
      </w:r>
      <w:r>
        <w:rPr>
          <w:rFonts w:hint="eastAsia"/>
        </w:rPr>
        <w:t>　　表 中国5-甲基尿苷消费地区分布</w:t>
      </w:r>
      <w:r>
        <w:rPr>
          <w:rFonts w:hint="eastAsia"/>
        </w:rPr>
        <w:br/>
      </w:r>
      <w:r>
        <w:rPr>
          <w:rFonts w:hint="eastAsia"/>
        </w:rPr>
        <w:t>　　表 5-甲基尿苷行业及市场环境发展趋势</w:t>
      </w:r>
      <w:r>
        <w:rPr>
          <w:rFonts w:hint="eastAsia"/>
        </w:rPr>
        <w:br/>
      </w:r>
      <w:r>
        <w:rPr>
          <w:rFonts w:hint="eastAsia"/>
        </w:rPr>
        <w:t>　　表 5-甲基尿苷产品及技术发展趋势</w:t>
      </w:r>
      <w:r>
        <w:rPr>
          <w:rFonts w:hint="eastAsia"/>
        </w:rPr>
        <w:br/>
      </w:r>
      <w:r>
        <w:rPr>
          <w:rFonts w:hint="eastAsia"/>
        </w:rPr>
        <w:t>　　表 国内5-甲基尿苷主要销售模式及销售渠道趋势（2020-2025年）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欧美日等地区5-甲基尿苷主要销售模式及销售渠道趋势（2020-2025年）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5-甲基尿苷产品市场定位及目标消费者分析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5-甲基尿苷产品图片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2025年全球不同产品类型5-甲基尿苷产量市场份额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全球不同类型5-甲基尿苷消费量市场份额对比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全球5-甲基尿苷产量及增长率（2020-2025年）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全球5-甲基尿苷产值及增长率（2020-2025年）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中国5-甲基尿苷产量及发展趋势（2020-2025年）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中国5-甲基尿苷产值及未来发展趋势（2020-2025年）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全球5-甲基尿苷产能、产量、产能利用率及发展趋势（2020-2025年）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全球5-甲基尿苷产量、市场需求量及发展趋势（2020-2025年）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中国5-甲基尿苷产能、产量、产能利用率及发展趋势（2020-2025年）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中国5-甲基尿苷产量、市场需求量及发展趋势（2020-2025年）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全球5-甲基尿苷主要厂商2025年产量市场份额列表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全球5-甲基尿苷主要厂商2025年产值市场份额列表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中国市场5-甲基尿苷主要厂商产量市场份额列表（2020-2025年）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中国5-甲基尿苷主要厂商2025年产量市场份额列表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中国5-甲基尿苷主要厂商2025年产值市场份额列表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2025年全球前五及前十大生产商5-甲基尿苷市场份额</w:t>
      </w:r>
      <w:r>
        <w:rPr>
          <w:rFonts w:hint="eastAsia"/>
        </w:rPr>
        <w:br/>
      </w:r>
      <w:r>
        <w:rPr>
          <w:rFonts w:hint="eastAsia"/>
        </w:rPr>
        <w:t>　　图 全球5-甲基尿苷第一梯队、第二梯队和第三梯队生产商（品牌）及市场份额（2020-2025年）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5-甲基尿苷全球领先企业SWOT分析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全球主要地区5-甲基尿苷消费量市场份额对比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北美市场5-甲基尿苷产量及增长率（2020-2025年）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北美市场5-甲基尿苷产值及增长率（2020-2025年）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欧洲市场5-甲基尿苷产量及增长率（2020-2025年）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欧洲市场5-甲基尿苷产值及增长率（2020-2025年）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中国市场5-甲基尿苷产量及增长率（2020-2025年）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中国市场5-甲基尿苷产值及增长率（2020-2025年）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日本市场5-甲基尿苷产量及增长率（2020-2025年）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日本市场5-甲基尿苷产值及增长率（2020-2025年）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东南亚市场5-甲基尿苷产量及增长率（2020-2025年）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东南亚市场5-甲基尿苷产值及增长率（2020-2025年）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印度市场5-甲基尿苷产量及增长率（2020-2025年）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印度市场5-甲基尿苷产值及增长率（2020-2025年）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全球主要地区5-甲基尿苷消费量市场份额（2020-2025年）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全球主要地区5-甲基尿苷消费量市场份额预测（2025-2031年）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中国市场5-甲基尿苷消费量、增长率及发展预测（2020-2025年）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北美市场5-甲基尿苷消费量、增长率及发展预测（2020-2025年）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欧洲市场5-甲基尿苷消费量、增长率及发展预测（2020-2025年）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日本市场5-甲基尿苷消费量、增长率及发展预测（2020-2025年）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东南亚市场5-甲基尿苷消费量、增长率及发展预测（2020-2025年）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印度市场5-甲基尿苷消费量、增长率及发展预测（2020-2025年）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5-甲基尿苷产业链分析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5-甲基尿苷产品价格走势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8950c17494f79" w:history="1">
        <w:r>
          <w:rPr>
            <w:rStyle w:val="Hyperlink"/>
          </w:rPr>
          <w:t>2025-2031年全球与中国5-甲基尿苷行业发展现状分析及前景趋势预测报告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8950c17494f79" w:history="1">
        <w:r>
          <w:rPr>
            <w:rStyle w:val="Hyperlink"/>
          </w:rPr>
          <w:t>https://www.20087.com/7/90/5-JiaJiNiaoGanDeXianZhuangYuFaZhanQianJing.html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热点：5尿苷酸二钠是什么、5-甲基尿苷的作用、尿嘧啶怎么转变为胸腺嘧啶、5-甲基尿苷属于什么、三乙酰尿苷、5-甲基尿苷合成d4T反应机理、脱氧尿苷、5-甲基尿苷结构式、2-去氧糖苷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bbc2564b9422e" w:history="1">
      <w:r>
        <w:rPr>
          <w:rStyle w:val="Hyperlink"/>
        </w:rPr>
        <w:t>2025-2031年全球与中国5-甲基尿苷行业发展现状分析及前景趋势预测报告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5-JiaJiNiaoGanDeXianZhuangYuFaZhanQianJing.html" TargetMode="External" Id="R6458950c1749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5-JiaJiNiaoGanDeXianZhuangYuFaZhanQianJing.html" TargetMode="External" Id="R63abbc2564b9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2025-04-15T07:09:00Z</dcterms:created>
  <dcterms:modified xsi:type="dcterms:W3CDTF">2025-04-15T08:09:00Z</dcterms:modified>
  <dc:subject>2025-2031年全球与中国5-甲基尿苷行业发展现状分析及前景趋势预测报告</dc:subject>
  <dc:title>2025-2031年全球与中国5-甲基尿苷行业发展现状分析及前景趋势预测报告</dc:title>
  <cp:keywords>2025-2031年全球与中国5-甲基尿苷行业发展现状分析及前景趋势预测报告</cp:keywords>
  <dc:description>2025-2031年全球与中国5-甲基尿苷行业发展现状分析及前景趋势预测报告</dc:description>
</cp:coreProperties>
</file>