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12d1ec0234219" w:history="1">
              <w:r>
                <w:rPr>
                  <w:rStyle w:val="Hyperlink"/>
                </w:rPr>
                <w:t>2025-2031年中国7氨基头孢烷酸行业发展调研与市场前景分析报告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12d1ec0234219" w:history="1">
              <w:r>
                <w:rPr>
                  <w:rStyle w:val="Hyperlink"/>
                </w:rPr>
                <w:t>2025-2031年中国7氨基头孢烷酸行业发展调研与市场前景分析报告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12d1ec0234219" w:history="1">
                <w:r>
                  <w:rPr>
                    <w:rStyle w:val="Hyperlink"/>
                  </w:rPr>
                  <w:t>https://www.20087.com/7/00/7AnJiTouBaoWanSuanShiChangBaoGao.html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头孢烷酸是头孢菌素类抗生素合成的关键中间体，其通过化学修饰可以衍生出一系列广谱抗生素，用于治疗多种细菌感染。近年来，随着对抗生素耐药性的担忧加剧，7-ACA的生产和研发受到了广泛关注。生物技术的进步，如酶工程和发酵技术，使得7-ACA的生产更加高效、环保，降低了成本。</w:t>
      </w:r>
      <w:r>
        <w:rPr>
          <w:rFonts w:hint="eastAsia"/>
        </w:rPr>
        <w:br/>
      </w:r>
      <w:r>
        <w:rPr>
          <w:rFonts w:hint="eastAsia"/>
        </w:rPr>
        <w:t>　　未来，7-ACA的开发将更加注重创新和抗耐药性。科研人员将致力于开发新型头孢菌素，以克服日益严重的细菌耐药性问题。同时，绿色化学和生物制造技术的应用将减少生产过程中的环境污染，提高7-ACA的可持续性。此外，精准医疗和个性化治疗的发展将推动定制化抗生素的出现，7-ACA作为基础中间体，将在这一进程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12d1ec0234219" w:history="1">
        <w:r>
          <w:rPr>
            <w:rStyle w:val="Hyperlink"/>
          </w:rPr>
          <w:t>2025-2031年中国7氨基头孢烷酸行业发展调研与市场前景分析报告</w:t>
        </w:r>
      </w:hyperlink>
      <w:r>
        <w:rPr>
          <w:rFonts w:hint="eastAsia"/>
        </w:rPr>
        <w:t>》基于科学的市场调研与数据分析，全面解析了7氨基头孢烷酸行业的市场规模、市场需求及发展现状。报告深入探讨了7氨基头孢烷酸产业链结构、细分市场特点及技术发展方向，并结合宏观经济环境与消费者需求变化，对7氨基头孢烷酸行业前景与未来趋势进行了科学预测，揭示了潜在增长空间。通过对7氨基头孢烷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7氨基头孢烷酸行业概述</w:t>
      </w:r>
      <w:r>
        <w:rPr>
          <w:rFonts w:hint="eastAsia"/>
        </w:rPr>
        <w:br/>
      </w:r>
      <w:r>
        <w:rPr>
          <w:rFonts w:hint="eastAsia"/>
        </w:rPr>
        <w:t>　　第一节 7氨基头孢烷酸行业定义</w:t>
      </w:r>
      <w:r>
        <w:rPr>
          <w:rFonts w:hint="eastAsia"/>
        </w:rPr>
        <w:br/>
      </w:r>
      <w:r>
        <w:rPr>
          <w:rFonts w:hint="eastAsia"/>
        </w:rPr>
        <w:t>　　第二节 7氨基头孢烷酸行业发展历程</w:t>
      </w:r>
      <w:r>
        <w:rPr>
          <w:rFonts w:hint="eastAsia"/>
        </w:rPr>
        <w:br/>
      </w:r>
      <w:r>
        <w:rPr>
          <w:rFonts w:hint="eastAsia"/>
        </w:rPr>
        <w:t>　　第三节 7氨基头孢烷酸行业分类情况</w:t>
      </w:r>
      <w:r>
        <w:rPr>
          <w:rFonts w:hint="eastAsia"/>
        </w:rPr>
        <w:br/>
      </w:r>
      <w:r>
        <w:rPr>
          <w:rFonts w:hint="eastAsia"/>
        </w:rPr>
        <w:t>　　第四节 7氨基头孢烷酸产业链分析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2024-2025年7氨基头孢烷酸行业发展环境分析</w:t>
      </w:r>
      <w:r>
        <w:rPr>
          <w:rFonts w:hint="eastAsia"/>
        </w:rPr>
        <w:br/>
      </w:r>
      <w:r>
        <w:rPr>
          <w:rFonts w:hint="eastAsia"/>
        </w:rPr>
        <w:t>　　第一节 7氨基头孢烷酸行业环境分析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7氨基头孢烷酸行业相关政策、法规</w:t>
      </w:r>
      <w:r>
        <w:rPr>
          <w:rFonts w:hint="eastAsia"/>
        </w:rPr>
        <w:br/>
      </w:r>
      <w:r>
        <w:rPr>
          <w:rFonts w:hint="eastAsia"/>
        </w:rPr>
        <w:t>　　第三节 7氨基头孢烷酸行业所进入的壁垒与周期性分析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中国7氨基头孢烷酸行业发展现状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2024-2025年中国7氨基头孢烷酸行业发展分析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一、7氨基头孢烷酸行业发展态势分析</w:t>
      </w:r>
      <w:r>
        <w:rPr>
          <w:rFonts w:hint="eastAsia"/>
        </w:rPr>
        <w:br/>
      </w:r>
      <w:r>
        <w:rPr>
          <w:rFonts w:hint="eastAsia"/>
        </w:rPr>
        <w:t>　　　　二、7氨基头孢烷酸行业发展特点分析</w:t>
      </w:r>
      <w:r>
        <w:rPr>
          <w:rFonts w:hint="eastAsia"/>
        </w:rPr>
        <w:br/>
      </w:r>
      <w:r>
        <w:rPr>
          <w:rFonts w:hint="eastAsia"/>
        </w:rPr>
        <w:t>　　　　三、7氨基头孢烷酸行业市场供需分析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2024-2025年中国7氨基头孢烷酸产业特征与行业重要性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2024-2025年7氨基头孢烷酸行业特性分析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中国7氨基头孢烷酸行业供给与需求情况分析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2019-2024年中国7氨基头孢烷酸行业总体规模</w:t>
      </w:r>
      <w:r>
        <w:rPr>
          <w:rFonts w:hint="eastAsia"/>
        </w:rPr>
        <w:br/>
      </w:r>
      <w:r>
        <w:rPr>
          <w:rFonts w:hint="eastAsia"/>
        </w:rPr>
        <w:t>　　第二节 中国7氨基头孢烷酸行业盈利情况分析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中国7氨基头孢烷酸行业产量情况分析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一、2019-2024年中国7氨基头孢烷酸行业产量统计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二、2024年中国7氨基头孢烷酸行业产量特点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三、2025-2031年中国7氨基头孢烷酸行业产量预测</w:t>
      </w:r>
      <w:r>
        <w:rPr>
          <w:rFonts w:hint="eastAsia"/>
        </w:rPr>
        <w:br/>
      </w:r>
      <w:r>
        <w:rPr>
          <w:rFonts w:hint="eastAsia"/>
        </w:rPr>
        <w:t>　　第四节 中国7氨基头孢烷酸行业需求概况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一、2019-2024年中国7氨基头孢烷酸行业需求情况分析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二、2025年中国7氨基头孢烷酸行业市场需求特点分析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三、2025-2031年中国7氨基头孢烷酸市场需求预测</w:t>
      </w:r>
      <w:r>
        <w:rPr>
          <w:rFonts w:hint="eastAsia"/>
        </w:rPr>
        <w:br/>
      </w:r>
      <w:r>
        <w:rPr>
          <w:rFonts w:hint="eastAsia"/>
        </w:rPr>
        <w:t>　　第五节 7氨基头孢烷酸产业供需平衡状况分析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2019-2024年中国7氨基头孢烷酸行业重点地区调研分析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一、中国7氨基头孢烷酸行业重点区域市场结构调研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7氨基头孢烷酸行业产品市场价格分析与预测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2019-2024年7氨基头孢烷酸市场价格回顾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2024-2025年7氨基头孢烷酸市场价格现状分析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影响7氨基头孢烷酸市场价格因素分析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2025-2031年7氨基头孢烷酸市场价格走势预测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2024-2025年7氨基头孢烷酸行业产业链分析及对行业的影响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7氨基头孢烷酸上游原料产业链发展状况分析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7氨基头孢烷酸下游需求产业链发展情况分析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上下游行业对7氨基头孢烷酸行业的影响分析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7氨基头孢烷酸行业重点企业发展调研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2025年中国7氨基头孢烷酸市场营销策略竞争分析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7氨基头孢烷酸市场产品策略</w:t>
      </w:r>
      <w:r>
        <w:rPr>
          <w:rFonts w:hint="eastAsia"/>
        </w:rPr>
        <w:br/>
      </w:r>
      <w:r>
        <w:rPr>
          <w:rFonts w:hint="eastAsia"/>
        </w:rPr>
        <w:t>　　第二节 7氨基头孢烷酸市场渠道策略</w:t>
      </w:r>
      <w:r>
        <w:rPr>
          <w:rFonts w:hint="eastAsia"/>
        </w:rPr>
        <w:br/>
      </w:r>
      <w:r>
        <w:rPr>
          <w:rFonts w:hint="eastAsia"/>
        </w:rPr>
        <w:t>　　第三节 7氨基头孢烷酸市场价格策略</w:t>
      </w:r>
      <w:r>
        <w:rPr>
          <w:rFonts w:hint="eastAsia"/>
        </w:rPr>
        <w:br/>
      </w:r>
      <w:r>
        <w:rPr>
          <w:rFonts w:hint="eastAsia"/>
        </w:rPr>
        <w:t>　　第四节 7氨基头孢烷酸广告媒体策略</w:t>
      </w:r>
      <w:r>
        <w:rPr>
          <w:rFonts w:hint="eastAsia"/>
        </w:rPr>
        <w:br/>
      </w:r>
      <w:r>
        <w:rPr>
          <w:rFonts w:hint="eastAsia"/>
        </w:rPr>
        <w:t>　　第五节 7氨基头孢烷酸客户服务策略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2025年7氨基头孢烷酸行业市场竞争策略分析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7氨基头孢烷酸行业竞争结构分析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7氨基头孢烷酸行业国际竞争力比较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7氨基头孢烷酸企业竞争策略分析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一、提高7氨基头孢烷酸企业核心竞争力的对策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二、影响7氨基头孢烷酸企业核心竞争力的因素及提升途径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三、提高7氨基头孢烷酸企业竞争力的策略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2025-2031年7氨基头孢烷酸行业投资与发展前景分析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7氨基头孢烷酸行业投资机会分析</w:t>
      </w:r>
      <w:r>
        <w:rPr>
          <w:rFonts w:hint="eastAsia"/>
        </w:rPr>
        <w:br/>
      </w:r>
      <w:r>
        <w:rPr>
          <w:rFonts w:hint="eastAsia"/>
        </w:rPr>
        <w:t>　　　　一、7氨基头孢烷酸投资项目分析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二、可以投资的7氨基头孢烷酸模式</w:t>
      </w:r>
      <w:r>
        <w:rPr>
          <w:rFonts w:hint="eastAsia"/>
        </w:rPr>
        <w:br/>
      </w:r>
      <w:r>
        <w:rPr>
          <w:rFonts w:hint="eastAsia"/>
        </w:rPr>
        <w:t>　　　　三、7氨基头孢烷酸投资机会</w:t>
      </w:r>
      <w:r>
        <w:rPr>
          <w:rFonts w:hint="eastAsia"/>
        </w:rPr>
        <w:br/>
      </w:r>
      <w:r>
        <w:rPr>
          <w:rFonts w:hint="eastAsia"/>
        </w:rPr>
        <w:t>　　第二节 2025-2031年中国7氨基头孢烷酸行业发展预测分析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一、未来7氨基头孢烷酸发展分析</w:t>
      </w:r>
      <w:r>
        <w:rPr>
          <w:rFonts w:hint="eastAsia"/>
        </w:rPr>
        <w:br/>
      </w:r>
      <w:r>
        <w:rPr>
          <w:rFonts w:hint="eastAsia"/>
        </w:rPr>
        <w:t>　　　　二、未来7氨基头孢烷酸行业技术开发方向</w:t>
      </w:r>
      <w:r>
        <w:rPr>
          <w:rFonts w:hint="eastAsia"/>
        </w:rPr>
        <w:br/>
      </w:r>
      <w:r>
        <w:rPr>
          <w:rFonts w:hint="eastAsia"/>
        </w:rPr>
        <w:t>　　　　三、7氨基头孢烷酸总体行业“十四五”整体规划及预测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2025-2031年7氨基头孢烷酸未来市场发展趋势</w:t>
      </w:r>
      <w:r>
        <w:rPr>
          <w:rFonts w:hint="eastAsia"/>
        </w:rPr>
        <w:br/>
      </w:r>
      <w:r>
        <w:rPr>
          <w:rFonts w:hint="eastAsia"/>
        </w:rPr>
        <w:t>　　　　一、7氨基头孢烷酸产业集中度趋势分析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二、十四五7氨基头孢烷酸行业发展趋势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7氨基头孢烷酸产品竞争力优势分析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一、7氨基头孢烷酸整体产品竞争力评价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二、7氨基头孢烷酸产品竞争力评价结果分析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三、7氨基头孢烷酸竞争优势评价及构建建议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7氨基头孢烷酸行业专家观点与结论</w:t>
      </w:r>
      <w:r>
        <w:rPr>
          <w:rFonts w:hint="eastAsia"/>
        </w:rPr>
        <w:br/>
      </w:r>
      <w:r>
        <w:rPr>
          <w:rFonts w:hint="eastAsia"/>
        </w:rPr>
        <w:t>　　第一节 7氨基头孢烷酸行业营销策略分析及建议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一、7氨基头孢烷酸行业营销模式</w:t>
      </w:r>
      <w:r>
        <w:rPr>
          <w:rFonts w:hint="eastAsia"/>
        </w:rPr>
        <w:br/>
      </w:r>
      <w:r>
        <w:rPr>
          <w:rFonts w:hint="eastAsia"/>
        </w:rPr>
        <w:t>　　　　二、7氨基头孢烷酸行业营销策略</w:t>
      </w:r>
      <w:r>
        <w:rPr>
          <w:rFonts w:hint="eastAsia"/>
        </w:rPr>
        <w:br/>
      </w:r>
      <w:r>
        <w:rPr>
          <w:rFonts w:hint="eastAsia"/>
        </w:rPr>
        <w:t>　　第二节 7氨基头孢烷酸行业企业经营发展分析及建议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一、7氨基头孢烷酸行业经营模式</w:t>
      </w:r>
      <w:r>
        <w:rPr>
          <w:rFonts w:hint="eastAsia"/>
        </w:rPr>
        <w:br/>
      </w:r>
      <w:r>
        <w:rPr>
          <w:rFonts w:hint="eastAsia"/>
        </w:rPr>
        <w:t>　　　　二、7氨基头孢烷酸行业生产模式</w:t>
      </w:r>
      <w:r>
        <w:rPr>
          <w:rFonts w:hint="eastAsia"/>
        </w:rPr>
        <w:br/>
      </w:r>
      <w:r>
        <w:rPr>
          <w:rFonts w:hint="eastAsia"/>
        </w:rPr>
        <w:t>　　第三节 7氨基头孢烷酸行业应对策略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三、7氨基头孢烷酸企业自身应对策略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中^智林^－7氨基头孢烷酸市场的重点客户战略实施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7氨基头孢烷酸行业历程</w:t>
      </w:r>
      <w:r>
        <w:rPr>
          <w:rFonts w:hint="eastAsia"/>
        </w:rPr>
        <w:br/>
      </w:r>
      <w:r>
        <w:rPr>
          <w:rFonts w:hint="eastAsia"/>
        </w:rPr>
        <w:t>　　图表 7氨基头孢烷酸行业生命周期</w:t>
      </w:r>
      <w:r>
        <w:rPr>
          <w:rFonts w:hint="eastAsia"/>
        </w:rPr>
        <w:br/>
      </w:r>
      <w:r>
        <w:rPr>
          <w:rFonts w:hint="eastAsia"/>
        </w:rPr>
        <w:t>　　图表 7氨基头孢烷酸行业产业链分析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2019-2024年7氨基头孢烷酸行业市场容量分析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2024年中国7氨基头孢烷酸行业需求领域分布格局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2024年中国7氨基头孢烷酸进口国家及地区分析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2024年中国7氨基头孢烷酸出口国家及地区分析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7氨基头孢烷酸企业信息</w:t>
      </w:r>
      <w:r>
        <w:rPr>
          <w:rFonts w:hint="eastAsia"/>
        </w:rPr>
        <w:br/>
      </w:r>
      <w:r>
        <w:rPr>
          <w:rFonts w:hint="eastAsia"/>
        </w:rPr>
        <w:t>　　图表 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12d1ec0234219" w:history="1">
        <w:r>
          <w:rPr>
            <w:rStyle w:val="Hyperlink"/>
          </w:rPr>
          <w:t>2025-2031年中国7氨基头孢烷酸行业发展调研与市场前景分析报告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12d1ec0234219" w:history="1">
        <w:r>
          <w:rPr>
            <w:rStyle w:val="Hyperlink"/>
          </w:rPr>
          <w:t>https://www.20087.com/7/00/7AnJiTouBaoWanSuanShiChangBaoGao.html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热点：七氨烷是什么、7氨基头孢烷酸生产工艺、金刚氨酚烷胺、7氨基头孢烷酸结构式各位数、盐酸烷基二氨基乙基甘氨酸、7氨基头孢烷酸是指、氧头孢烯类、7氨基头孢烷酸的红外光谱、头孢酸钠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8f06926ee4232" w:history="1">
      <w:r>
        <w:rPr>
          <w:rStyle w:val="Hyperlink"/>
        </w:rPr>
        <w:t>2025-2031年中国7氨基头孢烷酸行业发展调研与市场前景分析报告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7AnJiTouBaoWanSuanShiChangBaoGao.html" TargetMode="External" Id="R6df12d1ec023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7AnJiTouBaoWanSuanShiChangBaoGao.html" TargetMode="External" Id="R9b98f06926ee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2024-11-25T23:37:00Z</dcterms:created>
  <dcterms:modified xsi:type="dcterms:W3CDTF">2024-11-26T00:37:00Z</dcterms:modified>
  <dc:subject>2025-2031年中国7氨基头孢烷酸行业发展调研与市场前景分析报告</dc:subject>
  <dc:title>2025-2031年中国7氨基头孢烷酸行业发展调研与市场前景分析报告</dc:title>
  <cp:keywords>2025-2031年中国7氨基头孢烷酸行业发展调研与市场前景分析报告</cp:keywords>
  <dc:description>2025-2031年中国7氨基头孢烷酸行业发展调研与市场前景分析报告</dc:description>
</cp:coreProperties>
</file>