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fd5675a92d420b" w:history="1">
              <w:r>
                <w:rPr>
                  <w:rStyle w:val="Hyperlink"/>
                </w:rPr>
                <w:t>全球与中国ABS再生料行业市场分析及发展前景预测报告（2025-2031年）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fd5675a92d420b" w:history="1">
              <w:r>
                <w:rPr>
                  <w:rStyle w:val="Hyperlink"/>
                </w:rPr>
                <w:t>全球与中国ABS再生料行业市场分析及发展前景预测报告（2025-2031年）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3868607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fd5675a92d420b" w:history="1">
                <w:r>
                  <w:rPr>
                    <w:rStyle w:val="Hyperlink"/>
                  </w:rPr>
                  <w:t>https://www.20087.com/7/60/ABSZaiShengLiaoDeXianZhuangYuQianJing.html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BS再生料是一种环保型材料，在近年来得到了广泛的应用和发展。随着全球对于可持续发展及环境保护意识的增强，ABS再生料因其具有良好的机械性能、耐化学性和可回收性而受到市场的青睐。在汽车制造、家电产品、办公设备等领域，ABS再生料不仅能够满足产品的性能要求，还能有效减少资源消耗和环境污染。此外，随着技术的进步，ABS再生料的质量不断提升，其应用范围也在不断扩大，为各行各业提供了更加绿色的选择方案。</w:t>
      </w:r>
      <w:r>
        <w:rPr>
          <w:rFonts w:hint="eastAsia"/>
        </w:rPr>
        <w:br/>
      </w:r>
      <w:r>
        <w:rPr>
          <w:rFonts w:hint="eastAsia"/>
        </w:rPr>
        <w:t>　　然而，ABS再生料市场也面临着一定的挑战。首先是回收技术和处理成本的问题，高效且经济的回收处理方法仍然是制约其发展的关键因素之一。其次是市场对于再生材料的认知度和接受度仍有待提高，尤其是在一些高端应用领域，消费者可能更倾向于使用原生材料。因此，未来ABS再生料的发展需要依赖于技术创新、成本控制以及市场教育等多方面的努力，以实现更加广泛的推广和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fd5675a92d420b" w:history="1">
        <w:r>
          <w:rPr>
            <w:rStyle w:val="Hyperlink"/>
          </w:rPr>
          <w:t>全球与中国ABS再生料行业市场分析及发展前景预测报告（2025-2031年）</w:t>
        </w:r>
      </w:hyperlink>
      <w:r>
        <w:rPr>
          <w:rFonts w:hint="eastAsia"/>
        </w:rPr>
        <w:t>》系统分析了ABS再生料行业的市场规模、供需状况及竞争格局，重点解读了重点ABS再生料企业的经营表现。报告结合ABS再生料技术现状与未来方向，科学预测了行业发展趋势，并通过SWOT分析揭示了ABS再生料市场机遇与潜在风险。市场调研网发布的《</w:t>
      </w:r>
      <w:hyperlink r:id="R8ffd5675a92d420b" w:history="1">
        <w:r>
          <w:rPr>
            <w:rStyle w:val="Hyperlink"/>
          </w:rPr>
          <w:t>全球与中国ABS再生料行业市场分析及发展前景预测报告（2025-2031年）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ABS再生料市场概述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按照不同产品类型，ABS再生料主要可以分为如下几个类别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全球不同产品类型ABS再生料销售额增长趋势2020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从不同应用，ABS再生料主要包括如下几个方面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全球不同应用ABS再生料销售额增长趋势2020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ABS再生料行业背景、发展历史、现状及趋势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ABS再生料行业目前现状分析</w:t>
      </w:r>
      <w:r>
        <w:rPr>
          <w:rFonts w:hint="eastAsia"/>
        </w:rPr>
        <w:br/>
      </w:r>
      <w:r>
        <w:rPr>
          <w:rFonts w:hint="eastAsia"/>
        </w:rPr>
        <w:t>　　　　1.4.2 ABS再生料发展趋势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全球ABS再生料总体规模分析</w:t>
      </w:r>
      <w:r>
        <w:rPr>
          <w:rFonts w:hint="eastAsia"/>
        </w:rPr>
        <w:br/>
      </w:r>
      <w:r>
        <w:rPr>
          <w:rFonts w:hint="eastAsia"/>
        </w:rPr>
        <w:t>　　2.1 全球ABS再生料供需现状及预测（2020-2031）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全球ABS再生料产能、产量、产能利用率及发展趋势（2020-2031）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全球ABS再生料产量、需求量及发展趋势（2020-2031）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全球主要地区ABS再生料产量及发展趋势（2020-2031）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全球主要地区ABS再生料产量（2020-2025）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全球主要地区ABS再生料产量（2025-2031）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全球主要地区ABS再生料产量市场份额（2020-2031）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中国ABS再生料供需现状及预测（2020-2031）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中国ABS再生料产能、产量、产能利用率及发展趋势（2020-2031）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中国ABS再生料产量、市场需求量及发展趋势（2020-2031）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全球ABS再生料销量及销售额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全球市场ABS再生料销售额（2020-2031）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全球市场ABS再生料销量（2020-2031）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全球市场ABS再生料价格趋势（2020-2031）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全球市场主要厂家ABS再生料产能市场份额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全球市场主要厂家ABS再生料销量（2020-2025）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全球市场主要厂家ABS再生料销量（2020-2025）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全球市场主要厂家ABS再生料销售收入（2020-2025）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全球市场主要厂家ABS再生料销售价格（2020-2025）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2025年全球主要厂家ABS再生料收入排名</w:t>
      </w:r>
      <w:r>
        <w:rPr>
          <w:rFonts w:hint="eastAsia"/>
        </w:rPr>
        <w:br/>
      </w:r>
      <w:r>
        <w:rPr>
          <w:rFonts w:hint="eastAsia"/>
        </w:rPr>
        <w:t>　　3.3 中国市场主要厂家ABS再生料销量（2020-2025）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中国市场主要厂家ABS再生料销量（2020-2025）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中国市场主要厂家ABS再生料销售收入（2020-2025）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2025年中国主要厂家ABS再生料收入排名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中国市场主要厂家ABS再生料销售价格（2020-2025）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全球主要厂家ABS再生料总部及产地分布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全球主要厂家成立时间及ABS再生料商业化日期</w:t>
      </w:r>
      <w:r>
        <w:rPr>
          <w:rFonts w:hint="eastAsia"/>
        </w:rPr>
        <w:br/>
      </w:r>
      <w:r>
        <w:rPr>
          <w:rFonts w:hint="eastAsia"/>
        </w:rPr>
        <w:t>　　3.6 全球主要厂家ABS再生料产品类型及应用</w:t>
      </w:r>
      <w:r>
        <w:rPr>
          <w:rFonts w:hint="eastAsia"/>
        </w:rPr>
        <w:br/>
      </w:r>
      <w:r>
        <w:rPr>
          <w:rFonts w:hint="eastAsia"/>
        </w:rPr>
        <w:t>　　3.7 ABS再生料行业集中度、竞争程度分析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ABS再生料行业集中度分析：2025年全球Top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全球ABS再生料第一梯队、第二梯队和第三梯队厂家（品牌）及市场份额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全球ABS再生料主要地区分析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全球主要地区ABS再生料市场规模分析：2020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全球主要地区ABS再生料销售收入及市场份额（2020-2025年）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全球主要地区ABS再生料销售收入预测（2025-2031年）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全球主要地区ABS再生料销量分析：2020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全球主要地区ABS再生料销量及市场份额（2020-2025年）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全球主要地区ABS再生料销量及市场份额预测（2025-2031）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北美市场ABS再生料销量、收入及增长率（2020-2031）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欧洲市场ABS再生料销量、收入及增长率（2020-2031）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中国市场ABS再生料销量、收入及增长率（2020-2031）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日本市场ABS再生料销量、收入及增长率（2020-2031）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韩国市场ABS再生料销量、收入及增长率（2020-2031）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全球ABS再生料主要厂家分析</w:t>
      </w:r>
      <w:r>
        <w:rPr>
          <w:rFonts w:hint="eastAsia"/>
        </w:rPr>
        <w:br/>
      </w:r>
      <w:r>
        <w:rPr>
          <w:rFonts w:hint="eastAsia"/>
        </w:rPr>
        <w:t>　　5.1 ABS再生料厂家（一）</w:t>
      </w:r>
      <w:r>
        <w:rPr>
          <w:rFonts w:hint="eastAsia"/>
        </w:rPr>
        <w:br/>
      </w:r>
      <w:r>
        <w:rPr>
          <w:rFonts w:hint="eastAsia"/>
        </w:rPr>
        <w:t>　　　　5.1.1 ABS再生料厂家（一）基本信息、ABS再生料生产基地、销售区域、竞争对手及市场地位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ABS再生料厂家（一） ABS再生料产品规格、参数及市场应用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ABS再生料厂家（一） ABS再生料销量、收入、价格及毛利率（2020-2025）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ABS再生料厂家（一）公司简介及主要业务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ABS再生料厂家（一）企业最新动态</w:t>
      </w:r>
      <w:r>
        <w:rPr>
          <w:rFonts w:hint="eastAsia"/>
        </w:rPr>
        <w:br/>
      </w:r>
      <w:r>
        <w:rPr>
          <w:rFonts w:hint="eastAsia"/>
        </w:rPr>
        <w:t>　　5.2 ABS再生料厂家（二）</w:t>
      </w:r>
      <w:r>
        <w:rPr>
          <w:rFonts w:hint="eastAsia"/>
        </w:rPr>
        <w:br/>
      </w:r>
      <w:r>
        <w:rPr>
          <w:rFonts w:hint="eastAsia"/>
        </w:rPr>
        <w:t>　　　　5.2.1 ABS再生料厂家（二）基本信息、ABS再生料生产基地、销售区域、竞争对手及市场地位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ABS再生料厂家（二） ABS再生料产品规格、参数及市场应用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ABS再生料厂家（二） ABS再生料销量、收入、价格及毛利率（2020-2025）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ABS再生料厂家（二）公司简介及主要业务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ABS再生料厂家（二）企业最新动态</w:t>
      </w:r>
      <w:r>
        <w:rPr>
          <w:rFonts w:hint="eastAsia"/>
        </w:rPr>
        <w:br/>
      </w:r>
      <w:r>
        <w:rPr>
          <w:rFonts w:hint="eastAsia"/>
        </w:rPr>
        <w:t>　　5.3 ABS再生料厂家（三）</w:t>
      </w:r>
      <w:r>
        <w:rPr>
          <w:rFonts w:hint="eastAsia"/>
        </w:rPr>
        <w:br/>
      </w:r>
      <w:r>
        <w:rPr>
          <w:rFonts w:hint="eastAsia"/>
        </w:rPr>
        <w:t>　　　　5.3.1 ABS再生料厂家（三）基本信息、ABS再生料生产基地、销售区域、竞争对手及市场地位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ABS再生料厂家（三） ABS再生料产品规格、参数及市场应用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ABS再生料厂家（三） ABS再生料销量、收入、价格及毛利率（2020-2025）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ABS再生料厂家（三）公司简介及主要业务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ABS再生料厂家（三）企业最新动态</w:t>
      </w:r>
      <w:r>
        <w:rPr>
          <w:rFonts w:hint="eastAsia"/>
        </w:rPr>
        <w:br/>
      </w:r>
      <w:r>
        <w:rPr>
          <w:rFonts w:hint="eastAsia"/>
        </w:rPr>
        <w:t>　　5.4 ABS再生料厂家（四）</w:t>
      </w:r>
      <w:r>
        <w:rPr>
          <w:rFonts w:hint="eastAsia"/>
        </w:rPr>
        <w:br/>
      </w:r>
      <w:r>
        <w:rPr>
          <w:rFonts w:hint="eastAsia"/>
        </w:rPr>
        <w:t>　　　　5.4.1 ABS再生料厂家（四）基本信息、ABS再生料生产基地、销售区域、竞争对手及市场地位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ABS再生料厂家（四） ABS再生料产品规格、参数及市场应用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ABS再生料厂家（四） ABS再生料销量、收入、价格及毛利率（2020-2025）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ABS再生料厂家（四）公司简介及主要业务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ABS再生料厂家（四）企业最新动态</w:t>
      </w:r>
      <w:r>
        <w:rPr>
          <w:rFonts w:hint="eastAsia"/>
        </w:rPr>
        <w:br/>
      </w:r>
      <w:r>
        <w:rPr>
          <w:rFonts w:hint="eastAsia"/>
        </w:rPr>
        <w:t>　　5.5 ABS再生料厂家（五）</w:t>
      </w:r>
      <w:r>
        <w:rPr>
          <w:rFonts w:hint="eastAsia"/>
        </w:rPr>
        <w:br/>
      </w:r>
      <w:r>
        <w:rPr>
          <w:rFonts w:hint="eastAsia"/>
        </w:rPr>
        <w:t>　　　　5.5.1 ABS再生料厂家（五）基本信息、ABS再生料生产基地、销售区域、竞争对手及市场地位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ABS再生料厂家（五） ABS再生料产品规格、参数及市场应用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ABS再生料厂家（五） ABS再生料销量、收入、价格及毛利率（2020-2025）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ABS再生料厂家（五）公司简介及主要业务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ABS再生料厂家（五）企业最新动态</w:t>
      </w:r>
      <w:r>
        <w:rPr>
          <w:rFonts w:hint="eastAsia"/>
        </w:rPr>
        <w:br/>
      </w:r>
      <w:r>
        <w:rPr>
          <w:rFonts w:hint="eastAsia"/>
        </w:rPr>
        <w:t>　　5.6 ABS再生料厂家（六）</w:t>
      </w:r>
      <w:r>
        <w:rPr>
          <w:rFonts w:hint="eastAsia"/>
        </w:rPr>
        <w:br/>
      </w:r>
      <w:r>
        <w:rPr>
          <w:rFonts w:hint="eastAsia"/>
        </w:rPr>
        <w:t>　　　　5.6.1 ABS再生料厂家（六）基本信息、ABS再生料生产基地、销售区域、竞争对手及市场地位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ABS再生料厂家（六） ABS再生料产品规格、参数及市场应用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ABS再生料厂家（六） ABS再生料销量、收入、价格及毛利率（2020-2025）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ABS再生料厂家（六）公司简介及主要业务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ABS再生料厂家（六）企业最新动态</w:t>
      </w:r>
      <w:r>
        <w:rPr>
          <w:rFonts w:hint="eastAsia"/>
        </w:rPr>
        <w:br/>
      </w:r>
      <w:r>
        <w:rPr>
          <w:rFonts w:hint="eastAsia"/>
        </w:rPr>
        <w:t>　　5.7 ABS再生料厂家（七）</w:t>
      </w:r>
      <w:r>
        <w:rPr>
          <w:rFonts w:hint="eastAsia"/>
        </w:rPr>
        <w:br/>
      </w:r>
      <w:r>
        <w:rPr>
          <w:rFonts w:hint="eastAsia"/>
        </w:rPr>
        <w:t>　　　　5.7.1 ABS再生料厂家（七）基本信息、ABS再生料生产基地、销售区域、竞争对手及市场地位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ABS再生料厂家（七） ABS再生料产品规格、参数及市场应用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ABS再生料厂家（七） ABS再生料销量、收入、价格及毛利率（2020-2025）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ABS再生料厂家（七）公司简介及主要业务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ABS再生料厂家（七）企业最新动态</w:t>
      </w:r>
      <w:r>
        <w:rPr>
          <w:rFonts w:hint="eastAsia"/>
        </w:rPr>
        <w:br/>
      </w:r>
      <w:r>
        <w:rPr>
          <w:rFonts w:hint="eastAsia"/>
        </w:rPr>
        <w:t>　　5.8 ABS再生料厂家（八）</w:t>
      </w:r>
      <w:r>
        <w:rPr>
          <w:rFonts w:hint="eastAsia"/>
        </w:rPr>
        <w:br/>
      </w:r>
      <w:r>
        <w:rPr>
          <w:rFonts w:hint="eastAsia"/>
        </w:rPr>
        <w:t>　　　　5.8.1 ABS再生料厂家（八）基本信息、ABS再生料生产基地、销售区域、竞争对手及市场地位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ABS再生料厂家（八） ABS再生料产品规格、参数及市场应用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ABS再生料厂家（八） ABS再生料销量、收入、价格及毛利率（2020-2025）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ABS再生料厂家（八）公司简介及主要业务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ABS再生料厂家（八）企业最新动态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不同产品类型ABS再生料分析</w:t>
      </w:r>
      <w:r>
        <w:rPr>
          <w:rFonts w:hint="eastAsia"/>
        </w:rPr>
        <w:br/>
      </w:r>
      <w:r>
        <w:rPr>
          <w:rFonts w:hint="eastAsia"/>
        </w:rPr>
        <w:t>　　6.1 全球不同产品类型ABS再生料销量（2020-2031）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全球不同产品类型ABS再生料销量及市场份额（2020-2025）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全球不同产品类型ABS再生料销量预测（2025-2031）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全球不同产品类型ABS再生料收入（2020-2031）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全球不同产品类型ABS再生料收入及市场份额（2020-2025）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全球不同产品类型ABS再生料收入预测（2025-2031）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全球不同产品类型ABS再生料价格走势（2020-2031）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不同应用ABS再生料分析</w:t>
      </w:r>
      <w:r>
        <w:rPr>
          <w:rFonts w:hint="eastAsia"/>
        </w:rPr>
        <w:br/>
      </w:r>
      <w:r>
        <w:rPr>
          <w:rFonts w:hint="eastAsia"/>
        </w:rPr>
        <w:t>　　7.1 全球不同应用ABS再生料销量（2020-2031）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全球不同应用ABS再生料销量及市场份额（2020-2025）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全球不同应用ABS再生料销量预测（2025-2031）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全球不同应用ABS再生料收入（2020-2031）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全球不同应用ABS再生料收入及市场份额（2020-2025）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全球不同应用ABS再生料收入预测（2025-2031）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全球不同应用ABS再生料价格走势（2020-2031）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ABS再生料产业链分析</w:t>
      </w:r>
      <w:r>
        <w:rPr>
          <w:rFonts w:hint="eastAsia"/>
        </w:rPr>
        <w:br/>
      </w:r>
      <w:r>
        <w:rPr>
          <w:rFonts w:hint="eastAsia"/>
        </w:rPr>
        <w:t>　　8.2 ABS再生料产业上游供应分析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ABS再生料下游典型客户</w:t>
      </w:r>
      <w:r>
        <w:rPr>
          <w:rFonts w:hint="eastAsia"/>
        </w:rPr>
        <w:br/>
      </w:r>
      <w:r>
        <w:rPr>
          <w:rFonts w:hint="eastAsia"/>
        </w:rPr>
        <w:t>　　8.4 ABS再生料销售渠道分析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ABS再生料行业发展机遇及主要驱动因素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ABS再生料行业发展面临的风险</w:t>
      </w:r>
      <w:r>
        <w:rPr>
          <w:rFonts w:hint="eastAsia"/>
        </w:rPr>
        <w:br/>
      </w:r>
      <w:r>
        <w:rPr>
          <w:rFonts w:hint="eastAsia"/>
        </w:rPr>
        <w:t>　　9.3 ABS再生料行业政策分析</w:t>
      </w:r>
      <w:r>
        <w:rPr>
          <w:rFonts w:hint="eastAsia"/>
        </w:rPr>
        <w:br/>
      </w:r>
      <w:r>
        <w:rPr>
          <w:rFonts w:hint="eastAsia"/>
        </w:rPr>
        <w:t>　　9.4 ABS再生料中国企业SWOT分析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ABS再生料产品图片</w:t>
      </w:r>
      <w:r>
        <w:rPr>
          <w:rFonts w:hint="eastAsia"/>
        </w:rPr>
        <w:br/>
      </w:r>
      <w:r>
        <w:rPr>
          <w:rFonts w:hint="eastAsia"/>
        </w:rPr>
        <w:t>　　图 全球不同产品类型ABS再生料销售额2020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全球不同产品类型ABS再生料市场份额2024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全球不同应用ABS再生料销售额2020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全球不同应用ABS再生料市场份额2024 VS 2025</w:t>
      </w:r>
      <w:r>
        <w:rPr>
          <w:rFonts w:hint="eastAsia"/>
        </w:rPr>
        <w:br/>
      </w:r>
      <w:r>
        <w:rPr>
          <w:rFonts w:hint="eastAsia"/>
        </w:rPr>
        <w:t>　　图 全球ABS再生料产能、产量、产能利用率及发展趋势（2020-2031）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全球ABS再生料产量、需求量及发展趋势（2020-2031）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全球主要地区ABS再生料产量市场份额（2020-2031）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中国ABS再生料产能、产量、产能利用率及发展趋势（2020-2031）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中国ABS再生料产量、市场需求量及发展趋势（2020-2031）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全球ABS再生料市场销售额及增长率:（2020-2031）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全球市场ABS再生料市场规模：2020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全球市场ABS再生料销量及增长率（2020-2031）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全球市场ABS再生料价格趋势（2020-2031）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2025年全球市场主要厂家ABS再生料销量市场份额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2025年全球市场主要厂家ABS再生料收入市场份额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2025年中国市场主要厂家ABS再生料销量市场份额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2025年中国市场主要厂家ABS再生料收入市场份额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2025年全球前五大厂家ABS再生料市场份额</w:t>
      </w:r>
      <w:r>
        <w:rPr>
          <w:rFonts w:hint="eastAsia"/>
        </w:rPr>
        <w:br/>
      </w:r>
      <w:r>
        <w:rPr>
          <w:rFonts w:hint="eastAsia"/>
        </w:rPr>
        <w:t>　　图 2025年全球ABS再生料第一梯队、第二梯队和第三梯队厂家（品牌）及市场份额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全球主要地区ABS再生料销售收入（2020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全球主要地区ABS再生料销售收入市场份额（2024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北美市场ABS再生料销量及增长率（2020-2031）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北美市场ABS再生料收入及增长率（2020-2031）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欧洲市场ABS再生料销量及增长率（2020-2031）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欧洲市场ABS再生料收入及增长率（2020-2031）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中国市场ABS再生料销量及增长率（2020-2031）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中国市场ABS再生料收入及增长率（2020-2031）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日本市场ABS再生料销量及增长率（2020-2031）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日本市场ABS再生料收入及增长率（2020-2031）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韩国市场ABS再生料销量及增长率（2020-2031）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韩国市场ABS再生料收入及增长率（2020-2031）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全球不同产品类型ABS再生料价格走势（2020-2031）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全球不同应用ABS再生料价格走势（2020-2031）</w:t>
      </w:r>
      <w:r>
        <w:rPr>
          <w:rFonts w:hint="eastAsia"/>
        </w:rPr>
        <w:br/>
      </w:r>
      <w:r>
        <w:rPr>
          <w:rFonts w:hint="eastAsia"/>
        </w:rPr>
        <w:t>　　图 ABS再生料产业链</w:t>
      </w:r>
      <w:r>
        <w:rPr>
          <w:rFonts w:hint="eastAsia"/>
        </w:rPr>
        <w:br/>
      </w:r>
      <w:r>
        <w:rPr>
          <w:rFonts w:hint="eastAsia"/>
        </w:rPr>
        <w:t>　　图 ABS再生料中国企业SWOT分析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全球不同产品类型ABS再生料销售额增长（CAGR）趋势2020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ABS再生料行业目前发展现状</w:t>
      </w:r>
      <w:r>
        <w:rPr>
          <w:rFonts w:hint="eastAsia"/>
        </w:rPr>
        <w:br/>
      </w:r>
      <w:r>
        <w:rPr>
          <w:rFonts w:hint="eastAsia"/>
        </w:rPr>
        <w:t>　　表 ABS再生料发展趋势</w:t>
      </w:r>
      <w:r>
        <w:rPr>
          <w:rFonts w:hint="eastAsia"/>
        </w:rPr>
        <w:br/>
      </w:r>
      <w:r>
        <w:rPr>
          <w:rFonts w:hint="eastAsia"/>
        </w:rPr>
        <w:t>　　表 全球主要地区ABS再生料产量增速（CAGR）：2020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全球主要地区ABS再生料产量（2020-2025）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全球主要地区ABS再生料产量（2025-2031）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全球主要地区ABS再生料产量市场份额（2020-2025）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全球主要地区ABS再生料产量市场份额（2025-2031）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全球市场主要厂家ABS再生料产能（2024-2025）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全球市场主要厂家ABS再生料销量（2020-2025）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全球市场主要厂家ABS再生料销量市场份额（2020-2025）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全球市场主要厂家ABS再生料销售收入（2020-2025）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全球市场主要厂家ABS再生料销售收入市场份额（2020-2025）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全球市场主要厂家ABS再生料销售价格（2020-2025）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2025年全球主要厂家ABS再生料收入排名</w:t>
      </w:r>
      <w:r>
        <w:rPr>
          <w:rFonts w:hint="eastAsia"/>
        </w:rPr>
        <w:br/>
      </w:r>
      <w:r>
        <w:rPr>
          <w:rFonts w:hint="eastAsia"/>
        </w:rPr>
        <w:t>　　表 中国市场主要厂家ABS再生料销量（2020-2025）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中国市场主要厂家ABS再生料销量市场份额（2020-2025）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中国市场主要厂家ABS再生料销售收入（2020-2025）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中国市场主要厂家ABS再生料销售收入市场份额（2020-2025）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2025年中国主要厂家ABS再生料收入排名</w:t>
      </w:r>
      <w:r>
        <w:rPr>
          <w:rFonts w:hint="eastAsia"/>
        </w:rPr>
        <w:br/>
      </w:r>
      <w:r>
        <w:rPr>
          <w:rFonts w:hint="eastAsia"/>
        </w:rPr>
        <w:t>　　表 中国市场主要厂家ABS再生料销售价格（2020-2025）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全球主要厂家ABS再生料总部及产地分布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全球主要厂家成立时间及ABS再生料商业化日期</w:t>
      </w:r>
      <w:r>
        <w:rPr>
          <w:rFonts w:hint="eastAsia"/>
        </w:rPr>
        <w:br/>
      </w:r>
      <w:r>
        <w:rPr>
          <w:rFonts w:hint="eastAsia"/>
        </w:rPr>
        <w:t>　　表 全球主要厂家ABS再生料产品类型及应用</w:t>
      </w:r>
      <w:r>
        <w:rPr>
          <w:rFonts w:hint="eastAsia"/>
        </w:rPr>
        <w:br/>
      </w:r>
      <w:r>
        <w:rPr>
          <w:rFonts w:hint="eastAsia"/>
        </w:rPr>
        <w:t>　　表 2025年全球ABS再生料主要厂家市场地位（第一梯队、第二梯队和第三梯队）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全球ABS再生料市场投资、并购等现状分析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全球主要地区ABS再生料销售收入增速：（2020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全球主要地区ABS再生料销售收入（2020-2025）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全球主要地区ABS再生料销售收入市场份额（2020-2025）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全球主要地区ABS再生料收入（2025-2031）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全球主要地区ABS再生料收入市场份额（2025-2031）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全球主要地区ABS再生料销量：2020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全球主要地区ABS再生料销量（2020-2025）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全球主要地区ABS再生料销量市场份额（2020-2025）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全球主要地区ABS再生料销量（2025-2031）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全球主要地区ABS再生料销量份额（2025-2031）</w:t>
      </w:r>
      <w:r>
        <w:rPr>
          <w:rFonts w:hint="eastAsia"/>
        </w:rPr>
        <w:br/>
      </w:r>
      <w:r>
        <w:rPr>
          <w:rFonts w:hint="eastAsia"/>
        </w:rPr>
        <w:t>　　表 ABS再生料厂家（一） ABS再生料生产基地、销售区域、竞争对手及市场地位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ABS再生料厂家（一） ABS再生料产品规格、参数及市场应用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ABS再生料厂家（一） ABS再生料销量、收入、价格（美元/件）及毛利率（2020-2025）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ABS再生料厂家（一）公司简介及主要业务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ABS再生料厂家（一）企业最新动态</w:t>
      </w:r>
      <w:r>
        <w:rPr>
          <w:rFonts w:hint="eastAsia"/>
        </w:rPr>
        <w:br/>
      </w:r>
      <w:r>
        <w:rPr>
          <w:rFonts w:hint="eastAsia"/>
        </w:rPr>
        <w:t>　　表 ABS再生料厂家（二） ABS再生料生产基地、销售区域、竞争对手及市场地位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ABS再生料厂家（二） ABS再生料产品规格、参数及市场应用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ABS再生料厂家（二） ABS再生料销量、收入、价格（美元/件）及毛利率（2020-2025）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ABS再生料厂家（二）公司简介及主要业务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ABS再生料厂家（二）企业最新动态</w:t>
      </w:r>
      <w:r>
        <w:rPr>
          <w:rFonts w:hint="eastAsia"/>
        </w:rPr>
        <w:br/>
      </w:r>
      <w:r>
        <w:rPr>
          <w:rFonts w:hint="eastAsia"/>
        </w:rPr>
        <w:t>　　表 ABS再生料厂家（三） ABS再生料生产基地、销售区域、竞争对手及市场地位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ABS再生料厂家（三） ABS再生料产品规格、参数及市场应用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ABS再生料厂家（三） ABS再生料销量、收入、价格（美元/件）及毛利率（2020-2025）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ABS再生料厂家（三）公司简介及主要业务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ABS再生料厂家（三）公司最新动态</w:t>
      </w:r>
      <w:r>
        <w:rPr>
          <w:rFonts w:hint="eastAsia"/>
        </w:rPr>
        <w:br/>
      </w:r>
      <w:r>
        <w:rPr>
          <w:rFonts w:hint="eastAsia"/>
        </w:rPr>
        <w:t>　　表 ABS再生料厂家（四） ABS再生料生产基地、销售区域、竞争对手及市场地位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ABS再生料厂家（四） ABS再生料产品规格、参数及市场应用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ABS再生料厂家（四） ABS再生料销量、收入、价格（美元/件）及毛利率（2020-2025）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ABS再生料厂家（四）公司简介及主要业务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ABS再生料厂家（四）企业最新动态</w:t>
      </w:r>
      <w:r>
        <w:rPr>
          <w:rFonts w:hint="eastAsia"/>
        </w:rPr>
        <w:br/>
      </w:r>
      <w:r>
        <w:rPr>
          <w:rFonts w:hint="eastAsia"/>
        </w:rPr>
        <w:t>　　表 ABS再生料厂家（五） ABS再生料生产基地、销售区域、竞争对手及市场地位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ABS再生料厂家（五） ABS再生料产品规格、参数及市场应用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ABS再生料厂家（五） ABS再生料销量、收入、价格（美元/件）及毛利率（2020-2025）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ABS再生料厂家（五）公司简介及主要业务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ABS再生料厂家（五）企业最新动态</w:t>
      </w:r>
      <w:r>
        <w:rPr>
          <w:rFonts w:hint="eastAsia"/>
        </w:rPr>
        <w:br/>
      </w:r>
      <w:r>
        <w:rPr>
          <w:rFonts w:hint="eastAsia"/>
        </w:rPr>
        <w:t>　　表 ABS再生料厂家（六） ABS再生料生产基地、销售区域、竞争对手及市场地位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ABS再生料厂家（六） ABS再生料产品规格、参数及市场应用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ABS再生料厂家（六） ABS再生料销量、收入、价格（美元/件）及毛利率（2020-2025）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ABS再生料厂家（六）公司简介及主要业务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ABS再生料厂家（六）企业最新动态</w:t>
      </w:r>
      <w:r>
        <w:rPr>
          <w:rFonts w:hint="eastAsia"/>
        </w:rPr>
        <w:br/>
      </w:r>
      <w:r>
        <w:rPr>
          <w:rFonts w:hint="eastAsia"/>
        </w:rPr>
        <w:t>　　表 ABS再生料厂家（七） ABS再生料生产基地、销售区域、竞争对手及市场地位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ABS再生料厂家（七） ABS再生料产品规格、参数及市场应用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ABS再生料厂家（七） ABS再生料销量、收入、价格（美元/件）及毛利率（2020-2025）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ABS再生料厂家（七）公司简介及主要业务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ABS再生料厂家（七）企业最新动态</w:t>
      </w:r>
      <w:r>
        <w:rPr>
          <w:rFonts w:hint="eastAsia"/>
        </w:rPr>
        <w:br/>
      </w:r>
      <w:r>
        <w:rPr>
          <w:rFonts w:hint="eastAsia"/>
        </w:rPr>
        <w:t>　　表 ABS再生料厂家（八） ABS再生料生产基地、销售区域、竞争对手及市场地位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ABS再生料厂家（八） ABS再生料产品规格、参数及市场应用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ABS再生料厂家（八） ABS再生料销量、收入、价格（美元/件）及毛利率（2020-2025）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ABS再生料厂家（八）公司简介及主要业务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ABS再生料厂家（八）企业最新动态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全球不同产品类型ABS再生料销量（2020-2025）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全球不同产品类型ABS再生料销量市场份额（2020-2025）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全球不同产品类型ABS再生料销量预测（2025-2031）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全球不同产品类型ABS再生料销量市场份额预测（2025-2031）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全球不同产品类型ABS再生料收入（2020-2025）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全球不同产品类型ABS再生料收入市场份额（2020-2025）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全球不同产品类型ABS再生料收入预测（2025-2031）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全球不同类型ABS再生料收入市场份额预测（2025-2031）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全球不同应用ABS再生料销量（2020-2025年）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全球不同应用ABS再生料销量市场份额（2020-2025）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全球不同应用ABS再生料销量预测（2025-2031）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全球不同应用ABS再生料销量市场份额预测（2025-2031）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全球不同应用ABS再生料收入（2020-2025年）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全球不同应用ABS再生料收入市场份额（2020-2025）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全球不同应用ABS再生料收入预测（2025-2031）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全球不同应用ABS再生料收入市场份额预测（2025-2031）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ABS再生料上游原料供应商及联系方式列表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ABS再生料典型客户列表</w:t>
      </w:r>
      <w:r>
        <w:rPr>
          <w:rFonts w:hint="eastAsia"/>
        </w:rPr>
        <w:br/>
      </w:r>
      <w:r>
        <w:rPr>
          <w:rFonts w:hint="eastAsia"/>
        </w:rPr>
        <w:t>　　表 ABS再生料主要销售模式及销售渠道</w:t>
      </w:r>
      <w:r>
        <w:rPr>
          <w:rFonts w:hint="eastAsia"/>
        </w:rPr>
        <w:br/>
      </w:r>
      <w:r>
        <w:rPr>
          <w:rFonts w:hint="eastAsia"/>
        </w:rPr>
        <w:t>　　表 ABS再生料行业发展机遇及主要驱动因素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ABS再生料行业发展面临的风险</w:t>
      </w:r>
      <w:r>
        <w:rPr>
          <w:rFonts w:hint="eastAsia"/>
        </w:rPr>
        <w:br/>
      </w:r>
      <w:r>
        <w:rPr>
          <w:rFonts w:hint="eastAsia"/>
        </w:rPr>
        <w:t>　　表 ABS再生料行业政策分析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fd5675a92d420b" w:history="1">
        <w:r>
          <w:rPr>
            <w:rStyle w:val="Hyperlink"/>
          </w:rPr>
          <w:t>全球与中国ABS再生料行业市场分析及发展前景预测报告（2025-2031年）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3868607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fd5675a92d420b" w:history="1">
        <w:r>
          <w:rPr>
            <w:rStyle w:val="Hyperlink"/>
          </w:rPr>
          <w:t>https://www.20087.com/7/60/ABSZaiShengLiaoDeXianZhuangYuQianJing.html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热点：abs废料目前回收多少钱一吨、ABS再生料和原料有什么区别、abs新料冲击大概在多少、ABS再生料价格、再生料是什么、ABS再生料回收临沂、ABS退镀料贴吧、ABS再生料喷油后起泡、一般回料abs冲击强度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622ab1a48648b3" w:history="1">
      <w:r>
        <w:rPr>
          <w:rStyle w:val="Hyperlink"/>
        </w:rPr>
        <w:t>全球与中国ABS再生料行业市场分析及发展前景预测报告（2025-2031年）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0/ABSZaiShengLiaoDeXianZhuangYuQianJing.html" TargetMode="External" Id="R8ffd5675a92d42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0/ABSZaiShengLiaoDeXianZhuangYuQianJing.html" TargetMode="External" Id="R87622ab1a48648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2025-01-04T08:24:00Z</dcterms:created>
  <dcterms:modified xsi:type="dcterms:W3CDTF">2025-01-04T09:24:00Z</dcterms:modified>
  <dc:subject>全球与中国ABS再生料行业市场分析及发展前景预测报告（2025-2031年）</dc:subject>
  <dc:title>全球与中国ABS再生料行业市场分析及发展前景预测报告（2025-2031年）</dc:title>
  <cp:keywords>全球与中国ABS再生料行业市场分析及发展前景预测报告（2025-2031年）</cp:keywords>
  <dc:description>全球与中国ABS再生料行业市场分析及发展前景预测报告（2025-2031年）</dc:description>
</cp:coreProperties>
</file>