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ed6b78e9e47f7" w:history="1">
              <w:r>
                <w:rPr>
                  <w:rStyle w:val="Hyperlink"/>
                </w:rPr>
                <w:t>2025-2031年全球与中国EVA泡沫市场研究分析及前景趋势预测报告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ed6b78e9e47f7" w:history="1">
              <w:r>
                <w:rPr>
                  <w:rStyle w:val="Hyperlink"/>
                </w:rPr>
                <w:t>2025-2031年全球与中国EVA泡沫市场研究分析及前景趋势预测报告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ed6b78e9e47f7" w:history="1">
                <w:r>
                  <w:rPr>
                    <w:rStyle w:val="Hyperlink"/>
                  </w:rPr>
                  <w:t>https://www.20087.com/7/60/EVAPaoMoShiChangXianZhuangHeQianJing.html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泡沫（乙烯-醋酸乙烯共聚物泡沫）是一种轻质、柔软且具有良好缓冲性能的材料，广泛应用于包装、鞋材、玩具等领域。近年来，随着轻量化和环保意识的提高，EVA泡沫的市场需求不断增加。市场上，EVA泡沫的密度和性能多样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EVA泡沫市场将迎来更多的发展机遇。技术创新将是推动市场发展的主要动力，新型环保和高性能的EVA泡沫将被更广泛地应用。同时，随着循环经济和可持续发展理念的推广，EVA泡沫的回收利用和环保生产也将成为发展的重要方向。此外，智能化和自动化技术的应用也将提升EVA泡沫的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ed6b78e9e47f7" w:history="1">
        <w:r>
          <w:rPr>
            <w:rStyle w:val="Hyperlink"/>
          </w:rPr>
          <w:t>2025-2031年全球与中国EVA泡沫市场研究分析及前景趋势预测报告</w:t>
        </w:r>
      </w:hyperlink>
      <w:r>
        <w:rPr>
          <w:rFonts w:hint="eastAsia"/>
        </w:rPr>
        <w:t>》从产业链视角出发，系统分析了EVA泡沫行业的市场现状与需求动态，详细解读了EVA泡沫市场规模、价格波动及上下游影响因素。报告深入剖析了EVA泡沫细分领域的发展特点，基于权威数据对市场前景及未来趋势进行了科学预测，同时揭示了EVA泡沫重点企业的竞争格局与市场集中度变化。报告客观翔实地指出了EVA泡沫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EVA泡沫市场概述</w:t>
      </w:r>
      <w:r>
        <w:rPr>
          <w:rFonts w:hint="eastAsia"/>
        </w:rPr>
        <w:br/>
      </w:r>
      <w:r>
        <w:rPr>
          <w:rFonts w:hint="eastAsia"/>
        </w:rPr>
        <w:t>　　1.1 EVA泡沫行业概述及统计范围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按照不同产品类型，EVA泡沫主要可以分为如下几个类别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不同产品类型EVA泡沫规模增长趋势2020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射出发泡</w:t>
      </w:r>
      <w:r>
        <w:rPr>
          <w:rFonts w:hint="eastAsia"/>
        </w:rPr>
        <w:br/>
      </w:r>
      <w:r>
        <w:rPr>
          <w:rFonts w:hint="eastAsia"/>
        </w:rPr>
        <w:t>　　　　1.2.3 模内小发泡</w:t>
      </w:r>
      <w:r>
        <w:rPr>
          <w:rFonts w:hint="eastAsia"/>
        </w:rPr>
        <w:br/>
      </w:r>
      <w:r>
        <w:rPr>
          <w:rFonts w:hint="eastAsia"/>
        </w:rPr>
        <w:t>　　　　1.2.4 平板大发泡</w:t>
      </w:r>
      <w:r>
        <w:rPr>
          <w:rFonts w:hint="eastAsia"/>
        </w:rPr>
        <w:br/>
      </w:r>
      <w:r>
        <w:rPr>
          <w:rFonts w:hint="eastAsia"/>
        </w:rPr>
        <w:t>　　1.3 从不同应用，EVA泡沫主要包括如下几个方面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不同应用EVA泡沫规模增长趋势2020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服装行业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>　　　　1.3.5 包装行业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EVA泡沫行业发展总体概况</w:t>
      </w:r>
      <w:r>
        <w:rPr>
          <w:rFonts w:hint="eastAsia"/>
        </w:rPr>
        <w:br/>
      </w:r>
      <w:r>
        <w:rPr>
          <w:rFonts w:hint="eastAsia"/>
        </w:rPr>
        <w:t>　　　　1.4.2 EVA泡沫行业发展主要特点</w:t>
      </w:r>
      <w:r>
        <w:rPr>
          <w:rFonts w:hint="eastAsia"/>
        </w:rPr>
        <w:br/>
      </w:r>
      <w:r>
        <w:rPr>
          <w:rFonts w:hint="eastAsia"/>
        </w:rPr>
        <w:t>　　　　1.4.3 EVA泡沫行业发展影响因素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全球EVA泡沫供需现状及预测（2020-2031）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全球EVA泡沫产能、产量、产能利用率及发展趋势（2020-2031）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全球EVA泡沫产量、需求量及发展趋势（2020-2031）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全球主要地区EVA泡沫产量及发展趋势（2020-2031）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中国EVA泡沫供需现状及预测（2020-2031）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中国EVA泡沫产能、产量、产能利用率及发展趋势（2020-2031）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中国EVA泡沫产量、市场需求量及发展趋势（2020-2031）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中国EVA泡沫产能和产量占全球的比重（2020-2031）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全球EVA泡沫销量及收入（2020-2031）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全球市场EVA泡沫收入（2020-2031）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全球市场EVA泡沫销量（2020-2031）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全球市场EVA泡沫价格趋势（2020-2031）</w:t>
      </w:r>
      <w:r>
        <w:rPr>
          <w:rFonts w:hint="eastAsia"/>
        </w:rPr>
        <w:br/>
      </w:r>
      <w:r>
        <w:rPr>
          <w:rFonts w:hint="eastAsia"/>
        </w:rPr>
        <w:t>　　2.4 中国EVA泡沫销量及收入（2020-2031）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中国市场EVA泡沫收入（2020-2031）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中国市场EVA泡沫销量（2020-2031）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中国市场EVA泡沫销量和收入占全球的比重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全球EVA泡沫主要地区分析</w:t>
      </w:r>
      <w:r>
        <w:rPr>
          <w:rFonts w:hint="eastAsia"/>
        </w:rPr>
        <w:br/>
      </w:r>
      <w:r>
        <w:rPr>
          <w:rFonts w:hint="eastAsia"/>
        </w:rPr>
        <w:t>　　3.1 全球主要地区EVA泡沫市场规模分析：2020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全球主要地区EVA泡沫销售收入及市场份额（2020-2025年）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全球主要地区EVA泡沫销售收入预测（2025-2031）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全球主要地区EVA泡沫销量分析：2020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全球主要地区EVA泡沫销量及市场份额（2020-2025年）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全球主要地区EVA泡沫销量及市场份额预测（2025-2031）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北美（美国和加拿大）EVA泡沫销量（2020-2031）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北美（美国和加拿大）EVA泡沫收入（2020-2031）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欧洲（德国、英国、法国和意大利等国家）EVA泡沫销量（2020-2031）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欧洲（德国、英国、法国和意大利等国家）EVA泡沫收入（2020-2031）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亚太（中国、日本、韩国、中国台湾、印度和东南亚等）EVA泡沫销量（2020-2031）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亚太（中国、日本、韩国、中国台湾、印度和东南亚等）EVA泡沫收入（2020-2031）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拉美地区（墨西哥、巴西等国家）EVA泡沫销量（2020-2031）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拉美地区（墨西哥、巴西等国家）EVA泡沫收入（2020-2031）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中东及非洲（土耳其、沙特等国家）EVA泡沫销量（2020-2031）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中东及非洲（土耳其、沙特等国家）EVA泡沫收入（2020-2031）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全球市场主要厂商EVA泡沫产能市场份额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全球市场主要厂商EVA泡沫销量（2020-2025）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全球市场主要厂商EVA泡沫销售收入（2020-2025）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全球市场主要厂商EVA泡沫销售价格（2020-2025）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2025年全球主要生产商EVA泡沫收入排名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中国市场主要厂商EVA泡沫销量（2020-2025）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中国市场主要厂商EVA泡沫销售收入（2020-2025）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中国市场主要厂商EVA泡沫销售价格（2020-2025）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2025年中国主要生产商EVA泡沫收入排名</w:t>
      </w:r>
      <w:r>
        <w:rPr>
          <w:rFonts w:hint="eastAsia"/>
        </w:rPr>
        <w:br/>
      </w:r>
      <w:r>
        <w:rPr>
          <w:rFonts w:hint="eastAsia"/>
        </w:rPr>
        <w:t>　　4.3 全球主要厂商EVA泡沫总部及产地分布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全球主要厂商EVA泡沫商业化日期</w:t>
      </w:r>
      <w:r>
        <w:rPr>
          <w:rFonts w:hint="eastAsia"/>
        </w:rPr>
        <w:br/>
      </w:r>
      <w:r>
        <w:rPr>
          <w:rFonts w:hint="eastAsia"/>
        </w:rPr>
        <w:t>　　4.5 全球主要厂商EVA泡沫产品类型及应用</w:t>
      </w:r>
      <w:r>
        <w:rPr>
          <w:rFonts w:hint="eastAsia"/>
        </w:rPr>
        <w:br/>
      </w:r>
      <w:r>
        <w:rPr>
          <w:rFonts w:hint="eastAsia"/>
        </w:rPr>
        <w:t>　　4.6 EVA泡沫行业集中度、竞争程度分析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EVA泡沫行业集中度分析：全球头部厂商份额（Top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全球EVA泡沫第一梯队、第二梯队和第三梯队生产商（品牌）及市场份额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不同产品类型EVA泡沫分析</w:t>
      </w:r>
      <w:r>
        <w:rPr>
          <w:rFonts w:hint="eastAsia"/>
        </w:rPr>
        <w:br/>
      </w:r>
      <w:r>
        <w:rPr>
          <w:rFonts w:hint="eastAsia"/>
        </w:rPr>
        <w:t>　　5.1 全球市场不同产品类型EVA泡沫销量（2020-2031）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全球市场不同产品类型EVA泡沫销量及市场份额（2020-2025）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全球市场不同产品类型EVA泡沫销量预测（2025-2031）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全球市场不同产品类型EVA泡沫收入（2020-2031）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全球市场不同产品类型EVA泡沫收入及市场份额（2020-2025）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全球市场不同产品类型EVA泡沫收入预测（2025-2031）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全球市场不同产品类型EVA泡沫价格走势（2020-2031）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中国市场不同产品类型EVA泡沫销量（2020-2031）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中国市场不同产品类型EVA泡沫销量及市场份额（2020-2025）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中国市场不同产品类型EVA泡沫销量预测（2025-2031）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中国市场不同产品类型EVA泡沫收入（2020-2031）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中国市场不同产品类型EVA泡沫收入及市场份额（2020-2025）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中国市场不同产品类型EVA泡沫收入预测（2025-2031）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不同应用EVA泡沫分析</w:t>
      </w:r>
      <w:r>
        <w:rPr>
          <w:rFonts w:hint="eastAsia"/>
        </w:rPr>
        <w:br/>
      </w:r>
      <w:r>
        <w:rPr>
          <w:rFonts w:hint="eastAsia"/>
        </w:rPr>
        <w:t>　　6.1 全球市场不同应用EVA泡沫销量（2020-2031）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全球市场不同应用EVA泡沫销量及市场份额（2020-2025）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全球市场不同应用EVA泡沫销量预测（2025-2031）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全球市场不同应用EVA泡沫收入（2020-2031）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全球市场不同应用EVA泡沫收入及市场份额（2020-2025）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全球市场不同应用EVA泡沫收入预测（2025-2031）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全球市场不同应用EVA泡沫价格走势（2020-2031）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中国市场不同应用EVA泡沫销量（2020-2031）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中国市场不同应用EVA泡沫销量及市场份额（2020-2025）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中国市场不同应用EVA泡沫销量预测（2025-2031）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中国市场不同应用EVA泡沫收入（2020-2031）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中国市场不同应用EVA泡沫收入及市场份额（2020-2025）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中国市场不同应用EVA泡沫收入预测（2025-2031）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EVA泡沫行业发展趋势</w:t>
      </w:r>
      <w:r>
        <w:rPr>
          <w:rFonts w:hint="eastAsia"/>
        </w:rPr>
        <w:br/>
      </w:r>
      <w:r>
        <w:rPr>
          <w:rFonts w:hint="eastAsia"/>
        </w:rPr>
        <w:t>　　7.2 EVA泡沫行业主要驱动因素</w:t>
      </w:r>
      <w:r>
        <w:rPr>
          <w:rFonts w:hint="eastAsia"/>
        </w:rPr>
        <w:br/>
      </w:r>
      <w:r>
        <w:rPr>
          <w:rFonts w:hint="eastAsia"/>
        </w:rPr>
        <w:t>　　7.3 EVA泡沫中国企业SWOT分析</w:t>
      </w:r>
      <w:r>
        <w:rPr>
          <w:rFonts w:hint="eastAsia"/>
        </w:rPr>
        <w:br/>
      </w:r>
      <w:r>
        <w:rPr>
          <w:rFonts w:hint="eastAsia"/>
        </w:rPr>
        <w:t>　　7.4 中国EVA泡沫行业政策环境分析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EVA泡沫行业产业链简介</w:t>
      </w:r>
      <w:r>
        <w:rPr>
          <w:rFonts w:hint="eastAsia"/>
        </w:rPr>
        <w:br/>
      </w:r>
      <w:r>
        <w:rPr>
          <w:rFonts w:hint="eastAsia"/>
        </w:rPr>
        <w:t>　　　　8.1.1 EVA泡沫行业供应链分析</w:t>
      </w:r>
      <w:r>
        <w:rPr>
          <w:rFonts w:hint="eastAsia"/>
        </w:rPr>
        <w:br/>
      </w:r>
      <w:r>
        <w:rPr>
          <w:rFonts w:hint="eastAsia"/>
        </w:rPr>
        <w:t>　　　　8.1.2 EVA泡沫主要原料及供应情况</w:t>
      </w:r>
      <w:r>
        <w:rPr>
          <w:rFonts w:hint="eastAsia"/>
        </w:rPr>
        <w:br/>
      </w:r>
      <w:r>
        <w:rPr>
          <w:rFonts w:hint="eastAsia"/>
        </w:rPr>
        <w:t>　　　　8.1.3 EVA泡沫行业主要下游客户</w:t>
      </w:r>
      <w:r>
        <w:rPr>
          <w:rFonts w:hint="eastAsia"/>
        </w:rPr>
        <w:br/>
      </w:r>
      <w:r>
        <w:rPr>
          <w:rFonts w:hint="eastAsia"/>
        </w:rPr>
        <w:t>　　8.2 EVA泡沫行业采购模式</w:t>
      </w:r>
      <w:r>
        <w:rPr>
          <w:rFonts w:hint="eastAsia"/>
        </w:rPr>
        <w:br/>
      </w:r>
      <w:r>
        <w:rPr>
          <w:rFonts w:hint="eastAsia"/>
        </w:rPr>
        <w:t>　　8.3 EVA泡沫行业生产模式</w:t>
      </w:r>
      <w:r>
        <w:rPr>
          <w:rFonts w:hint="eastAsia"/>
        </w:rPr>
        <w:br/>
      </w:r>
      <w:r>
        <w:rPr>
          <w:rFonts w:hint="eastAsia"/>
        </w:rPr>
        <w:t>　　8.4 EVA泡沫行业销售模式及销售渠道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全球市场主要EVA泡沫厂商简介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EVA泡沫销量、收入、价格及毛利率（2020-2025）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EVA泡沫销量、收入、价格及毛利率（2020-2025）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EVA泡沫销量、收入、价格及毛利率（2020-2025）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EVA泡沫销量、收入、价格及毛利率（2020-2025）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EVA泡沫销量、收入、价格及毛利率（2020-2025）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EVA泡沫销量、收入、价格及毛利率（2020-2025）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EVA泡沫销量、收入、价格及毛利率（2020-2025）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EVA泡沫销量、收入、价格及毛利率（2020-2025）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EVA泡沫销量、收入、价格及毛利率（2020-2025）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EVA泡沫销量、收入、价格及毛利率（2020-2025）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EVA泡沫销量、收入、价格及毛利率（2020-2025）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EVA泡沫销量、收入、价格及毛利率（2020-2025）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EVA泡沫销量、收入、价格及毛利率（2020-2025）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EVA泡沫销量、收入、价格及毛利率（2020-2025）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EVA泡沫销量、收入、价格及毛利率（2020-2025）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EVA泡沫销量、收入、价格及毛利率（2020-2025）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EVA泡沫销量、收入、价格及毛利率（2020-2025）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EVA泡沫销量、收入、价格及毛利率（2020-2025）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中国市场EVA泡沫产量、销量、进出口分析及未来趋势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中国市场EVA泡沫产量、销量、进出口分析及未来趋势（2020-2031）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中国市场EVA泡沫进出口贸易趋势</w:t>
      </w:r>
      <w:r>
        <w:rPr>
          <w:rFonts w:hint="eastAsia"/>
        </w:rPr>
        <w:br/>
      </w:r>
      <w:r>
        <w:rPr>
          <w:rFonts w:hint="eastAsia"/>
        </w:rPr>
        <w:t>　　10.3 中国市场EVA泡沫主要进口来源</w:t>
      </w:r>
      <w:r>
        <w:rPr>
          <w:rFonts w:hint="eastAsia"/>
        </w:rPr>
        <w:br/>
      </w:r>
      <w:r>
        <w:rPr>
          <w:rFonts w:hint="eastAsia"/>
        </w:rPr>
        <w:t>　　10.4 中国市场EVA泡沫主要出口目的地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中国市场EVA泡沫主要地区分布</w:t>
      </w:r>
      <w:r>
        <w:rPr>
          <w:rFonts w:hint="eastAsia"/>
        </w:rPr>
        <w:br/>
      </w:r>
      <w:r>
        <w:rPr>
          <w:rFonts w:hint="eastAsia"/>
        </w:rPr>
        <w:t>　　11.1 中国EVA泡沫生产地区分布</w:t>
      </w:r>
      <w:r>
        <w:rPr>
          <w:rFonts w:hint="eastAsia"/>
        </w:rPr>
        <w:br/>
      </w:r>
      <w:r>
        <w:rPr>
          <w:rFonts w:hint="eastAsia"/>
        </w:rPr>
        <w:t>　　11.2 中国EVA泡沫消费地区分布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全球不同产品类型EVA泡沫增长趋势2020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不同应用EVA泡沫增长趋势2020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EVA泡沫行业发展主要特点</w:t>
      </w:r>
      <w:r>
        <w:rPr>
          <w:rFonts w:hint="eastAsia"/>
        </w:rPr>
        <w:br/>
      </w:r>
      <w:r>
        <w:rPr>
          <w:rFonts w:hint="eastAsia"/>
        </w:rPr>
        <w:t>　　表4 EVA泡沫行业发展有利因素分析</w:t>
      </w:r>
      <w:r>
        <w:rPr>
          <w:rFonts w:hint="eastAsia"/>
        </w:rPr>
        <w:br/>
      </w:r>
      <w:r>
        <w:rPr>
          <w:rFonts w:hint="eastAsia"/>
        </w:rPr>
        <w:t>　　表5 EVA泡沫行业发展不利因素分析</w:t>
      </w:r>
      <w:r>
        <w:rPr>
          <w:rFonts w:hint="eastAsia"/>
        </w:rPr>
        <w:br/>
      </w:r>
      <w:r>
        <w:rPr>
          <w:rFonts w:hint="eastAsia"/>
        </w:rPr>
        <w:t>　　表6 进入EVA泡沫行业壁垒</w:t>
      </w:r>
      <w:r>
        <w:rPr>
          <w:rFonts w:hint="eastAsia"/>
        </w:rPr>
        <w:br/>
      </w:r>
      <w:r>
        <w:rPr>
          <w:rFonts w:hint="eastAsia"/>
        </w:rPr>
        <w:t>　　表7 全球主要地区EVA泡沫产量（千吨）：2020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全球主要地区EVA泡沫产量（2020-2025）&amp;（千吨）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全球主要地区EVA泡沫产量市场份额（2020-2025）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全球主要地区EVA泡沫产量（2025-2031）&amp;（千吨）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全球主要地区EVA泡沫销售收入（百万美元）：2020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全球主要地区EVA泡沫销售收入（2020-2025）&amp;（百万美元）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全球主要地区EVA泡沫销售收入市场份额（2020-2025）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全球主要地区EVA泡沫收入（2025-2031）&amp;（百万美元）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全球主要地区EVA泡沫收入市场份额（2025-2031）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全球主要地区EVA泡沫销量（千吨）：2020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全球主要地区EVA泡沫销量（2020-2025）&amp;（千吨）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全球主要地区EVA泡沫销量市场份额（2020-2025）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全球主要地区EVA泡沫销量（2025-2031）&amp;（千吨）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全球主要地区EVA泡沫销量份额（2025-2031）</w:t>
      </w:r>
      <w:r>
        <w:rPr>
          <w:rFonts w:hint="eastAsia"/>
        </w:rPr>
        <w:br/>
      </w:r>
      <w:r>
        <w:rPr>
          <w:rFonts w:hint="eastAsia"/>
        </w:rPr>
        <w:t>　　表21 北美EVA泡沫基本情况分析</w:t>
      </w:r>
      <w:r>
        <w:rPr>
          <w:rFonts w:hint="eastAsia"/>
        </w:rPr>
        <w:br/>
      </w:r>
      <w:r>
        <w:rPr>
          <w:rFonts w:hint="eastAsia"/>
        </w:rPr>
        <w:t>　　表22 欧洲EVA泡沫基本情况分析</w:t>
      </w:r>
      <w:r>
        <w:rPr>
          <w:rFonts w:hint="eastAsia"/>
        </w:rPr>
        <w:br/>
      </w:r>
      <w:r>
        <w:rPr>
          <w:rFonts w:hint="eastAsia"/>
        </w:rPr>
        <w:t>　　表23 亚太地区EVA泡沫基本情况分析</w:t>
      </w:r>
      <w:r>
        <w:rPr>
          <w:rFonts w:hint="eastAsia"/>
        </w:rPr>
        <w:br/>
      </w:r>
      <w:r>
        <w:rPr>
          <w:rFonts w:hint="eastAsia"/>
        </w:rPr>
        <w:t>　　表24 拉美地区EVA泡沫基本情况分析</w:t>
      </w:r>
      <w:r>
        <w:rPr>
          <w:rFonts w:hint="eastAsia"/>
        </w:rPr>
        <w:br/>
      </w:r>
      <w:r>
        <w:rPr>
          <w:rFonts w:hint="eastAsia"/>
        </w:rPr>
        <w:t>　　表25 中东及非洲EVA泡沫基本情况分析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全球市场主要厂商EVA泡沫产能（2024-2025）&amp;（千吨）</w:t>
      </w:r>
      <w:r>
        <w:rPr>
          <w:rFonts w:hint="eastAsia"/>
        </w:rPr>
        <w:br/>
      </w:r>
      <w:r>
        <w:rPr>
          <w:rFonts w:hint="eastAsia"/>
        </w:rPr>
        <w:t>　　表27 全球市场主要厂商EVA泡沫销量（2020-2025）&amp;（千吨）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全球市场主要厂商EVA泡沫销量市场份额（2020-2025）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全球市场主要厂商EVA泡沫销售收入（2020-2025）&amp;（百万美元）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全球市场主要厂商EVA泡沫销售收入市场份额（2020-2025）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全球市场主要厂商EVA泡沫销售价格（2020-2025）&amp;（美元/吨）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2025年全球主要生产商EVA泡沫收入排名（百万美元）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中国市场主要厂商EVA泡沫销量（2020-2025）&amp;（千吨）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表34 中国市场主要厂商EVA泡沫销量市场份额（2020-2025）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中国市场主要厂商EVA泡沫销售收入（2020-2025）&amp;（百万美元）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中国市场主要厂商EVA泡沫销售收入市场份额（2020-2025）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中国市场主要厂商EVA泡沫销售价格（2020-2025）&amp;（美元/吨）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2025年中国主要生产商EVA泡沫收入排名（百万美元）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全球主要厂商EVA泡沫总部及产地分布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全球主要厂商EVA泡沫商业化日期</w:t>
      </w:r>
      <w:r>
        <w:rPr>
          <w:rFonts w:hint="eastAsia"/>
        </w:rPr>
        <w:br/>
      </w:r>
      <w:r>
        <w:rPr>
          <w:rFonts w:hint="eastAsia"/>
        </w:rPr>
        <w:t>　　表41 全球主要厂商EVA泡沫产品类型及应用</w:t>
      </w:r>
      <w:r>
        <w:rPr>
          <w:rFonts w:hint="eastAsia"/>
        </w:rPr>
        <w:br/>
      </w:r>
      <w:r>
        <w:rPr>
          <w:rFonts w:hint="eastAsia"/>
        </w:rPr>
        <w:t>　　表42 2025年全球EVA泡沫主要厂商市场地位（第一梯队、第二梯队和第三梯队）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全球不同产品类型EVA泡沫销量（2020-2025年）&amp;（千吨）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表44 全球不同产品类型EVA泡沫销量市场份额（2020-2025）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全球不同产品类型EVA泡沫销量预测（2025-2031）&amp;（千吨）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全球市场不同产品类型EVA泡沫销量市场份额预测（2025-2031）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全球不同产品类型EVA泡沫收入（2020-2025年）&amp;（百万美元）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全球不同产品类型EVA泡沫收入市场份额（2020-2025）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全球不同产品类型EVA泡沫收入预测（2025-2031）&amp;（百万美元）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全球不同产品类型EVA泡沫收入市场份额预测（2025-2031）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中国不同产品类型EVA泡沫销量（2020-2025年）&amp;（千吨）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表52 中国不同产品类型EVA泡沫销量市场份额（2020-2025）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中国不同产品类型EVA泡沫销量预测（2025-2031）&amp;（千吨）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表54 中国不同产品类型EVA泡沫销量市场份额预测（2025-2031）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中国不同产品类型EVA泡沫收入（2020-2025年）&amp;（百万美元）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中国不同产品类型EVA泡沫收入市场份额（2020-2025）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中国不同产品类型EVA泡沫收入预测（2025-2031）&amp;（百万美元）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中国不同产品类型EVA泡沫收入市场份额预测（2025-2031）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全球不同应用EVA泡沫销量（2020-2025年）&amp;（千吨）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表60 全球不同应用EVA泡沫销量市场份额（2020-2025）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全球不同应用EVA泡沫销量预测（2025-2031）&amp;（千吨）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表62 全球市场不同应用EVA泡沫销量市场份额预测（2025-2031）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全球不同应用EVA泡沫收入（2020-2025年）&amp;（百万美元）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全球不同应用EVA泡沫收入市场份额（2020-2025）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全球不同应用EVA泡沫收入预测（2025-2031）&amp;（百万美元）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全球不同应用EVA泡沫收入市场份额预测（2025-2031）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中国不同应用EVA泡沫销量（2020-2025年）&amp;（千吨）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表68 中国不同应用EVA泡沫销量市场份额（2020-2025）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中国不同应用EVA泡沫销量预测（2025-2031）&amp;（千吨）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表70 中国不同应用EVA泡沫销量市场份额预测（2025-2031）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中国不同应用EVA泡沫收入（2020-2025年）&amp;（百万美元）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中国不同应用EVA泡沫收入市场份额（2020-2025）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中国不同应用EVA泡沫收入预测（2025-2031）&amp;（百万美元）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中国不同应用EVA泡沫收入市场份额预测（2025-2031）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EVA泡沫行业技术发展趋势</w:t>
      </w:r>
      <w:r>
        <w:rPr>
          <w:rFonts w:hint="eastAsia"/>
        </w:rPr>
        <w:br/>
      </w:r>
      <w:r>
        <w:rPr>
          <w:rFonts w:hint="eastAsia"/>
        </w:rPr>
        <w:t>　　表76 EVA泡沫行业主要驱动因素</w:t>
      </w:r>
      <w:r>
        <w:rPr>
          <w:rFonts w:hint="eastAsia"/>
        </w:rPr>
        <w:br/>
      </w:r>
      <w:r>
        <w:rPr>
          <w:rFonts w:hint="eastAsia"/>
        </w:rPr>
        <w:t>　　表77 EVA泡沫行业供应链分析</w:t>
      </w:r>
      <w:r>
        <w:rPr>
          <w:rFonts w:hint="eastAsia"/>
        </w:rPr>
        <w:br/>
      </w:r>
      <w:r>
        <w:rPr>
          <w:rFonts w:hint="eastAsia"/>
        </w:rPr>
        <w:t>　　表78 EVA泡沫上游原料供应商</w:t>
      </w:r>
      <w:r>
        <w:rPr>
          <w:rFonts w:hint="eastAsia"/>
        </w:rPr>
        <w:br/>
      </w:r>
      <w:r>
        <w:rPr>
          <w:rFonts w:hint="eastAsia"/>
        </w:rPr>
        <w:t>　　表79 EVA泡沫行业主要下游客户</w:t>
      </w:r>
      <w:r>
        <w:rPr>
          <w:rFonts w:hint="eastAsia"/>
        </w:rPr>
        <w:br/>
      </w:r>
      <w:r>
        <w:rPr>
          <w:rFonts w:hint="eastAsia"/>
        </w:rPr>
        <w:t>　　表80 EVA泡沫行业典型经销商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EVA泡沫销量（千吨）、收入（百万美元）、价格（美元/吨）及毛利率（2020-2025）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EVA泡沫销量（千吨）、收入（百万美元）、价格（美元/吨）及毛利率（2020-2025）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EVA泡沫销量（千吨）、收入（百万美元）、价格（美元/吨）及毛利率（2020-2025）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EVA泡沫销量（千吨）、收入（百万美元）、价格（美元/吨）及毛利率（2020-2025）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EVA泡沫销量（千吨）、收入（百万美元）、价格（美元/吨）及毛利率（2020-2025）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EVA泡沫销量（千吨）、收入（百万美元）、价格（美元/吨）及毛利率（2020-2025）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EVA泡沫销量（千吨）、收入（百万美元）、价格（美元/吨）及毛利率（2020-2025）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EVA泡沫销量（千吨）、收入（百万美元）、价格（美元/吨）及毛利率（2020-2025）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EVA泡沫销量（千吨）、收入（百万美元）、价格（美元/吨）及毛利率（2020-2025）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EVA泡沫销量（千吨）、收入（百万美元）、价格（美元/吨）及毛利率（2020-2025）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EVA泡沫销量（千吨）、收入（百万美元）、价格（美元/吨）及毛利率（2020-2025）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EVA泡沫销量（千吨）、收入（百万美元）、价格（美元/吨）及毛利率（2020-2025）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EVA泡沫销量（千吨）、收入（百万美元）、价格（美元/吨）及毛利率（2020-2025）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EVA泡沫销量（千吨）、收入（百万美元）、价格（美元/吨）及毛利率（2020-2025）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EVA泡沫销量（千吨）、收入（百万美元）、价格（美元/吨）及毛利率（2020-2025）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EVA泡沫销量（千吨）、收入（百万美元）、价格（美元/吨）及毛利率（2020-2025）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EVA泡沫销量（千吨）、收入（百万美元）、价格（美元/吨）及毛利率（2020-2025）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EVA泡沫销量（千吨）、收入（百万美元）、价格（美元/吨）及毛利率（2020-2025）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中国市场EVA泡沫产量、销量、进出口（2020-2025年）&amp;（千吨）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表172 中国市场EVA泡沫产量、销量、进出口预测（2025-2031）&amp;（千吨）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表173 中国市场EVA泡沫进出口贸易趋势</w:t>
      </w:r>
      <w:r>
        <w:rPr>
          <w:rFonts w:hint="eastAsia"/>
        </w:rPr>
        <w:br/>
      </w:r>
      <w:r>
        <w:rPr>
          <w:rFonts w:hint="eastAsia"/>
        </w:rPr>
        <w:t>　　表174 中国市场EVA泡沫主要进口来源</w:t>
      </w:r>
      <w:r>
        <w:rPr>
          <w:rFonts w:hint="eastAsia"/>
        </w:rPr>
        <w:br/>
      </w:r>
      <w:r>
        <w:rPr>
          <w:rFonts w:hint="eastAsia"/>
        </w:rPr>
        <w:t>　　表175 中国市场EVA泡沫主要出口目的地</w:t>
      </w:r>
      <w:r>
        <w:rPr>
          <w:rFonts w:hint="eastAsia"/>
        </w:rPr>
        <w:br/>
      </w:r>
      <w:r>
        <w:rPr>
          <w:rFonts w:hint="eastAsia"/>
        </w:rPr>
        <w:t>　　表176 中国EVA泡沫生产地区分布</w:t>
      </w:r>
      <w:r>
        <w:rPr>
          <w:rFonts w:hint="eastAsia"/>
        </w:rPr>
        <w:br/>
      </w:r>
      <w:r>
        <w:rPr>
          <w:rFonts w:hint="eastAsia"/>
        </w:rPr>
        <w:t>　　表177 中国EVA泡沫消费地区分布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EVA泡沫产品图片</w:t>
      </w:r>
      <w:r>
        <w:rPr>
          <w:rFonts w:hint="eastAsia"/>
        </w:rPr>
        <w:br/>
      </w:r>
      <w:r>
        <w:rPr>
          <w:rFonts w:hint="eastAsia"/>
        </w:rPr>
        <w:t>　　图2 全球不同产品类型EVA泡沫规模2020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全球不同产品类型EVA泡沫市场份额2024 VS 2025</w:t>
      </w:r>
      <w:r>
        <w:rPr>
          <w:rFonts w:hint="eastAsia"/>
        </w:rPr>
        <w:br/>
      </w:r>
      <w:r>
        <w:rPr>
          <w:rFonts w:hint="eastAsia"/>
        </w:rPr>
        <w:t>　　图4 射出发泡产品图片</w:t>
      </w:r>
      <w:r>
        <w:rPr>
          <w:rFonts w:hint="eastAsia"/>
        </w:rPr>
        <w:br/>
      </w:r>
      <w:r>
        <w:rPr>
          <w:rFonts w:hint="eastAsia"/>
        </w:rPr>
        <w:t>　　图5 模内小发泡产品图片</w:t>
      </w:r>
      <w:r>
        <w:rPr>
          <w:rFonts w:hint="eastAsia"/>
        </w:rPr>
        <w:br/>
      </w:r>
      <w:r>
        <w:rPr>
          <w:rFonts w:hint="eastAsia"/>
        </w:rPr>
        <w:t>　　图6 平板大发泡产品图片</w:t>
      </w:r>
      <w:r>
        <w:rPr>
          <w:rFonts w:hint="eastAsia"/>
        </w:rPr>
        <w:br/>
      </w:r>
      <w:r>
        <w:rPr>
          <w:rFonts w:hint="eastAsia"/>
        </w:rPr>
        <w:t>　　图7 全球不同应用EVA泡沫规模2020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全球不同应用EVA泡沫市场份额2024 VS 2025</w:t>
      </w:r>
      <w:r>
        <w:rPr>
          <w:rFonts w:hint="eastAsia"/>
        </w:rPr>
        <w:br/>
      </w:r>
      <w:r>
        <w:rPr>
          <w:rFonts w:hint="eastAsia"/>
        </w:rPr>
        <w:t>　　图9 服装行业</w:t>
      </w:r>
      <w:r>
        <w:rPr>
          <w:rFonts w:hint="eastAsia"/>
        </w:rPr>
        <w:br/>
      </w:r>
      <w:r>
        <w:rPr>
          <w:rFonts w:hint="eastAsia"/>
        </w:rPr>
        <w:t>　　图10 汽车行业</w:t>
      </w:r>
      <w:r>
        <w:rPr>
          <w:rFonts w:hint="eastAsia"/>
        </w:rPr>
        <w:br/>
      </w:r>
      <w:r>
        <w:rPr>
          <w:rFonts w:hint="eastAsia"/>
        </w:rPr>
        <w:t>　　图11 电子行业</w:t>
      </w:r>
      <w:r>
        <w:rPr>
          <w:rFonts w:hint="eastAsia"/>
        </w:rPr>
        <w:br/>
      </w:r>
      <w:r>
        <w:rPr>
          <w:rFonts w:hint="eastAsia"/>
        </w:rPr>
        <w:t>　　图12 包装行业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全球EVA泡沫产能、产量、产能利用率及发展趋势（2020-2031）&amp;（千吨）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图15 全球EVA泡沫产量、需求量及发展趋势（2020-2031）&amp;（千吨）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图16 全球主要地区EVA泡沫产量规模：2020 VS 2025 VS 2031（千吨）</w:t>
      </w:r>
      <w:r>
        <w:rPr>
          <w:rFonts w:hint="eastAsia"/>
        </w:rPr>
        <w:br/>
      </w:r>
      <w:r>
        <w:rPr>
          <w:rFonts w:hint="eastAsia"/>
        </w:rPr>
        <w:t>　　图17 全球主要地区EVA泡沫产量市场份额（2020-2031）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中国EVA泡沫产能、产量、产能利用率及发展趋势（2020-2031）&amp;（千吨）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图19 中国EVA泡沫产量、市场需求量及发展趋势（2020-2031）&amp;（千吨）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图20 中国EVA泡沫总产能占全球比重（2020-2031）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中国EVA泡沫总产量占全球比重（2020-2031）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全球EVA泡沫市场收入及增长率：（2020-2031）&amp;（百万美元）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全球市场EVA泡沫市场规模：2020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全球市场EVA泡沫销量及增长率（2020-2031）&amp;（千吨）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图25 全球市场EVA泡沫价格趋势（2020-2031）&amp;（美元/吨）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图26 中国EVA泡沫市场收入及增长率：（2020-2031）&amp;（百万美元）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中国市场EVA泡沫市场规模：2020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中国市场EVA泡沫销量及增长率（2020-2031）&amp;（千吨）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图29 中国市场EVA泡沫销量占全球比重（2020-2031）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中国EVA泡沫收入占全球比重（2020-2031）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全球主要地区EVA泡沫销售收入规模：2020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全球主要地区EVA泡沫销售收入市场份额（2020-2025）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全球主要地区EVA泡沫销售收入市场份额（2024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全球主要地区EVA泡沫收入市场份额（2025-2031）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北美（美国和加拿大）EVA泡沫销量（2020-2031）&amp;（千吨）</w:t>
      </w:r>
      <w:r>
        <w:rPr>
          <w:rFonts w:hint="eastAsia"/>
        </w:rPr>
        <w:br/>
      </w:r>
      <w:r>
        <w:rPr>
          <w:rFonts w:hint="eastAsia"/>
        </w:rPr>
        <w:t>　　图36 北美（美国和加拿大）EVA泡沫销量份额（2020-2031）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北美（美国和加拿大）EVA泡沫收入（2020-2031）&amp;（百万美元）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北美（美国和加拿大）EVA泡沫收入份额（2020-2031）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欧洲（德国、英国、法国和意大利等国家）EVA泡沫销量（2020-2031）&amp;（千吨）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欧洲（德国、英国、法国和意大利等国家）EVA泡沫销量份额（2020-2031）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欧洲（德国、英国、法国和意大利等国家）EVA泡沫收入（2020-2031）&amp;（百万美元）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欧洲（德国、英国、法国和意大利等国家）EVA泡沫收入份额（2020-2031）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亚太（中国、日本、韩国、中国台湾、印度和东南亚等）EVA泡沫销量（2020-2031）&amp;（千吨）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亚太（中国、日本、韩国、中国台湾、印度和东南亚等）EVA泡沫销量份额（2020-2031）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亚太（中国、日本、韩国、中国台湾、印度和东南亚等）EVA泡沫收入（2020-2031）&amp;（百万美元）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亚太（中国、日本、韩国、中国台湾、印度和东南亚等）EVA泡沫收入份额（2020-2031）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拉美地区（墨西哥、巴西等国家）EVA泡沫销量（2020-2031）&amp;（千吨）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拉美地区（墨西哥、巴西等国家）EVA泡沫销量份额（2020-2031）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拉美地区（墨西哥、巴西等国家）EVA泡沫收入（2020-2031）&amp;（百万美元）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拉美地区（墨西哥、巴西等国家）EVA泡沫收入份额（2020-2031）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中东及非洲（土耳其、沙特等国家）EVA泡沫销量（2020-2031）&amp;（千吨）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中东及非洲（土耳其、沙特等国家）EVA泡沫销量份额（2020-2031）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中东及非洲（土耳其、沙特等国家）EVA泡沫收入（2020-2031）&amp;（百万美元）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中东及非洲（土耳其、沙特等国家）EVA泡沫收入份额（2020-2031）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2025年全球市场主要厂商EVA泡沫销量市场份额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2025年全球市场主要厂商EVA泡沫收入市场份额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2025年中国市场主要厂商EVA泡沫销量市场份额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2025年中国市场主要厂商EVA泡沫收入市场份额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2025年全球前五大生产商EVA泡沫市场份额</w:t>
      </w:r>
      <w:r>
        <w:rPr>
          <w:rFonts w:hint="eastAsia"/>
        </w:rPr>
        <w:br/>
      </w:r>
      <w:r>
        <w:rPr>
          <w:rFonts w:hint="eastAsia"/>
        </w:rPr>
        <w:t>　　图60 全球EVA泡沫第一梯队、第二梯队和第三梯队生产商（品牌）及市场份额（2025）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全球不同产品类型EVA泡沫价格走势（2020-2031）&amp;（美元/吨）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全球不同应用EVA泡沫价格走势（2020-2031）&amp;（美元/吨）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EVA泡沫中国企业SWOT分析</w:t>
      </w:r>
      <w:r>
        <w:rPr>
          <w:rFonts w:hint="eastAsia"/>
        </w:rPr>
        <w:br/>
      </w:r>
      <w:r>
        <w:rPr>
          <w:rFonts w:hint="eastAsia"/>
        </w:rPr>
        <w:t>　　图64 EVA泡沫产业链</w:t>
      </w:r>
      <w:r>
        <w:rPr>
          <w:rFonts w:hint="eastAsia"/>
        </w:rPr>
        <w:br/>
      </w:r>
      <w:r>
        <w:rPr>
          <w:rFonts w:hint="eastAsia"/>
        </w:rPr>
        <w:t>　　图65 EVA泡沫行业采购模式分析</w:t>
      </w:r>
      <w:r>
        <w:rPr>
          <w:rFonts w:hint="eastAsia"/>
        </w:rPr>
        <w:br/>
      </w:r>
      <w:r>
        <w:rPr>
          <w:rFonts w:hint="eastAsia"/>
        </w:rPr>
        <w:t>　　图66 EVA泡沫行业生产模式分析</w:t>
      </w:r>
      <w:r>
        <w:rPr>
          <w:rFonts w:hint="eastAsia"/>
        </w:rPr>
        <w:br/>
      </w:r>
      <w:r>
        <w:rPr>
          <w:rFonts w:hint="eastAsia"/>
        </w:rPr>
        <w:t>　　图67 EVA泡沫行业销售模式分析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ed6b78e9e47f7" w:history="1">
        <w:r>
          <w:rPr>
            <w:rStyle w:val="Hyperlink"/>
          </w:rPr>
          <w:t>2025-2031年全球与中国EVA泡沫市场研究分析及前景趋势预测报告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ed6b78e9e47f7" w:history="1">
        <w:r>
          <w:rPr>
            <w:rStyle w:val="Hyperlink"/>
          </w:rPr>
          <w:t>https://www.20087.com/7/60/EVAPaoMoShiChangXianZhuangHeQianJing.html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热点：eva材质是塑料还是泡沫、EVA泡沫是什么材质、eva发泡产品收缩如何解决、EVA泡沫地垫有毒吗、eva板可以在哪些店买到、EVA泡沫棉有害吗、eva与泡沫材质的区别、EVA泡沫垫、泡沫底和eva底有什么区别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278aff57447b9" w:history="1">
      <w:r>
        <w:rPr>
          <w:rStyle w:val="Hyperlink"/>
        </w:rPr>
        <w:t>2025-2031年全球与中国EVA泡沫市场研究分析及前景趋势预测报告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EVAPaoMoShiChangXianZhuangHeQianJing.html" TargetMode="External" Id="Rdbbed6b78e9e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EVAPaoMoShiChangXianZhuangHeQianJing.html" TargetMode="External" Id="Re9d278aff574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2025-05-19T23:16:00Z</dcterms:created>
  <dcterms:modified xsi:type="dcterms:W3CDTF">2025-05-20T00:16:00Z</dcterms:modified>
  <dc:subject>2025-2031年全球与中国EVA泡沫市场研究分析及前景趋势预测报告</dc:subject>
  <dc:title>2025-2031年全球与中国EVA泡沫市场研究分析及前景趋势预测报告</dc:title>
  <cp:keywords>2025-2031年全球与中国EVA泡沫市场研究分析及前景趋势预测报告</cp:keywords>
  <dc:description>2025-2031年全球与中国EVA泡沫市场研究分析及前景趋势预测报告</dc:description>
</cp:coreProperties>
</file>