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ee030ea448ed" w:history="1">
              <w:r>
                <w:rPr>
                  <w:rStyle w:val="Hyperlink"/>
                </w:rPr>
                <w:t>2025-2030年全球与中国L-谷氨酸二乙酯盐酸盐行业市场调研及发展趋势分析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ee030ea448ed" w:history="1">
              <w:r>
                <w:rPr>
                  <w:rStyle w:val="Hyperlink"/>
                </w:rPr>
                <w:t>2025-2030年全球与中国L-谷氨酸二乙酯盐酸盐行业市场调研及发展趋势分析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5ee030ea448ed" w:history="1">
                <w:r>
                  <w:rPr>
                    <w:rStyle w:val="Hyperlink"/>
                  </w:rPr>
                  <w:t>https://www.20087.com/7/60/L-GuAnSuanErYiZhiYanSuanYanHangYeQuShi.html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酸二乙酯盐酸盐是一种重要的氨基酸衍生物，在医药、农药及有机合成中间体领域具有广泛应用。该化合物作为手性合成模块，常用于制备抗高血压药物、神经系统调节剂以及多种含氮杂环结构的活性成分，具备良好的反应活性与立体选择性。近年来，随着绿色化学理念推广与制药工艺环保要求提升，L-谷氨酸二乙酯盐酸盐在合成路径优化、副产物控制与催化剂回收利用方面持续改进，部分企业已在酶催化合成与连续化生产工艺方面取得技术突破。</w:t>
      </w:r>
      <w:r>
        <w:rPr>
          <w:rFonts w:hint="eastAsia"/>
        </w:rPr>
        <w:br/>
      </w:r>
      <w:r>
        <w:rPr>
          <w:rFonts w:hint="eastAsia"/>
        </w:rPr>
        <w:t>　　未来，L-谷氨酸二乙酯盐酸盐将在高效绿色合成、功能导向衍生与产业链协同创新方向实现更大发展。一方面，通过引入生物催化、光化学还原与电化学氧化等新方法，进一步降低能耗与废弃物排放，提升合成效率与原子经济性；另一方面，结合下游定制化需求，推动其向新型靶向药物、农药助剂与功能树脂等高附加值领域延伸。此外，随着全球化学品安全管理趋严与我国精细化工转型升级战略推进，L-谷氨酸二乙酯盐酸盐或将更多纳入绿色制造与循环经济体系，并在高端化学品国产替代进程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5ee030ea448ed" w:history="1">
        <w:r>
          <w:rPr>
            <w:rStyle w:val="Hyperlink"/>
          </w:rPr>
          <w:t>2025-2030年全球与中国L-谷氨酸二乙酯盐酸盐行业市场调研及发展趋势分析</w:t>
        </w:r>
      </w:hyperlink>
      <w:r>
        <w:rPr>
          <w:rFonts w:hint="eastAsia"/>
        </w:rPr>
        <w:t>》基于市场调研数据，系统分析了L-谷氨酸二乙酯盐酸盐行业的市场现状与发展前景。报告从L-谷氨酸二乙酯盐酸盐产业链角度出发，梳理了当前L-谷氨酸二乙酯盐酸盐市场规模、价格走势和供需情况，并对未来几年的增长空间作出预测。研究涵盖了L-谷氨酸二乙酯盐酸盐行业技术发展现状、创新方向以及重点企业的竞争格局，包括L-谷氨酸二乙酯盐酸盐市场集中度和品牌策略分析。报告还针对L-谷氨酸二乙酯盐酸盐细分领域和区域市场展开讨论，客观评估了L-谷氨酸二乙酯盐酸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L-谷氨酸二乙酯盐酸盐市场概述</w:t>
      </w:r>
      <w:r>
        <w:rPr>
          <w:rFonts w:hint="eastAsia"/>
        </w:rPr>
        <w:br/>
      </w:r>
      <w:r>
        <w:rPr>
          <w:rFonts w:hint="eastAsia"/>
        </w:rPr>
        <w:t>　　1.1 L-谷氨酸二乙酯盐酸盐行业概述及统计范围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按照不同产品类型，L-谷氨酸二乙酯盐酸盐主要可以分为如下几个类别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全球不同产品类型L-谷氨酸二乙酯盐酸盐规模增长趋势2019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纯度97%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从不同应用，L-谷氨酸二乙酯盐酸盐主要包括如下几个方面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全球不同应用L-谷氨酸二乙酯盐酸盐规模增长趋势2019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L-谷氨酸二乙酯盐酸盐行业发展总体概况</w:t>
      </w:r>
      <w:r>
        <w:rPr>
          <w:rFonts w:hint="eastAsia"/>
        </w:rPr>
        <w:br/>
      </w:r>
      <w:r>
        <w:rPr>
          <w:rFonts w:hint="eastAsia"/>
        </w:rPr>
        <w:t>　　　　1.4.2 L-谷氨酸二乙酯盐酸盐行业发展主要特点</w:t>
      </w:r>
      <w:r>
        <w:rPr>
          <w:rFonts w:hint="eastAsia"/>
        </w:rPr>
        <w:br/>
      </w:r>
      <w:r>
        <w:rPr>
          <w:rFonts w:hint="eastAsia"/>
        </w:rPr>
        <w:t>　　　　1.4.3 L-谷氨酸二乙酯盐酸盐行业发展影响因素</w:t>
      </w:r>
      <w:r>
        <w:rPr>
          <w:rFonts w:hint="eastAsia"/>
        </w:rPr>
        <w:br/>
      </w:r>
      <w:r>
        <w:rPr>
          <w:rFonts w:hint="eastAsia"/>
        </w:rPr>
        <w:t>　　　　1.4.3 .1 L-谷氨酸二乙酯盐酸盐有利因素</w:t>
      </w:r>
      <w:r>
        <w:rPr>
          <w:rFonts w:hint="eastAsia"/>
        </w:rPr>
        <w:br/>
      </w:r>
      <w:r>
        <w:rPr>
          <w:rFonts w:hint="eastAsia"/>
        </w:rPr>
        <w:t>　　　　1.4.3 .2 L-谷氨酸二乙酯盐酸盐不利因素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全球L-谷氨酸二乙酯盐酸盐供需现状及预测（2019-2030）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全球L-谷氨酸二乙酯盐酸盐产能、产量、产能利用率及发展趋势（2019-2030）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全球L-谷氨酸二乙酯盐酸盐产量、需求量及发展趋势（2019-2030）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全球主要地区L-谷氨酸二乙酯盐酸盐产量及发展趋势（2019-2030）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中国L-谷氨酸二乙酯盐酸盐供需现状及预测（2019-2030）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中国L-谷氨酸二乙酯盐酸盐产能、产量、产能利用率及发展趋势（2019-2030）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中国L-谷氨酸二乙酯盐酸盐产量、市场需求量及发展趋势（2019-2030）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中国L-谷氨酸二乙酯盐酸盐产能和产量占全球的比重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全球L-谷氨酸二乙酯盐酸盐销量及收入</w:t>
      </w:r>
      <w:r>
        <w:rPr>
          <w:rFonts w:hint="eastAsia"/>
        </w:rPr>
        <w:br/>
      </w:r>
      <w:r>
        <w:rPr>
          <w:rFonts w:hint="eastAsia"/>
        </w:rPr>
        <w:t>　　　　2.3.1 全球市场L-谷氨酸二乙酯盐酸盐收入（2019-2030）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全球市场L-谷氨酸二乙酯盐酸盐价格趋势（2019-2030）</w:t>
      </w:r>
      <w:r>
        <w:rPr>
          <w:rFonts w:hint="eastAsia"/>
        </w:rPr>
        <w:br/>
      </w:r>
      <w:r>
        <w:rPr>
          <w:rFonts w:hint="eastAsia"/>
        </w:rPr>
        <w:t>　　2.4 中国L-谷氨酸二乙酯盐酸盐销量及收入</w:t>
      </w:r>
      <w:r>
        <w:rPr>
          <w:rFonts w:hint="eastAsia"/>
        </w:rPr>
        <w:br/>
      </w:r>
      <w:r>
        <w:rPr>
          <w:rFonts w:hint="eastAsia"/>
        </w:rPr>
        <w:t>　　　　2.4.1 中国市场L-谷氨酸二乙酯盐酸盐收入（2019-2030）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中国市场L-谷氨酸二乙酯盐酸盐销量和收入占全球的比重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全球L-谷氨酸二乙酯盐酸盐主要地区分析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全球主要地区L-谷氨酸二乙酯盐酸盐市场规模分析：2019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全球主要地区L-谷氨酸二乙酯盐酸盐销售收入及市场份额（2019-2024年）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全球主要地区L-谷氨酸二乙酯盐酸盐销售收入预测（2025-2030）</w:t>
      </w:r>
      <w:r>
        <w:rPr>
          <w:rFonts w:hint="eastAsia"/>
        </w:rPr>
        <w:br/>
      </w:r>
      <w:r>
        <w:rPr>
          <w:rFonts w:hint="eastAsia"/>
        </w:rPr>
        <w:t>　　3.2 全球主要地区L-谷氨酸二乙酯盐酸盐销量分析：2019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3.2.1 全球主要地区L-谷氨酸二乙酯盐酸盐销量及市场份额（2019-2024年）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全球主要地区L-谷氨酸二乙酯盐酸盐销量及市场份额预测（2025-2030）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全球市场主要厂商L-谷氨酸二乙酯盐酸盐产能市场份额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全球市场主要厂商L-谷氨酸二乙酯盐酸盐销量（2019-2024）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全球市场主要厂商L-谷氨酸二乙酯盐酸盐销售收入（2019-2024）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全球市场主要厂商L-谷氨酸二乙酯盐酸盐销售价格（2019-2024）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2023年全球主要生产商L-谷氨酸二乙酯盐酸盐收入排名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中国市场主要厂商L-谷氨酸二乙酯盐酸盐销量（2019-2024）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中国市场主要厂商L-谷氨酸二乙酯盐酸盐销售收入（2019-2024）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中国市场主要厂商L-谷氨酸二乙酯盐酸盐销售价格（2019-2024）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2023年中国主要生产商L-谷氨酸二乙酯盐酸盐收入排名</w:t>
      </w:r>
      <w:r>
        <w:rPr>
          <w:rFonts w:hint="eastAsia"/>
        </w:rPr>
        <w:br/>
      </w:r>
      <w:r>
        <w:rPr>
          <w:rFonts w:hint="eastAsia"/>
        </w:rPr>
        <w:t>　　4.3 全球主要厂商L-谷氨酸二乙酯盐酸盐总部及产地分布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全球主要厂商L-谷氨酸二乙酯盐酸盐商业化日期</w:t>
      </w:r>
      <w:r>
        <w:rPr>
          <w:rFonts w:hint="eastAsia"/>
        </w:rPr>
        <w:br/>
      </w:r>
      <w:r>
        <w:rPr>
          <w:rFonts w:hint="eastAsia"/>
        </w:rPr>
        <w:t>　　4.5 全球主要厂商L-谷氨酸二乙酯盐酸盐产品类型及应用</w:t>
      </w:r>
      <w:r>
        <w:rPr>
          <w:rFonts w:hint="eastAsia"/>
        </w:rPr>
        <w:br/>
      </w:r>
      <w:r>
        <w:rPr>
          <w:rFonts w:hint="eastAsia"/>
        </w:rPr>
        <w:t>　　4.6 L-谷氨酸二乙酯盐酸盐行业集中度、竞争程度分析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L-谷氨酸二乙酯盐酸盐行业集中度分析：全球头部厂商份额（Top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全球L-谷氨酸二乙酯盐酸盐第一梯队、第二梯队和第三梯队生产商（品牌）及市场份额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不同产品类型L-谷氨酸二乙酯盐酸盐分析</w:t>
      </w:r>
      <w:r>
        <w:rPr>
          <w:rFonts w:hint="eastAsia"/>
        </w:rPr>
        <w:br/>
      </w:r>
      <w:r>
        <w:rPr>
          <w:rFonts w:hint="eastAsia"/>
        </w:rPr>
        <w:t>　　5.1 全球不同产品类型L-谷氨酸二乙酯盐酸盐销量（2019-2030）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5.1.1 全球不同产品类型L-谷氨酸二乙酯盐酸盐销量及市场份额（2019-2024）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全球不同产品类型L-谷氨酸二乙酯盐酸盐销量预测（2025-2030）</w:t>
      </w:r>
      <w:r>
        <w:rPr>
          <w:rFonts w:hint="eastAsia"/>
        </w:rPr>
        <w:br/>
      </w:r>
      <w:r>
        <w:rPr>
          <w:rFonts w:hint="eastAsia"/>
        </w:rPr>
        <w:t>　　5.2 全球不同产品类型L-谷氨酸二乙酯盐酸盐收入（2019-2030）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　　5.2.1 全球不同产品类型L-谷氨酸二乙酯盐酸盐收入及市场份额（2019-2024）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全球不同产品类型L-谷氨酸二乙酯盐酸盐收入预测（2025-2030）</w:t>
      </w:r>
      <w:r>
        <w:rPr>
          <w:rFonts w:hint="eastAsia"/>
        </w:rPr>
        <w:br/>
      </w:r>
      <w:r>
        <w:rPr>
          <w:rFonts w:hint="eastAsia"/>
        </w:rPr>
        <w:t>　　5.3 全球不同产品类型L-谷氨酸二乙酯盐酸盐价格走势（2019-2030）</w:t>
      </w:r>
      <w:r>
        <w:rPr>
          <w:rFonts w:hint="eastAsia"/>
        </w:rPr>
        <w:br/>
      </w:r>
      <w:r>
        <w:rPr>
          <w:rFonts w:hint="eastAsia"/>
        </w:rPr>
        <w:t>　　5.4 中国不同产品类型L-谷氨酸二乙酯盐酸盐销量（2019-2030）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5.4.1 中国不同产品类型L-谷氨酸二乙酯盐酸盐销量及市场份额（2019-2024）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中国不同产品类型L-谷氨酸二乙酯盐酸盐销量预测（2025-2030）</w:t>
      </w:r>
      <w:r>
        <w:rPr>
          <w:rFonts w:hint="eastAsia"/>
        </w:rPr>
        <w:br/>
      </w:r>
      <w:r>
        <w:rPr>
          <w:rFonts w:hint="eastAsia"/>
        </w:rPr>
        <w:t>　　5.5 中国不同产品类型L-谷氨酸二乙酯盐酸盐收入（2019-2030）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　　5.5.1 中国不同产品类型L-谷氨酸二乙酯盐酸盐收入及市场份额（2019-2024）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中国不同产品类型L-谷氨酸二乙酯盐酸盐收入预测（2025-2030）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不同应用L-谷氨酸二乙酯盐酸盐分析</w:t>
      </w:r>
      <w:r>
        <w:rPr>
          <w:rFonts w:hint="eastAsia"/>
        </w:rPr>
        <w:br/>
      </w:r>
      <w:r>
        <w:rPr>
          <w:rFonts w:hint="eastAsia"/>
        </w:rPr>
        <w:t>　　6.1 全球不同应用L-谷氨酸二乙酯盐酸盐销量（2019-2030）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全球不同应用L-谷氨酸二乙酯盐酸盐销量及市场份额（2019-2024）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全球不同应用L-谷氨酸二乙酯盐酸盐销量预测（2025-2030）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全球不同应用L-谷氨酸二乙酯盐酸盐收入（2019-2030）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全球不同应用L-谷氨酸二乙酯盐酸盐收入及市场份额（2019-2024）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全球不同应用L-谷氨酸二乙酯盐酸盐收入预测（2025-2030）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全球不同应用L-谷氨酸二乙酯盐酸盐价格走势（2019-2030）</w:t>
      </w:r>
      <w:r>
        <w:rPr>
          <w:rFonts w:hint="eastAsia"/>
        </w:rPr>
        <w:br/>
      </w:r>
      <w:r>
        <w:rPr>
          <w:rFonts w:hint="eastAsia"/>
        </w:rPr>
        <w:t>　　6.4 中国不同应用L-谷氨酸二乙酯盐酸盐销量（2019-2030）</w:t>
      </w:r>
      <w:r>
        <w:rPr>
          <w:rFonts w:hint="eastAsia"/>
        </w:rPr>
        <w:br/>
      </w:r>
      <w:r>
        <w:rPr>
          <w:rFonts w:hint="eastAsia"/>
        </w:rPr>
        <w:t>　　　　6.4.1 中国不同应用L-谷氨酸二乙酯盐酸盐销量及市场份额（2019-2024）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中国不同应用L-谷氨酸二乙酯盐酸盐销量预测（2025-2030）</w:t>
      </w:r>
      <w:r>
        <w:rPr>
          <w:rFonts w:hint="eastAsia"/>
        </w:rPr>
        <w:br/>
      </w:r>
      <w:r>
        <w:rPr>
          <w:rFonts w:hint="eastAsia"/>
        </w:rPr>
        <w:t>　　6.5 中国不同应用L-谷氨酸二乙酯盐酸盐收入（2019-2030）</w:t>
      </w:r>
      <w:r>
        <w:rPr>
          <w:rFonts w:hint="eastAsia"/>
        </w:rPr>
        <w:br/>
      </w:r>
      <w:r>
        <w:rPr>
          <w:rFonts w:hint="eastAsia"/>
        </w:rPr>
        <w:t>　　　　6.5.1 中国不同应用L-谷氨酸二乙酯盐酸盐收入及市场份额（2019-2024）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中国不同应用L-谷氨酸二乙酯盐酸盐收入预测（2025-2030）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L-谷氨酸二乙酯盐酸盐行业发展趋势</w:t>
      </w:r>
      <w:r>
        <w:rPr>
          <w:rFonts w:hint="eastAsia"/>
        </w:rPr>
        <w:br/>
      </w:r>
      <w:r>
        <w:rPr>
          <w:rFonts w:hint="eastAsia"/>
        </w:rPr>
        <w:t>　　7.2 L-谷氨酸二乙酯盐酸盐行业主要驱动因素</w:t>
      </w:r>
      <w:r>
        <w:rPr>
          <w:rFonts w:hint="eastAsia"/>
        </w:rPr>
        <w:br/>
      </w:r>
      <w:r>
        <w:rPr>
          <w:rFonts w:hint="eastAsia"/>
        </w:rPr>
        <w:t>　　7.3 L-谷氨酸二乙酯盐酸盐中国企业SWOT分析</w:t>
      </w:r>
      <w:r>
        <w:rPr>
          <w:rFonts w:hint="eastAsia"/>
        </w:rPr>
        <w:br/>
      </w:r>
      <w:r>
        <w:rPr>
          <w:rFonts w:hint="eastAsia"/>
        </w:rPr>
        <w:t>　　7.4 中国L-谷氨酸二乙酯盐酸盐行业政策环境分析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L-谷氨酸二乙酯盐酸盐行业产业链简介</w:t>
      </w:r>
      <w:r>
        <w:rPr>
          <w:rFonts w:hint="eastAsia"/>
        </w:rPr>
        <w:br/>
      </w:r>
      <w:r>
        <w:rPr>
          <w:rFonts w:hint="eastAsia"/>
        </w:rPr>
        <w:t>　　　　8.1.1 L-谷氨酸二乙酯盐酸盐行业供应链分析</w:t>
      </w:r>
      <w:r>
        <w:rPr>
          <w:rFonts w:hint="eastAsia"/>
        </w:rPr>
        <w:br/>
      </w:r>
      <w:r>
        <w:rPr>
          <w:rFonts w:hint="eastAsia"/>
        </w:rPr>
        <w:t>　　　　8.1.2 L-谷氨酸二乙酯盐酸盐主要原料及供应情况</w:t>
      </w:r>
      <w:r>
        <w:rPr>
          <w:rFonts w:hint="eastAsia"/>
        </w:rPr>
        <w:br/>
      </w:r>
      <w:r>
        <w:rPr>
          <w:rFonts w:hint="eastAsia"/>
        </w:rPr>
        <w:t>　　　　8.1.3 L-谷氨酸二乙酯盐酸盐行业主要下游客户</w:t>
      </w:r>
      <w:r>
        <w:rPr>
          <w:rFonts w:hint="eastAsia"/>
        </w:rPr>
        <w:br/>
      </w:r>
      <w:r>
        <w:rPr>
          <w:rFonts w:hint="eastAsia"/>
        </w:rPr>
        <w:t>　　8.2 L-谷氨酸二乙酯盐酸盐行业采购模式</w:t>
      </w:r>
      <w:r>
        <w:rPr>
          <w:rFonts w:hint="eastAsia"/>
        </w:rPr>
        <w:br/>
      </w:r>
      <w:r>
        <w:rPr>
          <w:rFonts w:hint="eastAsia"/>
        </w:rPr>
        <w:t>　　8.3 L-谷氨酸二乙酯盐酸盐行业生产模式</w:t>
      </w:r>
      <w:r>
        <w:rPr>
          <w:rFonts w:hint="eastAsia"/>
        </w:rPr>
        <w:br/>
      </w:r>
      <w:r>
        <w:rPr>
          <w:rFonts w:hint="eastAsia"/>
        </w:rPr>
        <w:t>　　8.4 L-谷氨酸二乙酯盐酸盐行业销售模式及销售渠道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全球市场主要L-谷氨酸二乙酯盐酸盐厂商简介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L-谷氨酸二乙酯盐酸盐销量、收入、价格及毛利率（2019-2024）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中国市场L-谷氨酸二乙酯盐酸盐产量、销量、进出口分析及未来趋势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中国市场L-谷氨酸二乙酯盐酸盐产量、销量、进出口分析及未来趋势（2019-2030）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中国市场L-谷氨酸二乙酯盐酸盐进出口贸易趋势</w:t>
      </w:r>
      <w:r>
        <w:rPr>
          <w:rFonts w:hint="eastAsia"/>
        </w:rPr>
        <w:br/>
      </w:r>
      <w:r>
        <w:rPr>
          <w:rFonts w:hint="eastAsia"/>
        </w:rPr>
        <w:t>　　10.3 中国市场L-谷氨酸二乙酯盐酸盐主要进口来源</w:t>
      </w:r>
      <w:r>
        <w:rPr>
          <w:rFonts w:hint="eastAsia"/>
        </w:rPr>
        <w:br/>
      </w:r>
      <w:r>
        <w:rPr>
          <w:rFonts w:hint="eastAsia"/>
        </w:rPr>
        <w:t>　　10.4 中国市场L-谷氨酸二乙酯盐酸盐主要出口目的地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中国市场L-谷氨酸二乙酯盐酸盐主要地区分布</w:t>
      </w:r>
      <w:r>
        <w:rPr>
          <w:rFonts w:hint="eastAsia"/>
        </w:rPr>
        <w:br/>
      </w:r>
      <w:r>
        <w:rPr>
          <w:rFonts w:hint="eastAsia"/>
        </w:rPr>
        <w:t>　　11.1 中国L-谷氨酸二乙酯盐酸盐生产地区分布</w:t>
      </w:r>
      <w:r>
        <w:rPr>
          <w:rFonts w:hint="eastAsia"/>
        </w:rPr>
        <w:br/>
      </w:r>
      <w:r>
        <w:rPr>
          <w:rFonts w:hint="eastAsia"/>
        </w:rPr>
        <w:t>　　11.2 中国L-谷氨酸二乙酯盐酸盐消费地区分布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全球不同产品类型L-谷氨酸二乙酯盐酸盐规模规模增长趋势2019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L-谷氨酸二乙酯盐酸盐行业发展主要特点</w:t>
      </w:r>
      <w:r>
        <w:rPr>
          <w:rFonts w:hint="eastAsia"/>
        </w:rPr>
        <w:br/>
      </w:r>
      <w:r>
        <w:rPr>
          <w:rFonts w:hint="eastAsia"/>
        </w:rPr>
        <w:t>　　表 4： L-谷氨酸二乙酯盐酸盐行业发展有利因素分析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L-谷氨酸二乙酯盐酸盐行业发展不利因素分析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进入L-谷氨酸二乙酯盐酸盐行业壁垒</w:t>
      </w:r>
      <w:r>
        <w:rPr>
          <w:rFonts w:hint="eastAsia"/>
        </w:rPr>
        <w:br/>
      </w:r>
      <w:r>
        <w:rPr>
          <w:rFonts w:hint="eastAsia"/>
        </w:rPr>
        <w:t>　　表 7： 全球主要地区L-谷氨酸二乙酯盐酸盐产量（吨）：2019 VS 2023 VS 2030</w:t>
      </w:r>
      <w:r>
        <w:rPr>
          <w:rFonts w:hint="eastAsia"/>
        </w:rPr>
        <w:br/>
      </w:r>
      <w:r>
        <w:rPr>
          <w:rFonts w:hint="eastAsia"/>
        </w:rPr>
        <w:t>　　表 8： 全球主要地区L-谷氨酸二乙酯盐酸盐产量（2019-2024）&amp;（吨）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全球主要地区L-谷氨酸二乙酯盐酸盐产量（2025-2030）&amp;（吨）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全球主要地区L-谷氨酸二乙酯盐酸盐销售收入（百万美元）：2019 VS 2023 VS 2030</w:t>
      </w:r>
      <w:r>
        <w:rPr>
          <w:rFonts w:hint="eastAsia"/>
        </w:rPr>
        <w:br/>
      </w:r>
      <w:r>
        <w:rPr>
          <w:rFonts w:hint="eastAsia"/>
        </w:rPr>
        <w:t>　　表 11： 全球主要地区L-谷氨酸二乙酯盐酸盐销售收入（2019-2024）&amp;（百万美元）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全球主要地区L-谷氨酸二乙酯盐酸盐销售收入市场份额（2019-2024）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全球主要地区L-谷氨酸二乙酯盐酸盐收入（2025-2030）&amp;（百万美元）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全球主要地区L-谷氨酸二乙酯盐酸盐收入市场份额（2025-2030）</w:t>
      </w:r>
      <w:r>
        <w:rPr>
          <w:rFonts w:hint="eastAsia"/>
        </w:rPr>
        <w:br/>
      </w:r>
      <w:r>
        <w:rPr>
          <w:rFonts w:hint="eastAsia"/>
        </w:rPr>
        <w:t>　　表 15： 全球主要地区L-谷氨酸二乙酯盐酸盐销量（吨）：2019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16： 全球主要地区L-谷氨酸二乙酯盐酸盐销量（2019-2024）&amp;（吨）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全球主要地区L-谷氨酸二乙酯盐酸盐销量市场份额（2019-2024）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18： 全球主要地区L-谷氨酸二乙酯盐酸盐销量（2025-2030）&amp;（吨）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全球主要地区L-谷氨酸二乙酯盐酸盐销量份额（2025-2030）</w:t>
      </w:r>
      <w:r>
        <w:rPr>
          <w:rFonts w:hint="eastAsia"/>
        </w:rPr>
        <w:br/>
      </w:r>
      <w:r>
        <w:rPr>
          <w:rFonts w:hint="eastAsia"/>
        </w:rPr>
        <w:t>　　表 20： 北美L-谷氨酸二乙酯盐酸盐基本情况分析</w:t>
      </w:r>
      <w:r>
        <w:rPr>
          <w:rFonts w:hint="eastAsia"/>
        </w:rPr>
        <w:br/>
      </w:r>
      <w:r>
        <w:rPr>
          <w:rFonts w:hint="eastAsia"/>
        </w:rPr>
        <w:t>　　表 21： 欧洲L-谷氨酸二乙酯盐酸盐基本情况分析</w:t>
      </w:r>
      <w:r>
        <w:rPr>
          <w:rFonts w:hint="eastAsia"/>
        </w:rPr>
        <w:br/>
      </w:r>
      <w:r>
        <w:rPr>
          <w:rFonts w:hint="eastAsia"/>
        </w:rPr>
        <w:t>　　表 22： 亚太地区L-谷氨酸二乙酯盐酸盐基本情况分析</w:t>
      </w:r>
      <w:r>
        <w:rPr>
          <w:rFonts w:hint="eastAsia"/>
        </w:rPr>
        <w:br/>
      </w:r>
      <w:r>
        <w:rPr>
          <w:rFonts w:hint="eastAsia"/>
        </w:rPr>
        <w:t>　　表 23： 拉美地区L-谷氨酸二乙酯盐酸盐基本情况分析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中东及非洲L-谷氨酸二乙酯盐酸盐基本情况分析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全球市场主要厂商L-谷氨酸二乙酯盐酸盐产能（2023-2024）&amp;（吨）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全球市场主要厂商L-谷氨酸二乙酯盐酸盐销量（2019-2024）&amp;（吨）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全球市场主要厂商L-谷氨酸二乙酯盐酸盐销量市场份额（2019-2024）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28： 全球市场主要厂商L-谷氨酸二乙酯盐酸盐销售收入（2019-2024）&amp;（百万美元）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全球市场主要厂商L-谷氨酸二乙酯盐酸盐销售收入市场份额（2019-2024）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全球市场主要厂商L-谷氨酸二乙酯盐酸盐销售价格（2019-2024）&amp;（美元/吨）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31： 2023年全球主要生产商L-谷氨酸二乙酯盐酸盐收入排名（百万美元）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中国市场主要厂商L-谷氨酸二乙酯盐酸盐销量（2019-2024）&amp;（吨）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中国市场主要厂商L-谷氨酸二乙酯盐酸盐销量市场份额（2019-2024）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34： 中国市场主要厂商L-谷氨酸二乙酯盐酸盐销售收入（2019-2024）&amp;（百万美元）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中国市场主要厂商L-谷氨酸二乙酯盐酸盐销售收入市场份额（2019-2024）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36： 中国市场主要厂商L-谷氨酸二乙酯盐酸盐销售价格（2019-2024）&amp;（美元/吨）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37： 2023年中国主要生产商L-谷氨酸二乙酯盐酸盐收入排名（百万美元）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全球主要厂商L-谷氨酸二乙酯盐酸盐总部及产地分布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全球主要厂商L-谷氨酸二乙酯盐酸盐商业化日期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全球主要厂商L-谷氨酸二乙酯盐酸盐产品类型及应用</w:t>
      </w:r>
      <w:r>
        <w:rPr>
          <w:rFonts w:hint="eastAsia"/>
        </w:rPr>
        <w:br/>
      </w:r>
      <w:r>
        <w:rPr>
          <w:rFonts w:hint="eastAsia"/>
        </w:rPr>
        <w:t>　　表 41： 2023年全球L-谷氨酸二乙酯盐酸盐主要厂商市场地位（第一梯队、第二梯队和第三梯队）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全球不同产品类型L-谷氨酸二乙酯盐酸盐销量（2019-2024年）&amp;（吨）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全球不同产品类型L-谷氨酸二乙酯盐酸盐销量市场份额（2019-2024）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44： 全球不同产品类型L-谷氨酸二乙酯盐酸盐销量预测（2025-2030）&amp;（吨）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全球市场不同产品类型L-谷氨酸二乙酯盐酸盐销量市场份额预测（2025-2030）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46： 全球不同产品类型L-谷氨酸二乙酯盐酸盐收入（2019-2024年）&amp;（百万美元）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全球不同产品类型L-谷氨酸二乙酯盐酸盐收入市场份额（2019-2024）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 48： 全球不同产品类型L-谷氨酸二乙酯盐酸盐收入预测（2025-2030）&amp;（百万美元）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全球不同产品类型L-谷氨酸二乙酯盐酸盐收入市场份额预测（2025-2030）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50： 中国不同产品类型L-谷氨酸二乙酯盐酸盐销量（2019-2024年）&amp;（吨）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中国不同产品类型L-谷氨酸二乙酯盐酸盐销量市场份额（2019-2024）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52： 中国不同产品类型L-谷氨酸二乙酯盐酸盐销量预测（2025-2030）&amp;（吨）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中国不同产品类型L-谷氨酸二乙酯盐酸盐销量市场份额预测（2025-2030）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54： 中国不同产品类型L-谷氨酸二乙酯盐酸盐收入（2019-2024年）&amp;（百万美元）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中国不同产品类型L-谷氨酸二乙酯盐酸盐收入市场份额（2019-2024）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 56： 中国不同产品类型L-谷氨酸二乙酯盐酸盐收入预测（2025-2030）&amp;（百万美元）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中国不同产品类型L-谷氨酸二乙酯盐酸盐收入市场份额预测（2025-2030）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58： 全球不同应用L-谷氨酸二乙酯盐酸盐销量（2019-2024年）&amp;（吨）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全球不同应用L-谷氨酸二乙酯盐酸盐销量市场份额（2019-2024）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全球不同应用L-谷氨酸二乙酯盐酸盐销量预测（2025-2030）&amp;（吨）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全球市场不同应用L-谷氨酸二乙酯盐酸盐销量市场份额预测（2025-2030）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全球不同应用L-谷氨酸二乙酯盐酸盐收入（2019-2024年）&amp;（百万美元）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全球不同应用L-谷氨酸二乙酯盐酸盐收入市场份额（2019-2024）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全球不同应用L-谷氨酸二乙酯盐酸盐收入预测（2025-2030）&amp;（百万美元）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全球不同应用L-谷氨酸二乙酯盐酸盐收入市场份额预测（2025-2030）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中国不同应用L-谷氨酸二乙酯盐酸盐销量（2019-2024年）&amp;（吨）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中国不同应用L-谷氨酸二乙酯盐酸盐销量市场份额（2019-2024）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中国不同应用L-谷氨酸二乙酯盐酸盐销量预测（2025-2030）&amp;（吨）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中国不同应用L-谷氨酸二乙酯盐酸盐销量市场份额预测（2025-2030）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中国不同应用L-谷氨酸二乙酯盐酸盐收入（2019-2024年）&amp;（百万美元）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中国不同应用L-谷氨酸二乙酯盐酸盐收入市场份额（2019-2024）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中国不同应用L-谷氨酸二乙酯盐酸盐收入预测（2025-2030）&amp;（百万美元）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中国不同应用L-谷氨酸二乙酯盐酸盐收入市场份额预测（2025-2030）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L-谷氨酸二乙酯盐酸盐行业发展趋势</w:t>
      </w:r>
      <w:r>
        <w:rPr>
          <w:rFonts w:hint="eastAsia"/>
        </w:rPr>
        <w:br/>
      </w:r>
      <w:r>
        <w:rPr>
          <w:rFonts w:hint="eastAsia"/>
        </w:rPr>
        <w:t>　　表 75： L-谷氨酸二乙酯盐酸盐行业主要驱动因素</w:t>
      </w:r>
      <w:r>
        <w:rPr>
          <w:rFonts w:hint="eastAsia"/>
        </w:rPr>
        <w:br/>
      </w:r>
      <w:r>
        <w:rPr>
          <w:rFonts w:hint="eastAsia"/>
        </w:rPr>
        <w:t>　　表 76： L-谷氨酸二乙酯盐酸盐行业供应链分析</w:t>
      </w:r>
      <w:r>
        <w:rPr>
          <w:rFonts w:hint="eastAsia"/>
        </w:rPr>
        <w:br/>
      </w:r>
      <w:r>
        <w:rPr>
          <w:rFonts w:hint="eastAsia"/>
        </w:rPr>
        <w:t>　　表 77： L-谷氨酸二乙酯盐酸盐上游原料供应商</w:t>
      </w:r>
      <w:r>
        <w:rPr>
          <w:rFonts w:hint="eastAsia"/>
        </w:rPr>
        <w:br/>
      </w:r>
      <w:r>
        <w:rPr>
          <w:rFonts w:hint="eastAsia"/>
        </w:rPr>
        <w:t>　　表 78： L-谷氨酸二乙酯盐酸盐行业主要下游客户</w:t>
      </w:r>
      <w:r>
        <w:rPr>
          <w:rFonts w:hint="eastAsia"/>
        </w:rPr>
        <w:br/>
      </w:r>
      <w:r>
        <w:rPr>
          <w:rFonts w:hint="eastAsia"/>
        </w:rPr>
        <w:t>　　表 79： L-谷氨酸二乙酯盐酸盐典型经销商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L-谷氨酸二乙酯盐酸盐生产基地、销售区域、竞争对手及市场地位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L-谷氨酸二乙酯盐酸盐产品规格、参数及市场应用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L-谷氨酸二乙酯盐酸盐销量（吨）、收入（百万美元）、价格（美元/吨）及毛利率（2019-2024）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中国市场L-谷氨酸二乙酯盐酸盐产量、销量、进出口（2019-2024年）&amp;（吨）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中国市场L-谷氨酸二乙酯盐酸盐产量、销量、进出口预测（2025-2030）&amp;（吨）</w:t>
      </w:r>
      <w:r>
        <w:rPr>
          <w:rFonts w:hint="eastAsia"/>
        </w:rPr>
        <w:br/>
      </w:r>
      <w:r>
        <w:rPr>
          <w:rFonts w:hint="eastAsia"/>
        </w:rPr>
        <w:t>　　表 147： 中国市场L-谷氨酸二乙酯盐酸盐进出口贸易趋势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中国市场L-谷氨酸二乙酯盐酸盐主要进口来源</w:t>
      </w:r>
      <w:r>
        <w:rPr>
          <w:rFonts w:hint="eastAsia"/>
        </w:rPr>
        <w:br/>
      </w:r>
      <w:r>
        <w:rPr>
          <w:rFonts w:hint="eastAsia"/>
        </w:rPr>
        <w:t>　　表 149： 中国市场L-谷氨酸二乙酯盐酸盐主要出口目的地</w:t>
      </w:r>
      <w:r>
        <w:rPr>
          <w:rFonts w:hint="eastAsia"/>
        </w:rPr>
        <w:br/>
      </w:r>
      <w:r>
        <w:rPr>
          <w:rFonts w:hint="eastAsia"/>
        </w:rPr>
        <w:t>　　表 150： 中国L-谷氨酸二乙酯盐酸盐生产地区分布</w:t>
      </w:r>
      <w:r>
        <w:rPr>
          <w:rFonts w:hint="eastAsia"/>
        </w:rPr>
        <w:br/>
      </w:r>
      <w:r>
        <w:rPr>
          <w:rFonts w:hint="eastAsia"/>
        </w:rPr>
        <w:t>　　表 151： 中国L-谷氨酸二乙酯盐酸盐消费地区分布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L-谷氨酸二乙酯盐酸盐产品图片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全球不同产品类型L-谷氨酸二乙酯盐酸盐规模2019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全球不同产品类型L-谷氨酸二乙酯盐酸盐市场份额2023 &amp; 2030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纯度97%产品图片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全球不同应用L-谷氨酸二乙酯盐酸盐市场份额2023 VS 2030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全球L-谷氨酸二乙酯盐酸盐产能、产量、产能利用率及发展趋势（2019-2030）&amp;（吨）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全球L-谷氨酸二乙酯盐酸盐产量、需求量及发展趋势（2019-2030）&amp;（吨）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全球主要地区L-谷氨酸二乙酯盐酸盐产量规模：2019 VS 2023 VS 2030（吨）</w:t>
      </w:r>
      <w:r>
        <w:rPr>
          <w:rFonts w:hint="eastAsia"/>
        </w:rPr>
        <w:br/>
      </w:r>
      <w:r>
        <w:rPr>
          <w:rFonts w:hint="eastAsia"/>
        </w:rPr>
        <w:t>　　图 16： 全球主要地区L-谷氨酸二乙酯盐酸盐产量市场份额（2019-2030）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中国L-谷氨酸二乙酯盐酸盐产能、产量、产能利用率及发展趋势（2019-2030）&amp;（吨）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中国L-谷氨酸二乙酯盐酸盐产量、市场需求量及发展趋势（2019-2030）&amp;（吨）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中国L-谷氨酸二乙酯盐酸盐总产能占全球比重（2019-2030）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20： 中国L-谷氨酸二乙酯盐酸盐总产量占全球比重（2019-2030）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21： 全球L-谷氨酸二乙酯盐酸盐市场收入及增长率：（2019-2030）&amp;（百万美元）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全球市场L-谷氨酸二乙酯盐酸盐市场规模：2019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全球市场L-谷氨酸二乙酯盐酸盐销量及增长率（2019-2030）&amp;（吨）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24： 全球市场L-谷氨酸二乙酯盐酸盐价格趋势（2019-2030）&amp;（美元/吨）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25： 中国L-谷氨酸二乙酯盐酸盐市场收入及增长率：（2019-2030）&amp;（百万美元）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中国市场L-谷氨酸二乙酯盐酸盐市场规模：2019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27： 中国市场L-谷氨酸二乙酯盐酸盐销量及增长率（2019-2030）&amp;（吨）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28： 中国市场L-谷氨酸二乙酯盐酸盐销量占全球比重（2019-2030）</w:t>
      </w:r>
      <w:r>
        <w:rPr>
          <w:rFonts w:hint="eastAsia"/>
        </w:rPr>
        <w:br/>
      </w:r>
      <w:r>
        <w:rPr>
          <w:rFonts w:hint="eastAsia"/>
        </w:rPr>
        <w:t>　　图 29： 中国L-谷氨酸二乙酯盐酸盐收入占全球比重（2019-2030）</w:t>
      </w:r>
      <w:r>
        <w:rPr>
          <w:rFonts w:hint="eastAsia"/>
        </w:rPr>
        <w:br/>
      </w:r>
      <w:r>
        <w:rPr>
          <w:rFonts w:hint="eastAsia"/>
        </w:rPr>
        <w:t>　　图 30： 全球主要地区L-谷氨酸二乙酯盐酸盐销售收入规模：2019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全球主要地区L-谷氨酸二乙酯盐酸盐销售收入市场份额（2019-2024）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32： 全球主要地区L-谷氨酸二乙酯盐酸盐销售收入市场份额（2019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全球主要地区L-谷氨酸二乙酯盐酸盐收入市场份额（2025-2030）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北美（美国和加拿大）L-谷氨酸二乙酯盐酸盐销量（2019-2030）&amp;（吨）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北美（美国和加拿大）L-谷氨酸二乙酯盐酸盐销量份额（2019-2030）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北美（美国和加拿大）L-谷氨酸二乙酯盐酸盐收入（2019-2030）&amp;（百万美元）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北美（美国和加拿大）L-谷氨酸二乙酯盐酸盐收入份额（2019-2030）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欧洲（德国、英国、法国和意大利等国家）L-谷氨酸二乙酯盐酸盐销量（2019-2030）&amp;（吨）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欧洲（德国、英国、法国和意大利等国家）L-谷氨酸二乙酯盐酸盐销量份额（2019-2030）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欧洲（德国、英国、法国和意大利等国家）L-谷氨酸二乙酯盐酸盐收入（2019-2030）&amp;（百万美元）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欧洲（德国、英国、法国和意大利等国家）L-谷氨酸二乙酯盐酸盐收入份额（2019-2030）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亚太（中国、日本、韩国、中国台湾、印度和东南亚等）L-谷氨酸二乙酯盐酸盐销量（2019-2030）&amp;（吨）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亚太（中国、日本、韩国、中国台湾、印度和东南亚等）L-谷氨酸二乙酯盐酸盐销量份额（2019-2030）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亚太（中国、日本、韩国、中国台湾、印度和东南亚等）L-谷氨酸二乙酯盐酸盐收入（2019-2030）&amp;（百万美元）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亚太（中国、日本、韩国、中国台湾、印度和东南亚等）L-谷氨酸二乙酯盐酸盐收入份额（2019-2030）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拉美地区（墨西哥、巴西等国家）L-谷氨酸二乙酯盐酸盐销量（2019-2030）&amp;（吨）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拉美地区（墨西哥、巴西等国家）L-谷氨酸二乙酯盐酸盐销量份额（2019-2030）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拉美地区（墨西哥、巴西等国家）L-谷氨酸二乙酯盐酸盐收入（2019-2030）&amp;（百万美元）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拉美地区（墨西哥、巴西等国家）L-谷氨酸二乙酯盐酸盐收入份额（2019-2030）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中东及非洲（土耳其、沙特等国家）L-谷氨酸二乙酯盐酸盐销量（2019-2030）&amp;（吨）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中东及非洲（土耳其、沙特等国家）L-谷氨酸二乙酯盐酸盐销量份额（2019-2030）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中东及非洲（土耳其、沙特等国家）L-谷氨酸二乙酯盐酸盐收入（2019-2030）&amp;（百万美元）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中东及非洲（土耳其、沙特等国家）L-谷氨酸二乙酯盐酸盐收入份额（2019-2030）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2023年全球市场主要厂商L-谷氨酸二乙酯盐酸盐销量市场份额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2023年全球市场主要厂商L-谷氨酸二乙酯盐酸盐收入市场份额</w:t>
      </w:r>
      <w:r>
        <w:rPr>
          <w:rFonts w:hint="eastAsia"/>
        </w:rPr>
        <w:br/>
      </w:r>
      <w:r>
        <w:rPr>
          <w:rFonts w:hint="eastAsia"/>
        </w:rPr>
        <w:t>　　图 56： 2023年中国市场主要厂商L-谷氨酸二乙酯盐酸盐销量市场份额</w:t>
      </w:r>
      <w:r>
        <w:rPr>
          <w:rFonts w:hint="eastAsia"/>
        </w:rPr>
        <w:br/>
      </w:r>
      <w:r>
        <w:rPr>
          <w:rFonts w:hint="eastAsia"/>
        </w:rPr>
        <w:t>　　图 57： 2023年中国市场主要厂商L-谷氨酸二乙酯盐酸盐收入市场份额</w:t>
      </w:r>
      <w:r>
        <w:rPr>
          <w:rFonts w:hint="eastAsia"/>
        </w:rPr>
        <w:br/>
      </w:r>
      <w:r>
        <w:rPr>
          <w:rFonts w:hint="eastAsia"/>
        </w:rPr>
        <w:t>　　图 58： 2023年全球前五大生产商L-谷氨酸二乙酯盐酸盐市场份额</w:t>
      </w:r>
      <w:r>
        <w:rPr>
          <w:rFonts w:hint="eastAsia"/>
        </w:rPr>
        <w:br/>
      </w:r>
      <w:r>
        <w:rPr>
          <w:rFonts w:hint="eastAsia"/>
        </w:rPr>
        <w:t>　　图 59： 全球L-谷氨酸二乙酯盐酸盐第一梯队、第二梯队和第三梯队生产商（品牌）及市场份额（2023）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60： 全球不同产品类型L-谷氨酸二乙酯盐酸盐价格走势（2019-2030）&amp;（美元/吨）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全球不同应用L-谷氨酸二乙酯盐酸盐价格走势（2019-2030）&amp;（美元/吨）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62： L-谷氨酸二乙酯盐酸盐中国企业SWOT分析</w:t>
      </w:r>
      <w:r>
        <w:rPr>
          <w:rFonts w:hint="eastAsia"/>
        </w:rPr>
        <w:br/>
      </w:r>
      <w:r>
        <w:rPr>
          <w:rFonts w:hint="eastAsia"/>
        </w:rPr>
        <w:t>　　图 63： L-谷氨酸二乙酯盐酸盐产业链</w:t>
      </w:r>
      <w:r>
        <w:rPr>
          <w:rFonts w:hint="eastAsia"/>
        </w:rPr>
        <w:br/>
      </w:r>
      <w:r>
        <w:rPr>
          <w:rFonts w:hint="eastAsia"/>
        </w:rPr>
        <w:t>　　图 64： L-谷氨酸二乙酯盐酸盐行业采购模式分析</w:t>
      </w:r>
      <w:r>
        <w:rPr>
          <w:rFonts w:hint="eastAsia"/>
        </w:rPr>
        <w:br/>
      </w:r>
      <w:r>
        <w:rPr>
          <w:rFonts w:hint="eastAsia"/>
        </w:rPr>
        <w:t>　　图 65： L-谷氨酸二乙酯盐酸盐行业生产模式</w:t>
      </w:r>
      <w:r>
        <w:rPr>
          <w:rFonts w:hint="eastAsia"/>
        </w:rPr>
        <w:br/>
      </w:r>
      <w:r>
        <w:rPr>
          <w:rFonts w:hint="eastAsia"/>
        </w:rPr>
        <w:t>　　图 66： L-谷氨酸二乙酯盐酸盐行业销售模式分析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ee030ea448ed" w:history="1">
        <w:r>
          <w:rPr>
            <w:rStyle w:val="Hyperlink"/>
          </w:rPr>
          <w:t>2025-2030年全球与中国L-谷氨酸二乙酯盐酸盐行业市场调研及发展趋势分析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5ee030ea448ed" w:history="1">
        <w:r>
          <w:rPr>
            <w:rStyle w:val="Hyperlink"/>
          </w:rPr>
          <w:t>https://www.20087.com/7/60/L-GuAnSuanErYiZhiYanSuanYanHangYeQuShi.html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8bca31e564f2d" w:history="1">
      <w:r>
        <w:rPr>
          <w:rStyle w:val="Hyperlink"/>
        </w:rPr>
        <w:t>2025-2030年全球与中国L-谷氨酸二乙酯盐酸盐行业市场调研及发展趋势分析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-GuAnSuanErYiZhiYanSuanYanHangYeQuShi.html" TargetMode="External" Id="Rf075ee030ea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-GuAnSuanErYiZhiYanSuanYanHangYeQuShi.html" TargetMode="External" Id="Re098bca31e56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2025-03-07T06:26:34Z</dcterms:created>
  <dcterms:modified xsi:type="dcterms:W3CDTF">2025-03-07T07:26:34Z</dcterms:modified>
  <dc:subject>2025-2030年全球与中国L-谷氨酸二乙酯盐酸盐行业市场调研及发展趋势分析</dc:subject>
  <dc:title>2025-2030年全球与中国L-谷氨酸二乙酯盐酸盐行业市场调研及发展趋势分析</dc:title>
  <cp:keywords>2025-2030年全球与中国L-谷氨酸二乙酯盐酸盐行业市场调研及发展趋势分析</cp:keywords>
  <dc:description>2025-2030年全球与中国L-谷氨酸二乙酯盐酸盐行业市场调研及发展趋势分析</dc:description>
</cp:coreProperties>
</file>