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b789f048e41a5" w:history="1">
              <w:r>
                <w:rPr>
                  <w:rStyle w:val="Hyperlink"/>
                </w:rPr>
                <w:t>2025-2031年全球与中国LED透镜行业发展调研及前景趋势报告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b789f048e41a5" w:history="1">
              <w:r>
                <w:rPr>
                  <w:rStyle w:val="Hyperlink"/>
                </w:rPr>
                <w:t>2025-2031年全球与中国LED透镜行业发展调研及前景趋势报告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b789f048e41a5" w:history="1">
                <w:r>
                  <w:rPr>
                    <w:rStyle w:val="Hyperlink"/>
                  </w:rPr>
                  <w:t>https://www.20087.com/7/20/LEDTouJingHangYeQianJingFenXi.html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透镜作为LED照明系统中的关键组件，负责控制和优化LED发出光线的分布，对灯具的光效和光色均匀性有着重要影响。近年来，随着LED照明技术的普及和消费者对光品质要求的提高，LED透镜的设计和制造技术不断进步，不仅提高了光效，还实现了更精准的光束控制，满足了不同照明场景的需求。目前，市场上出现了多种材质和结构的LED透镜，如PMMA、硅胶、玻璃等，以及菲涅尔透镜、棱镜透镜等特殊设计，为LED照明提供了更多可能性。</w:t>
      </w:r>
      <w:r>
        <w:rPr>
          <w:rFonts w:hint="eastAsia"/>
        </w:rPr>
        <w:br/>
      </w:r>
      <w:r>
        <w:rPr>
          <w:rFonts w:hint="eastAsia"/>
        </w:rPr>
        <w:t>　　未来，LED透镜的发展将更加侧重于创新设计和多功能化。一方面，通过微纳结构和仿生学原理的运用，开发具有特殊光学性能的LED透镜，如偏振光透镜、全息透镜，将拓展LED照明在显示、通信等领域的应用。另一方面，与智能控制技术的结合，如可调焦距、可变色温的智能LED透镜，将实现灯光的动态调节，提升照明体验。此外，环保和可持续性材料的应用，如生物降解材料，将推动LED透镜向绿色、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b789f048e41a5" w:history="1">
        <w:r>
          <w:rPr>
            <w:rStyle w:val="Hyperlink"/>
          </w:rPr>
          <w:t>2025-2031年全球与中国LED透镜行业发展调研及前景趋势报告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LED透镜行业的市场规模、需求动态及产业链结构。报告详细解析了LED透镜市场价格变化、行业竞争格局及重点企业的经营现状，并对未来市场前景与发展趋势进行了科学预测。同时，报告通过细分市场领域，评估了LED透镜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全球不同产品类型LED透镜销售额增长趋势2020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全球不同应用LED透镜销售额增长趋势2020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LED透镜行业背景、发展历史、现状及趋势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LED透镜行业目前现状分析</w:t>
      </w:r>
      <w:r>
        <w:rPr>
          <w:rFonts w:hint="eastAsia"/>
        </w:rPr>
        <w:br/>
      </w:r>
      <w:r>
        <w:rPr>
          <w:rFonts w:hint="eastAsia"/>
        </w:rPr>
        <w:t>　　　　1.4.2 LED透镜发展趋势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全球LED透镜总体规模分析</w:t>
      </w:r>
      <w:r>
        <w:rPr>
          <w:rFonts w:hint="eastAsia"/>
        </w:rPr>
        <w:br/>
      </w:r>
      <w:r>
        <w:rPr>
          <w:rFonts w:hint="eastAsia"/>
        </w:rPr>
        <w:t>　　2.1 全球LED透镜供需现状及预测（2020-2031）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全球LED透镜产量、需求量及发展趋势（2020-2031）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全球主要地区LED透镜产量及发展趋势（2020-2031）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全球主要地区LED透镜产量（2020-2025）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全球主要地区LED透镜产量（2025-2031）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全球主要地区LED透镜产量市场份额（2020-2031）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全球LED透镜销量及销售额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全球市场LED透镜销售额（2020-2031）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全球市场LED透镜销量（2020-2031）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全球市场LED透镜价格趋势（2020-2031）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全球市场主要厂家LED透镜产能市场份额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全球市场主要厂家LED透镜销量（2020-2025）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全球市场主要厂家LED透镜销量（2020-2025）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全球市场主要厂家LED透镜销售收入（2020-2025）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全球市场主要厂家LED透镜销售价格（2020-2025）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2025年全球主要厂家LED透镜收入排名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中国市场主要厂家LED透镜销量（2020-2025）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中国市场主要厂家LED透镜销量（2020-2025）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中国市场主要厂家LED透镜销售收入（2020-2025）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2025年中国主要厂家LED透镜收入排名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中国市场主要厂家LED透镜销售价格（2020-2025）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全球主要厂家LED透镜总部及产地分布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全球主要厂家成立时间及LED透镜商业化日期</w:t>
      </w:r>
      <w:r>
        <w:rPr>
          <w:rFonts w:hint="eastAsia"/>
        </w:rPr>
        <w:br/>
      </w:r>
      <w:r>
        <w:rPr>
          <w:rFonts w:hint="eastAsia"/>
        </w:rPr>
        <w:t>　　3.6 全球主要厂家LED透镜产品类型及应用</w:t>
      </w:r>
      <w:r>
        <w:rPr>
          <w:rFonts w:hint="eastAsia"/>
        </w:rPr>
        <w:br/>
      </w:r>
      <w:r>
        <w:rPr>
          <w:rFonts w:hint="eastAsia"/>
        </w:rPr>
        <w:t>　　3.7 LED透镜行业集中度、竞争程度分析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LED透镜行业集中度分析：2025年全球Top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全球LED透镜第一梯队、第二梯队和第三梯队厂家（品牌）及市场份额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全球主要地区LED透镜市场规模分析：2020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全球主要地区LED透镜销售收入及市场份额（2020-2025年）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全球主要地区LED透镜销售收入预测（2025-2031年）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全球主要地区LED透镜销量分析：2020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全球主要地区LED透镜销量及市场份额（2020-2025年）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全球主要地区LED透镜销量及市场份额预测（2025-2031）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韩国市场LED透镜销量、收入及增长率（2020-2031）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全球LED透镜主要厂家分析</w:t>
      </w:r>
      <w:r>
        <w:rPr>
          <w:rFonts w:hint="eastAsia"/>
        </w:rPr>
        <w:br/>
      </w:r>
      <w:r>
        <w:rPr>
          <w:rFonts w:hint="eastAsia"/>
        </w:rPr>
        <w:t>　　5.1 LED透镜厂家（一）</w:t>
      </w:r>
      <w:r>
        <w:rPr>
          <w:rFonts w:hint="eastAsia"/>
        </w:rPr>
        <w:br/>
      </w:r>
      <w:r>
        <w:rPr>
          <w:rFonts w:hint="eastAsia"/>
        </w:rPr>
        <w:t>　　　　5.1.1 LED透镜厂家（一）基本信息、LED透镜生产基地、销售区域、竞争对手及市场地位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LED透镜厂家（一）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LED透镜厂家（一） LED透镜销量、收入、价格及毛利率（2020-2025）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LED透镜厂家（一）公司简介及主要业务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LED透镜厂家（一）企业最新动态</w:t>
      </w:r>
      <w:r>
        <w:rPr>
          <w:rFonts w:hint="eastAsia"/>
        </w:rPr>
        <w:br/>
      </w:r>
      <w:r>
        <w:rPr>
          <w:rFonts w:hint="eastAsia"/>
        </w:rPr>
        <w:t>　　5.2 LED透镜厂家（二）</w:t>
      </w:r>
      <w:r>
        <w:rPr>
          <w:rFonts w:hint="eastAsia"/>
        </w:rPr>
        <w:br/>
      </w:r>
      <w:r>
        <w:rPr>
          <w:rFonts w:hint="eastAsia"/>
        </w:rPr>
        <w:t>　　　　5.2.1 LED透镜厂家（二）基本信息、LED透镜生产基地、销售区域、竞争对手及市场地位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LED透镜厂家（二）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LED透镜厂家（二） LED透镜销量、收入、价格及毛利率（2020-2025）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LED透镜厂家（二）公司简介及主要业务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LED透镜厂家（二）企业最新动态</w:t>
      </w:r>
      <w:r>
        <w:rPr>
          <w:rFonts w:hint="eastAsia"/>
        </w:rPr>
        <w:br/>
      </w:r>
      <w:r>
        <w:rPr>
          <w:rFonts w:hint="eastAsia"/>
        </w:rPr>
        <w:t>　　5.3 LED透镜厂家（三）</w:t>
      </w:r>
      <w:r>
        <w:rPr>
          <w:rFonts w:hint="eastAsia"/>
        </w:rPr>
        <w:br/>
      </w:r>
      <w:r>
        <w:rPr>
          <w:rFonts w:hint="eastAsia"/>
        </w:rPr>
        <w:t>　　　　5.3.1 LED透镜厂家（三）基本信息、LED透镜生产基地、销售区域、竞争对手及市场地位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LED透镜厂家（三）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LED透镜厂家（三） LED透镜销量、收入、价格及毛利率（2020-2025）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LED透镜厂家（三）公司简介及主要业务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LED透镜厂家（三）企业最新动态</w:t>
      </w:r>
      <w:r>
        <w:rPr>
          <w:rFonts w:hint="eastAsia"/>
        </w:rPr>
        <w:br/>
      </w:r>
      <w:r>
        <w:rPr>
          <w:rFonts w:hint="eastAsia"/>
        </w:rPr>
        <w:t>　　5.4 LED透镜厂家（四）</w:t>
      </w:r>
      <w:r>
        <w:rPr>
          <w:rFonts w:hint="eastAsia"/>
        </w:rPr>
        <w:br/>
      </w:r>
      <w:r>
        <w:rPr>
          <w:rFonts w:hint="eastAsia"/>
        </w:rPr>
        <w:t>　　　　5.4.1 LED透镜厂家（四）基本信息、LED透镜生产基地、销售区域、竞争对手及市场地位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LED透镜厂家（四）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LED透镜厂家（四） LED透镜销量、收入、价格及毛利率（2020-2025）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LED透镜厂家（四）公司简介及主要业务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LED透镜厂家（四）企业最新动态</w:t>
      </w:r>
      <w:r>
        <w:rPr>
          <w:rFonts w:hint="eastAsia"/>
        </w:rPr>
        <w:br/>
      </w:r>
      <w:r>
        <w:rPr>
          <w:rFonts w:hint="eastAsia"/>
        </w:rPr>
        <w:t>　　5.5 LED透镜厂家（五）</w:t>
      </w:r>
      <w:r>
        <w:rPr>
          <w:rFonts w:hint="eastAsia"/>
        </w:rPr>
        <w:br/>
      </w:r>
      <w:r>
        <w:rPr>
          <w:rFonts w:hint="eastAsia"/>
        </w:rPr>
        <w:t>　　　　5.5.1 LED透镜厂家（五）基本信息、LED透镜生产基地、销售区域、竞争对手及市场地位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LED透镜厂家（五）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LED透镜厂家（五） LED透镜销量、收入、价格及毛利率（2020-2025）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LED透镜厂家（五）公司简介及主要业务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LED透镜厂家（五）企业最新动态</w:t>
      </w:r>
      <w:r>
        <w:rPr>
          <w:rFonts w:hint="eastAsia"/>
        </w:rPr>
        <w:br/>
      </w:r>
      <w:r>
        <w:rPr>
          <w:rFonts w:hint="eastAsia"/>
        </w:rPr>
        <w:t>　　5.6 LED透镜厂家（六）</w:t>
      </w:r>
      <w:r>
        <w:rPr>
          <w:rFonts w:hint="eastAsia"/>
        </w:rPr>
        <w:br/>
      </w:r>
      <w:r>
        <w:rPr>
          <w:rFonts w:hint="eastAsia"/>
        </w:rPr>
        <w:t>　　　　5.6.1 LED透镜厂家（六）基本信息、LED透镜生产基地、销售区域、竞争对手及市场地位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LED透镜厂家（六）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LED透镜厂家（六） LED透镜销量、收入、价格及毛利率（2020-2025）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LED透镜厂家（六）公司简介及主要业务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LED透镜厂家（六）企业最新动态</w:t>
      </w:r>
      <w:r>
        <w:rPr>
          <w:rFonts w:hint="eastAsia"/>
        </w:rPr>
        <w:br/>
      </w:r>
      <w:r>
        <w:rPr>
          <w:rFonts w:hint="eastAsia"/>
        </w:rPr>
        <w:t>　　5.7 LED透镜厂家（七）</w:t>
      </w:r>
      <w:r>
        <w:rPr>
          <w:rFonts w:hint="eastAsia"/>
        </w:rPr>
        <w:br/>
      </w:r>
      <w:r>
        <w:rPr>
          <w:rFonts w:hint="eastAsia"/>
        </w:rPr>
        <w:t>　　　　5.7.1 LED透镜厂家（七）基本信息、LED透镜生产基地、销售区域、竞争对手及市场地位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LED透镜厂家（七）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LED透镜厂家（七） LED透镜销量、收入、价格及毛利率（2020-2025）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LED透镜厂家（七）公司简介及主要业务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LED透镜厂家（七）企业最新动态</w:t>
      </w:r>
      <w:r>
        <w:rPr>
          <w:rFonts w:hint="eastAsia"/>
        </w:rPr>
        <w:br/>
      </w:r>
      <w:r>
        <w:rPr>
          <w:rFonts w:hint="eastAsia"/>
        </w:rPr>
        <w:t>　　5.8 LED透镜厂家（八）</w:t>
      </w:r>
      <w:r>
        <w:rPr>
          <w:rFonts w:hint="eastAsia"/>
        </w:rPr>
        <w:br/>
      </w:r>
      <w:r>
        <w:rPr>
          <w:rFonts w:hint="eastAsia"/>
        </w:rPr>
        <w:t>　　　　5.8.1 LED透镜厂家（八）基本信息、LED透镜生产基地、销售区域、竞争对手及市场地位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LED透镜厂家（八）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LED透镜厂家（八） LED透镜销量、收入、价格及毛利率（2020-2025）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LED透镜厂家（八）公司简介及主要业务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LED透镜厂家（八）企业最新动态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不同产品类型LED透镜分析</w:t>
      </w:r>
      <w:r>
        <w:rPr>
          <w:rFonts w:hint="eastAsia"/>
        </w:rPr>
        <w:br/>
      </w:r>
      <w:r>
        <w:rPr>
          <w:rFonts w:hint="eastAsia"/>
        </w:rPr>
        <w:t>　　6.1 全球不同产品类型LED透镜销量（2020-2031）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全球不同产品类型LED透镜销量预测（2025-2031）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全球不同产品类型LED透镜收入（2020-2031）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全球不同产品类型LED透镜收入预测（2025-2031）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不同应用LED透镜分析</w:t>
      </w:r>
      <w:r>
        <w:rPr>
          <w:rFonts w:hint="eastAsia"/>
        </w:rPr>
        <w:br/>
      </w:r>
      <w:r>
        <w:rPr>
          <w:rFonts w:hint="eastAsia"/>
        </w:rPr>
        <w:t>　　7.1 全球不同应用LED透镜销量（2020-2031）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全球不同应用LED透镜销量预测（2025-2031）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全球不同应用LED透镜收入（2020-2031）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全球不同应用LED透镜收入预测（2025-2031）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LED透镜产业链分析</w:t>
      </w:r>
      <w:r>
        <w:rPr>
          <w:rFonts w:hint="eastAsia"/>
        </w:rPr>
        <w:br/>
      </w:r>
      <w:r>
        <w:rPr>
          <w:rFonts w:hint="eastAsia"/>
        </w:rPr>
        <w:t>　　8.2 LED透镜产业上游供应分析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LED透镜下游典型客户</w:t>
      </w:r>
      <w:r>
        <w:rPr>
          <w:rFonts w:hint="eastAsia"/>
        </w:rPr>
        <w:br/>
      </w:r>
      <w:r>
        <w:rPr>
          <w:rFonts w:hint="eastAsia"/>
        </w:rPr>
        <w:t>　　8.4 LED透镜销售渠道分析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LED透镜行业发展面临的风险</w:t>
      </w:r>
      <w:r>
        <w:rPr>
          <w:rFonts w:hint="eastAsia"/>
        </w:rPr>
        <w:br/>
      </w:r>
      <w:r>
        <w:rPr>
          <w:rFonts w:hint="eastAsia"/>
        </w:rPr>
        <w:t>　　9.3 LED透镜行业政策分析</w:t>
      </w:r>
      <w:r>
        <w:rPr>
          <w:rFonts w:hint="eastAsia"/>
        </w:rPr>
        <w:br/>
      </w:r>
      <w:r>
        <w:rPr>
          <w:rFonts w:hint="eastAsia"/>
        </w:rPr>
        <w:t>　　9.4 LED透镜中国企业SWOT分析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LED透镜产品图片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全球不同产品类型LED透镜销售额2020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全球不同产品类型LED透镜市场份额2024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全球不同应用LED透镜销售额2020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全球不同应用LED透镜市场份额2024 VS 2025</w:t>
      </w:r>
      <w:r>
        <w:rPr>
          <w:rFonts w:hint="eastAsia"/>
        </w:rPr>
        <w:br/>
      </w:r>
      <w:r>
        <w:rPr>
          <w:rFonts w:hint="eastAsia"/>
        </w:rPr>
        <w:t>　　图 全球LED透镜产能、产量、产能利用率及发展趋势（2020-2031）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全球LED透镜产量、需求量及发展趋势（2020-2031）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全球主要地区LED透镜产量市场份额（2020-2031）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中国LED透镜产能、产量、产能利用率及发展趋势（2020-2031）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中国LED透镜产量、市场需求量及发展趋势（2020-2031）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全球LED透镜市场销售额及增长率:（2020-2031）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全球市场LED透镜市场规模：2020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全球市场LED透镜销量及增长率（2020-2031）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全球市场LED透镜价格趋势（2020-2031）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2025年全球市场主要厂家LED透镜销量市场份额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2025年全球市场主要厂家LED透镜收入市场份额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2025年中国市场主要厂家LED透镜销量市场份额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2025年中国市场主要厂家LED透镜收入市场份额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2025年全球前五大厂家LED透镜市场份额</w:t>
      </w:r>
      <w:r>
        <w:rPr>
          <w:rFonts w:hint="eastAsia"/>
        </w:rPr>
        <w:br/>
      </w:r>
      <w:r>
        <w:rPr>
          <w:rFonts w:hint="eastAsia"/>
        </w:rPr>
        <w:t>　　图 2025年全球LED透镜第一梯队、第二梯队和第三梯队厂家（品牌）及市场份额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全球主要地区LED透镜销售收入（2020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全球主要地区LED透镜销售收入市场份额（2024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北美市场LED透镜销量及增长率（2020-2031）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北美市场LED透镜收入及增长率（2020-2031）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欧洲市场LED透镜收入及增长率（2020-2031）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中国市场LED透镜收入及增长率（2020-2031）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日本市场LED透镜收入及增长率（2020-2031）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韩国市场LED透镜销量及增长率（2020-2031）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韩国市场LED透镜收入及增长率（2020-2031）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全球不同产品类型LED透镜价格走势（2020-2031）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全球不同应用LED透镜价格走势（2020-2031）</w:t>
      </w:r>
      <w:r>
        <w:rPr>
          <w:rFonts w:hint="eastAsia"/>
        </w:rPr>
        <w:br/>
      </w:r>
      <w:r>
        <w:rPr>
          <w:rFonts w:hint="eastAsia"/>
        </w:rPr>
        <w:t>　　图 LED透镜产业链</w:t>
      </w:r>
      <w:r>
        <w:rPr>
          <w:rFonts w:hint="eastAsia"/>
        </w:rPr>
        <w:br/>
      </w:r>
      <w:r>
        <w:rPr>
          <w:rFonts w:hint="eastAsia"/>
        </w:rPr>
        <w:t>　　图 LED透镜中国企业SWOT分析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全球不同产品类型LED透镜销售额增长（CAGR）趋势2020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LED透镜行业目前发展现状</w:t>
      </w:r>
      <w:r>
        <w:rPr>
          <w:rFonts w:hint="eastAsia"/>
        </w:rPr>
        <w:br/>
      </w:r>
      <w:r>
        <w:rPr>
          <w:rFonts w:hint="eastAsia"/>
        </w:rPr>
        <w:t>　　表 LED透镜发展趋势</w:t>
      </w:r>
      <w:r>
        <w:rPr>
          <w:rFonts w:hint="eastAsia"/>
        </w:rPr>
        <w:br/>
      </w:r>
      <w:r>
        <w:rPr>
          <w:rFonts w:hint="eastAsia"/>
        </w:rPr>
        <w:t>　　表 全球主要地区LED透镜产量增速（CAGR）：2020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全球主要地区LED透镜产量（2020-2025）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全球主要地区LED透镜产量（2025-2031）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全球主要地区LED透镜产量市场份额（2020-2025）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全球主要地区LED透镜产量市场份额（2025-2031）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全球市场主要厂家LED透镜产能（2024-2025）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全球市场主要厂家LED透镜销量（2020-2025）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全球市场主要厂家LED透镜销量市场份额（2020-2025）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全球市场主要厂家LED透镜销售收入（2020-2025）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全球市场主要厂家LED透镜销售收入市场份额（2020-2025）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全球市场主要厂家LED透镜销售价格（2020-2025）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2025年全球主要厂家LED透镜收入排名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中国市场主要厂家LED透镜销量（2020-2025）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中国市场主要厂家LED透镜销量市场份额（2020-2025）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中国市场主要厂家LED透镜销售收入（2020-2025）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中国市场主要厂家LED透镜销售收入市场份额（2020-2025）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2025年中国主要厂家LED透镜收入排名</w:t>
      </w:r>
      <w:r>
        <w:rPr>
          <w:rFonts w:hint="eastAsia"/>
        </w:rPr>
        <w:br/>
      </w:r>
      <w:r>
        <w:rPr>
          <w:rFonts w:hint="eastAsia"/>
        </w:rPr>
        <w:t>　　表 中国市场主要厂家LED透镜销售价格（2020-2025）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全球主要厂家LED透镜总部及产地分布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全球主要厂家成立时间及LED透镜商业化日期</w:t>
      </w:r>
      <w:r>
        <w:rPr>
          <w:rFonts w:hint="eastAsia"/>
        </w:rPr>
        <w:br/>
      </w:r>
      <w:r>
        <w:rPr>
          <w:rFonts w:hint="eastAsia"/>
        </w:rPr>
        <w:t>　　表 全球主要厂家LED透镜产品类型及应用</w:t>
      </w:r>
      <w:r>
        <w:rPr>
          <w:rFonts w:hint="eastAsia"/>
        </w:rPr>
        <w:br/>
      </w:r>
      <w:r>
        <w:rPr>
          <w:rFonts w:hint="eastAsia"/>
        </w:rPr>
        <w:t>　　表 2025年全球LED透镜主要厂家市场地位（第一梯队、第二梯队和第三梯队）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全球主要地区LED透镜销售收入增速：（2020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全球主要地区LED透镜销售收入（2020-2025）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全球主要地区LED透镜销售收入市场份额（2020-2025）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全球主要地区LED透镜收入（2025-2031）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全球主要地区LED透镜收入市场份额（2025-2031）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全球主要地区LED透镜销量：2020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全球主要地区LED透镜销量（2020-2025）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全球主要地区LED透镜销量（2025-2031）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全球主要地区LED透镜销量份额（2025-2031）</w:t>
      </w:r>
      <w:r>
        <w:rPr>
          <w:rFonts w:hint="eastAsia"/>
        </w:rPr>
        <w:br/>
      </w:r>
      <w:r>
        <w:rPr>
          <w:rFonts w:hint="eastAsia"/>
        </w:rPr>
        <w:t>　　表 LED透镜厂家（一）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LED透镜厂家（一）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LED透镜厂家（一） LED透镜销量、收入、价格（美元/件）及毛利率（2020-2025）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LED透镜厂家（一）公司简介及主要业务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LED透镜厂家（一）企业最新动态</w:t>
      </w:r>
      <w:r>
        <w:rPr>
          <w:rFonts w:hint="eastAsia"/>
        </w:rPr>
        <w:br/>
      </w:r>
      <w:r>
        <w:rPr>
          <w:rFonts w:hint="eastAsia"/>
        </w:rPr>
        <w:t>　　表 LED透镜厂家（二）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LED透镜厂家（二）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LED透镜厂家（二） LED透镜销量、收入、价格（美元/件）及毛利率（2020-2025）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LED透镜厂家（二）公司简介及主要业务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LED透镜厂家（二）企业最新动态</w:t>
      </w:r>
      <w:r>
        <w:rPr>
          <w:rFonts w:hint="eastAsia"/>
        </w:rPr>
        <w:br/>
      </w:r>
      <w:r>
        <w:rPr>
          <w:rFonts w:hint="eastAsia"/>
        </w:rPr>
        <w:t>　　表 LED透镜厂家（三）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LED透镜厂家（三）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LED透镜厂家（三） LED透镜销量、收入、价格（美元/件）及毛利率（2020-2025）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LED透镜厂家（三）公司简介及主要业务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LED透镜厂家（三）公司最新动态</w:t>
      </w:r>
      <w:r>
        <w:rPr>
          <w:rFonts w:hint="eastAsia"/>
        </w:rPr>
        <w:br/>
      </w:r>
      <w:r>
        <w:rPr>
          <w:rFonts w:hint="eastAsia"/>
        </w:rPr>
        <w:t>　　表 LED透镜厂家（四）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LED透镜厂家（四）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LED透镜厂家（四） LED透镜销量、收入、价格（美元/件）及毛利率（2020-2025）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LED透镜厂家（四）公司简介及主要业务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LED透镜厂家（四）企业最新动态</w:t>
      </w:r>
      <w:r>
        <w:rPr>
          <w:rFonts w:hint="eastAsia"/>
        </w:rPr>
        <w:br/>
      </w:r>
      <w:r>
        <w:rPr>
          <w:rFonts w:hint="eastAsia"/>
        </w:rPr>
        <w:t>　　表 LED透镜厂家（五）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LED透镜厂家（五）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LED透镜厂家（五） LED透镜销量、收入、价格（美元/件）及毛利率（2020-2025）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LED透镜厂家（五）公司简介及主要业务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LED透镜厂家（五）企业最新动态</w:t>
      </w:r>
      <w:r>
        <w:rPr>
          <w:rFonts w:hint="eastAsia"/>
        </w:rPr>
        <w:br/>
      </w:r>
      <w:r>
        <w:rPr>
          <w:rFonts w:hint="eastAsia"/>
        </w:rPr>
        <w:t>　　表 LED透镜厂家（六）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LED透镜厂家（六）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LED透镜厂家（六） LED透镜销量、收入、价格（美元/件）及毛利率（2020-2025）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LED透镜厂家（六）公司简介及主要业务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LED透镜厂家（六）企业最新动态</w:t>
      </w:r>
      <w:r>
        <w:rPr>
          <w:rFonts w:hint="eastAsia"/>
        </w:rPr>
        <w:br/>
      </w:r>
      <w:r>
        <w:rPr>
          <w:rFonts w:hint="eastAsia"/>
        </w:rPr>
        <w:t>　　表 LED透镜厂家（七）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LED透镜厂家（七）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LED透镜厂家（七） LED透镜销量、收入、价格（美元/件）及毛利率（2020-2025）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LED透镜厂家（七）公司简介及主要业务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LED透镜厂家（七）企业最新动态</w:t>
      </w:r>
      <w:r>
        <w:rPr>
          <w:rFonts w:hint="eastAsia"/>
        </w:rPr>
        <w:br/>
      </w:r>
      <w:r>
        <w:rPr>
          <w:rFonts w:hint="eastAsia"/>
        </w:rPr>
        <w:t>　　表 LED透镜厂家（八）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LED透镜厂家（八）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LED透镜厂家（八） LED透镜销量、收入、价格（美元/件）及毛利率（2020-2025）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LED透镜厂家（八）公司简介及主要业务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LED透镜厂家（八）企业最新动态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全球不同产品类型LED透镜销量（2020-2025）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全球不同产品类型LED透镜销量预测（2025-2031）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全球不同产品类型LED透镜销量市场份额预测（2025-2031）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全球不同产品类型LED透镜收入（2020-2025）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全球不同产品类型LED透镜收入预测（2025-2031）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全球不同类型LED透镜收入市场份额预测（2025-2031）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全球不同应用LED透镜销量（2020-2025年）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全球不同应用LED透镜销量预测（2025-2031）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全球不同应用LED透镜销量市场份额预测（2025-2031）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全球不同应用LED透镜收入（2020-2025年）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全球不同应用LED透镜收入预测（2025-2031）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全球不同应用LED透镜收入市场份额预测（2025-2031）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LED透镜上游原料供应商及联系方式列表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LED透镜典型客户列表</w:t>
      </w:r>
      <w:r>
        <w:rPr>
          <w:rFonts w:hint="eastAsia"/>
        </w:rPr>
        <w:br/>
      </w:r>
      <w:r>
        <w:rPr>
          <w:rFonts w:hint="eastAsia"/>
        </w:rPr>
        <w:t>　　表 LED透镜主要销售模式及销售渠道</w:t>
      </w:r>
      <w:r>
        <w:rPr>
          <w:rFonts w:hint="eastAsia"/>
        </w:rPr>
        <w:br/>
      </w:r>
      <w:r>
        <w:rPr>
          <w:rFonts w:hint="eastAsia"/>
        </w:rPr>
        <w:t>　　表 LED透镜行业发展机遇及主要驱动因素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LED透镜行业发展面临的风险</w:t>
      </w:r>
      <w:r>
        <w:rPr>
          <w:rFonts w:hint="eastAsia"/>
        </w:rPr>
        <w:br/>
      </w:r>
      <w:r>
        <w:rPr>
          <w:rFonts w:hint="eastAsia"/>
        </w:rPr>
        <w:t>　　表 LED透镜行业政策分析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b789f048e41a5" w:history="1">
        <w:r>
          <w:rPr>
            <w:rStyle w:val="Hyperlink"/>
          </w:rPr>
          <w:t>2025-2031年全球与中国LED透镜行业发展调研及前景趋势报告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b789f048e41a5" w:history="1">
        <w:r>
          <w:rPr>
            <w:rStyle w:val="Hyperlink"/>
          </w:rPr>
          <w:t>https://www.20087.com/7/20/LEDTouJingHangYeQianJingFenXi.html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热点：射灯透镜好还是反光杯好、LED透镜品牌 排行、激光透镜品牌前十名、LED透镜大灯哪个品牌好、LED透镜60度90度区别、LED透镜和氙气灯透镜哪个好、LED透镜光线好坏、LED透镜光源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e895baa284baa" w:history="1">
      <w:r>
        <w:rPr>
          <w:rStyle w:val="Hyperlink"/>
        </w:rPr>
        <w:t>2025-2031年全球与中国LED透镜行业发展调研及前景趋势报告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EDTouJingHangYeQianJingFenXi.html" TargetMode="External" Id="R325b789f048e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EDTouJingHangYeQianJingFenXi.html" TargetMode="External" Id="Rb5de895baa28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2025-01-29T23:34:00Z</dcterms:created>
  <dcterms:modified xsi:type="dcterms:W3CDTF">2025-01-30T00:34:00Z</dcterms:modified>
  <dc:subject>2025-2031年全球与中国LED透镜行业发展调研及前景趋势报告</dc:subject>
  <dc:title>2025-2031年全球与中国LED透镜行业发展调研及前景趋势报告</dc:title>
  <cp:keywords>2025-2031年全球与中国LED透镜行业发展调研及前景趋势报告</cp:keywords>
  <dc:description>2025-2031年全球与中国LED透镜行业发展调研及前景趋势报告</dc:description>
</cp:coreProperties>
</file>