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7a14f65c745e6" w:history="1">
              <w:r>
                <w:rPr>
                  <w:rStyle w:val="Hyperlink"/>
                </w:rPr>
                <w:t>2025-2031年全球与中国PA波纹管行业调研及发展前景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7a14f65c745e6" w:history="1">
              <w:r>
                <w:rPr>
                  <w:rStyle w:val="Hyperlink"/>
                </w:rPr>
                <w:t>2025-2031年全球与中国PA波纹管行业调研及发展前景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7a14f65c745e6" w:history="1">
                <w:r>
                  <w:rPr>
                    <w:rStyle w:val="Hyperlink"/>
                  </w:rPr>
                  <w:t>https://www.20087.com/7/80/PABoWenGuanShiChangQianJingYuCe.html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PA波纹管是一种由聚酰胺（PA）材料制成的波纹状管道，具有良好的柔韧性、耐压性和耐腐蚀性等特点，广泛应用于电线电缆保护、液体输送等领域。</w:t>
      </w:r>
      <w:r>
        <w:rPr>
          <w:rFonts w:hint="eastAsia"/>
        </w:rPr>
        <w:br/>
      </w:r>
      <w:r>
        <w:rPr>
          <w:rFonts w:hint="eastAsia"/>
        </w:rPr>
        <w:t>　　随着新材料技术的不断发展和环保意识的提高，PA波纹管将继续向高性能、环保等方向发展。例如，研发更耐高温、耐油、耐化学腐蚀的PA波纹管以满足特殊工作环境的需求；同时推广可回收、生物降解的环保型PA波纹管以减少环境污染。此外，随着智能制造技术的推进和应用领域的不断拓展，PA波纹管的生产效率和产品性能也将得到进一步提升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7a14f65c745e6" w:history="1">
        <w:r>
          <w:rPr>
            <w:rStyle w:val="Hyperlink"/>
          </w:rPr>
          <w:t>2025-2031年全球与中国PA波纹管行业调研及发展前景</w:t>
        </w:r>
      </w:hyperlink>
      <w:r>
        <w:rPr>
          <w:rFonts w:hint="eastAsia"/>
        </w:rPr>
        <w:t>》依托权威数据资源与长期市场监测，系统分析了PA波纹管行业的市场规模、市场需求及产业链结构，深入探讨了PA波纹管价格变动与细分市场特征。报告科学预测了PA波纹管市场前景及未来发展趋势，重点剖析了行业集中度、竞争格局及重点企业的市场地位，并通过SWOT分析揭示了PA波纹管行业机遇与潜在风险。报告为投资者及业内企业提供了全面的市场洞察与决策参考，助力把握PA波纹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PA波纹管行业概述及市场现状分析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PA波纹管行业介绍</w:t>
      </w:r>
      <w:r>
        <w:rPr>
          <w:rFonts w:hint="eastAsia"/>
        </w:rPr>
        <w:br/>
      </w:r>
      <w:r>
        <w:rPr>
          <w:rFonts w:hint="eastAsia"/>
        </w:rPr>
        <w:t>　　第二节 PA波纹管产品主要分类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一、不同种类PA波纹管产量占比（2025年）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二、不同种类PA波纹管价格走势（2020-2031年）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PA波纹管主要应用领域分析</w:t>
      </w:r>
      <w:r>
        <w:rPr>
          <w:rFonts w:hint="eastAsia"/>
        </w:rPr>
        <w:br/>
      </w:r>
      <w:r>
        <w:rPr>
          <w:rFonts w:hint="eastAsia"/>
        </w:rPr>
        <w:t>　　　　一、PA波纹管主要应用领域</w:t>
      </w:r>
      <w:r>
        <w:rPr>
          <w:rFonts w:hint="eastAsia"/>
        </w:rPr>
        <w:br/>
      </w:r>
      <w:r>
        <w:rPr>
          <w:rFonts w:hint="eastAsia"/>
        </w:rPr>
        <w:t>　　　　二、全球PA波纹管不同应用领域消费量占比（2025年）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全球与中国PA波纹管市场发展现状对比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一、全球PA波纹管市场现状及发展趋势（2020-2031年）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二、中国PA波纹管市场现状及发展趋势（2020-2031年）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全球PA波纹管供需现状及趋势预测（2020-2031年）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一、全球PA波纹管产能、产量、产能利用率情况及趋势（2020-2031年）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二、全球PA波纹管产量、表观消费量情况及趋势（2020-2031年）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中国PA波纹管供需现状及趋势预测（2020-2031年）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一、中国PA波纹管产能、产量、产能利用率情况及趋势（2020-2031年）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二、中国PA波纹管产量、表观消费量情况及趋势（2020-2031年）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三、中国PA波纹管产量、需求量、市场缺口情况及趋势（2020-2031年）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中国PA波纹管行业政策分析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全球与中国PA波纹管重点企业产量、产值、集中度分析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全球市场PA波纹管重点企业2024和2025年产量、产值统计分析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一、全球市场PA波纹管重点企业2024和2025年产量统计分析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二、全球市场PA波纹管重点企业2024和2025年产值统计分析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三、全球市场PA波纹管重点企业2024和2025年产品价格分析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中国市场PA波纹管重点企业2024和2025年产量、产值统计分析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一、中国市场PA波纹管重点企业2024和2025年产量统计分析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二、中国市场PA波纹管重点企业2024和2025年产值统计分析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PA波纹管重点厂商总部</w:t>
      </w:r>
      <w:r>
        <w:rPr>
          <w:rFonts w:hint="eastAsia"/>
        </w:rPr>
        <w:br/>
      </w:r>
      <w:r>
        <w:rPr>
          <w:rFonts w:hint="eastAsia"/>
        </w:rPr>
        <w:t>　　第四节 PA波纹管行业企业集中度分析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全球重点PA波纹管企业SWOT分析</w:t>
      </w:r>
      <w:r>
        <w:rPr>
          <w:rFonts w:hint="eastAsia"/>
        </w:rPr>
        <w:br/>
      </w:r>
      <w:r>
        <w:rPr>
          <w:rFonts w:hint="eastAsia"/>
        </w:rPr>
        <w:t>　　第六节 中国重点PA波纹管企业SWOT分析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全球主要地区PA波纹管产量、产值、市场份额情况及趋势预测（2020-2031年）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全球主要地区PA波纹管产量、产值及市场份额情况及趋势（2020-2031年）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一、全球主要地区PA波纹管产量及市场份额情况及趋势（2020-2031年）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二、全球主要地区PA波纹管产值及市场份额情况及趋势（2020-2031年）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中国市场2020-2031年PA波纹管产量、产值情况及趋势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北美市场2020-2031年PA波纹管产量、产值情况及趋势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欧洲市场2020-2031年PA波纹管产量、产值情况及趋势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日本市场2020-2031年PA波纹管产量、产值情况及趋势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全球主要地区PA波纹管消费量、市场份额及发展趋势分析（2020-2031年）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全球主要地区PA波纹管消费量、市场份额及发展趋势（2020-2031年）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中国市场2020-2031年PA波纹管消费情况及发展趋势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北美市场2020-2031年PA波纹管消费情况及发展趋势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欧洲市场2020-2031年PA波纹管消费情况及发展趋势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日本市场2020-2031年PA波纹管消费情况及发展趋势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主要PA波纹管企业调研分析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二、企业PA波纹管产品</w:t>
      </w:r>
      <w:r>
        <w:rPr>
          <w:rFonts w:hint="eastAsia"/>
        </w:rPr>
        <w:br/>
      </w:r>
      <w:r>
        <w:rPr>
          <w:rFonts w:hint="eastAsia"/>
        </w:rPr>
        <w:t>　　　　三、企业PA波纹管产量、价格、收入、成本、毛利情况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二、企业PA波纹管产品</w:t>
      </w:r>
      <w:r>
        <w:rPr>
          <w:rFonts w:hint="eastAsia"/>
        </w:rPr>
        <w:br/>
      </w:r>
      <w:r>
        <w:rPr>
          <w:rFonts w:hint="eastAsia"/>
        </w:rPr>
        <w:t>　　　　三、企业PA波纹管产量、价格、收入、成本、毛利情况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二、企业PA波纹管产品</w:t>
      </w:r>
      <w:r>
        <w:rPr>
          <w:rFonts w:hint="eastAsia"/>
        </w:rPr>
        <w:br/>
      </w:r>
      <w:r>
        <w:rPr>
          <w:rFonts w:hint="eastAsia"/>
        </w:rPr>
        <w:t>　　　　三、企业PA波纹管产量、价格、收入、成本、毛利情况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二、企业PA波纹管产品</w:t>
      </w:r>
      <w:r>
        <w:rPr>
          <w:rFonts w:hint="eastAsia"/>
        </w:rPr>
        <w:br/>
      </w:r>
      <w:r>
        <w:rPr>
          <w:rFonts w:hint="eastAsia"/>
        </w:rPr>
        <w:t>　　　　三、企业PA波纹管产量、价格、收入、成本、毛利情况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二、企业PA波纹管产品</w:t>
      </w:r>
      <w:r>
        <w:rPr>
          <w:rFonts w:hint="eastAsia"/>
        </w:rPr>
        <w:br/>
      </w:r>
      <w:r>
        <w:rPr>
          <w:rFonts w:hint="eastAsia"/>
        </w:rPr>
        <w:t>　　　　三、企业PA波纹管产量、价格、收入、成本、毛利情况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二、企业PA波纹管产品</w:t>
      </w:r>
      <w:r>
        <w:rPr>
          <w:rFonts w:hint="eastAsia"/>
        </w:rPr>
        <w:br/>
      </w:r>
      <w:r>
        <w:rPr>
          <w:rFonts w:hint="eastAsia"/>
        </w:rPr>
        <w:t>　　　　三、企业PA波纹管产量、价格、收入、成本、毛利情况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二、企业PA波纹管产品</w:t>
      </w:r>
      <w:r>
        <w:rPr>
          <w:rFonts w:hint="eastAsia"/>
        </w:rPr>
        <w:br/>
      </w:r>
      <w:r>
        <w:rPr>
          <w:rFonts w:hint="eastAsia"/>
        </w:rPr>
        <w:t>　　　　三、企业PA波纹管产量、价格、收入、成本、毛利情况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二、企业PA波纹管产品</w:t>
      </w:r>
      <w:r>
        <w:rPr>
          <w:rFonts w:hint="eastAsia"/>
        </w:rPr>
        <w:br/>
      </w:r>
      <w:r>
        <w:rPr>
          <w:rFonts w:hint="eastAsia"/>
        </w:rPr>
        <w:t>　　　　三、企业PA波纹管产量、价格、收入、成本、毛利情况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二、企业PA波纹管产品</w:t>
      </w:r>
      <w:r>
        <w:rPr>
          <w:rFonts w:hint="eastAsia"/>
        </w:rPr>
        <w:br/>
      </w:r>
      <w:r>
        <w:rPr>
          <w:rFonts w:hint="eastAsia"/>
        </w:rPr>
        <w:t>　　　　三、企业PA波纹管产量、价格、收入、成本、毛利情况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二、企业PA波纹管产品</w:t>
      </w:r>
      <w:r>
        <w:rPr>
          <w:rFonts w:hint="eastAsia"/>
        </w:rPr>
        <w:br/>
      </w:r>
      <w:r>
        <w:rPr>
          <w:rFonts w:hint="eastAsia"/>
        </w:rPr>
        <w:t>　　　　三、企业PA波纹管产量、价格、收入、成本、毛利情况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不同种类PA波纹管产量、价格、产值及市场份额情况（2020-2031）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全球市场不同种类PA波纹管产量、产值及市场份额情况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一、全球市场不同种类PA波纹管产量、市场份额情况（2020-2031年）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二、全球市场不同种类PA波纹管产值、市场份额情况（2020-2031年）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三、全球市场不同种类PA波纹管价格走势分析（2020-2031年）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中国市场不同种类PA波纹管产量、产值及市场份额情况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一、中国市场不同种类PA波纹管产量、市场份额情况（2020-2031年）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二、中国市场不同种类PA波纹管产值、市场份额情况（2020-2031年）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三、中国市场不同种类PA波纹管价格走势分析（2020-2031年）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PA波纹管上游原料及下游主要应用领域分析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PA波纹管产业链分析</w:t>
      </w:r>
      <w:r>
        <w:rPr>
          <w:rFonts w:hint="eastAsia"/>
        </w:rPr>
        <w:br/>
      </w:r>
      <w:r>
        <w:rPr>
          <w:rFonts w:hint="eastAsia"/>
        </w:rPr>
        <w:t>　　第二节 PA波纹管产业上游供应分析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全球市场PA波纹管下游主要应用领域消费量、市场份额及增长情况（2020-2031年）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中国市场PA波纹管下游主要应用领域消费量、市场份额及增长情况（2020-2031年）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中国市场PA波纹管产量、消费量、进出口分析及发展趋势（2020-2031年）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中国市场PA波纹管产量、消费量、进出口分析及发展趋势（2020-2031年）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中国市场PA波纹管进出口贸易趋势（2020-2031年）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中国市场PA波纹管主要进口来源</w:t>
      </w:r>
      <w:r>
        <w:rPr>
          <w:rFonts w:hint="eastAsia"/>
        </w:rPr>
        <w:br/>
      </w:r>
      <w:r>
        <w:rPr>
          <w:rFonts w:hint="eastAsia"/>
        </w:rPr>
        <w:t>　　第四节 中国市场PA波纹管主要出口目的地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中国市场PA波纹管主要地区分布（2025年）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中国PA波纹管生产地区分布</w:t>
      </w:r>
      <w:r>
        <w:rPr>
          <w:rFonts w:hint="eastAsia"/>
        </w:rPr>
        <w:br/>
      </w:r>
      <w:r>
        <w:rPr>
          <w:rFonts w:hint="eastAsia"/>
        </w:rPr>
        <w:t>　　第二节 中国PA波纹管消费地区分布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影响中国市场PA波纹管供需因素分析</w:t>
      </w:r>
      <w:r>
        <w:rPr>
          <w:rFonts w:hint="eastAsia"/>
        </w:rPr>
        <w:br/>
      </w:r>
      <w:r>
        <w:rPr>
          <w:rFonts w:hint="eastAsia"/>
        </w:rPr>
        <w:t>　　第一节 PA波纹管及相关行业技术发展概况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PA波纹管进出口贸易现状及趋势（2020-2031年）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PA波纹管产品技术趋势与价格走势预测（2020-2031年）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PA波纹管行业市场环境发展趋势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不同种类PA波纹管产品技术发展趋势（2020-2031年）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PA波纹管价格走势预测（2020-2031年）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PA波纹管销售渠道分析及建议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国内市场PA波纹管销售渠道分析</w:t>
      </w:r>
      <w:r>
        <w:rPr>
          <w:rFonts w:hint="eastAsia"/>
        </w:rPr>
        <w:br/>
      </w:r>
      <w:r>
        <w:rPr>
          <w:rFonts w:hint="eastAsia"/>
        </w:rPr>
        <w:t>　　　　一、当前PA波纹管主要销售模式及销售渠道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二、国内市场PA波纹管销售模式及销售渠道趋势（2020-2031年）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海外市场PA波纹管销售渠道分析</w:t>
      </w:r>
      <w:r>
        <w:rPr>
          <w:rFonts w:hint="eastAsia"/>
        </w:rPr>
        <w:br/>
      </w:r>
      <w:r>
        <w:rPr>
          <w:rFonts w:hint="eastAsia"/>
        </w:rPr>
        <w:t>　　第三节 (中^智^林)PA波纹管行业营销策略建议</w:t>
      </w:r>
      <w:r>
        <w:rPr>
          <w:rFonts w:hint="eastAsia"/>
        </w:rPr>
        <w:br/>
      </w:r>
      <w:r>
        <w:rPr>
          <w:rFonts w:hint="eastAsia"/>
        </w:rPr>
        <w:t>　　　　一、PA波纹管市场定位及目标消费者分析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二、PA波纹管行业营销模式及销售渠道建议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按照不同产品类型，PA波纹管主要可以分为如下几个类别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不同种类PA波纹管增长趋势</w:t>
      </w:r>
      <w:r>
        <w:rPr>
          <w:rFonts w:hint="eastAsia"/>
        </w:rPr>
        <w:br/>
      </w:r>
      <w:r>
        <w:rPr>
          <w:rFonts w:hint="eastAsia"/>
        </w:rPr>
        <w:t>　　表 按不同应用，PA波纹管主要包括如下几个方面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不同应用PA波纹管消费量增长趋势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中国及欧美日等地区PA波纹管相关政策分析</w:t>
      </w:r>
      <w:r>
        <w:rPr>
          <w:rFonts w:hint="eastAsia"/>
        </w:rPr>
        <w:br/>
      </w:r>
      <w:r>
        <w:rPr>
          <w:rFonts w:hint="eastAsia"/>
        </w:rPr>
        <w:t>　　表 2020-2025年全球PA波纹管主要厂商产量列表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2020-2025年全球PA波纹管主要厂商产量市场份额列表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2020-2025年全球PA波纹管主要厂商产值列表</w:t>
      </w:r>
      <w:r>
        <w:rPr>
          <w:rFonts w:hint="eastAsia"/>
        </w:rPr>
        <w:br/>
      </w:r>
      <w:r>
        <w:rPr>
          <w:rFonts w:hint="eastAsia"/>
        </w:rPr>
        <w:t>　　表 全球PA波纹管主要厂商产值、市场份额列表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2025年全球主要生产商PA波纹管收入排名</w:t>
      </w:r>
      <w:r>
        <w:rPr>
          <w:rFonts w:hint="eastAsia"/>
        </w:rPr>
        <w:br/>
      </w:r>
      <w:r>
        <w:rPr>
          <w:rFonts w:hint="eastAsia"/>
        </w:rPr>
        <w:t>　　表 2020-2025年全球PA波纹管主要厂商产品价格列表</w:t>
      </w:r>
      <w:r>
        <w:rPr>
          <w:rFonts w:hint="eastAsia"/>
        </w:rPr>
        <w:br/>
      </w:r>
      <w:r>
        <w:rPr>
          <w:rFonts w:hint="eastAsia"/>
        </w:rPr>
        <w:t>　　表 中国PA波纹管主要厂商产品价格列表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2020-2025年中国PA波纹管主要厂商产量市场份额列表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2020-2025年中国PA波纹管主要厂商产值列表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2020-2025年中国PA波纹管主要厂商产值市场份额列表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全球主要PA波纹管厂商产地分布及商业化日期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全球主要PA波纹管企业采访及观点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全球主要地区PA波纹管产值对比</w:t>
      </w:r>
      <w:r>
        <w:rPr>
          <w:rFonts w:hint="eastAsia"/>
        </w:rPr>
        <w:br/>
      </w:r>
      <w:r>
        <w:rPr>
          <w:rFonts w:hint="eastAsia"/>
        </w:rPr>
        <w:t>　　表 全球主要地区2020-2025年PA波纹管产量市场份额列表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2025-2031年全球主要地区PA波纹管产量列表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2025-2031年全球主要地区PA波纹管产量份额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2020-2025年全球主要地区PA波纹管产值列表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2020-2025年全球主要地区PA波纹管产值份额列表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2020-2025年全球主要地区PA波纹管消费量列表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2020-2025年全球主要地区PA波纹管消费量市场份额列表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重点企业（一）PA波纹管产品规格、参数及市场应用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重点企业（一）PA波纹管产能、产量、产值、价格及毛利率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重点企业（一）PA波纹管产品规格及价格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重点企业（二）PA波纹管产品规格、参数及市场应用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重点企业（二）PA波纹管产能、产量、产值、价格及毛利率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重点企业（二）PA波纹管产品规格及价格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重点企业（三）PA波纹管产品规格、参数及市场应用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重点企业（三）PA波纹管产能、产量、产值、价格及毛利率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重点企业（三）PA波纹管产品规格及价格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重点企业（四）PA波纹管产品规格、参数及市场应用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重点企业（四）PA波纹管产能、产量、产值、价格及毛利率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重点企业（四）PA波纹管产品规格及价格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重点企业（五）PA波纹管产品规格、参数及市场应用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重点企业（五）PA波纹管产能、产量、产值、价格及毛利率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重点企业（五）PA波纹管产品规格及价格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重点企业（六）PA波纹管产品规格、参数及市场应用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重点企业（六）PA波纹管产能、产量、产值、价格及毛利率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重点企业（六）PA波纹管产品规格及价格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重点企业（七）PA波纹管产品规格、参数及市场应用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重点企业（七）PA波纹管产能、产量、产值、价格及毛利率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重点企业（七）PA波纹管产品规格及价格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2020-2025年全球不同产品类型PA波纹管产量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2020-2025年全球不同产品类型PA波纹管产量市场份额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2025-2031年全球不同产品类型PA波纹管产量预测</w:t>
      </w:r>
      <w:r>
        <w:rPr>
          <w:rFonts w:hint="eastAsia"/>
        </w:rPr>
        <w:br/>
      </w:r>
      <w:r>
        <w:rPr>
          <w:rFonts w:hint="eastAsia"/>
        </w:rPr>
        <w:t>　　表 2025-2031年全球不同产品类型PA波纹管产量市场份额预测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2020-2025年全球不同类型PA波纹管产值</w:t>
      </w:r>
      <w:r>
        <w:rPr>
          <w:rFonts w:hint="eastAsia"/>
        </w:rPr>
        <w:br/>
      </w:r>
      <w:r>
        <w:rPr>
          <w:rFonts w:hint="eastAsia"/>
        </w:rPr>
        <w:t>　　表 2020-2025年全球不同类型PA波纹管产值市场份额</w:t>
      </w:r>
      <w:r>
        <w:rPr>
          <w:rFonts w:hint="eastAsia"/>
        </w:rPr>
        <w:br/>
      </w:r>
      <w:r>
        <w:rPr>
          <w:rFonts w:hint="eastAsia"/>
        </w:rPr>
        <w:t>　　表 2025-2031年全球不同类型PA波纹管产值预测</w:t>
      </w:r>
      <w:r>
        <w:rPr>
          <w:rFonts w:hint="eastAsia"/>
        </w:rPr>
        <w:br/>
      </w:r>
      <w:r>
        <w:rPr>
          <w:rFonts w:hint="eastAsia"/>
        </w:rPr>
        <w:t>　　表 2025-2031年全球不同类型PA波纹管产值市场份额预测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2020-2025年全球不同价格区间PA波纹管市场份额对比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2020-2025年中国不同产品类型PA波纹管产量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2020-2025年中国不同产品类型PA波纹管产量市场份额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2025-2031年中国不同产品类型PA波纹管产量预测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2025-2031年中国不同产品类型PA波纹管产量市场份额预测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2020-2025年中国不同产品类型PA波纹管产值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2020-2025年中国不同产品类型PA波纹管产值市场份额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2025-2031年中国不同产品类型PA波纹管产值预测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2025-2031年中国不同产品类型PA波纹管产值市场份额预测</w:t>
      </w:r>
      <w:r>
        <w:rPr>
          <w:rFonts w:hint="eastAsia"/>
        </w:rPr>
        <w:br/>
      </w:r>
      <w:r>
        <w:rPr>
          <w:rFonts w:hint="eastAsia"/>
        </w:rPr>
        <w:t>　　表 PA波纹管上游原料供应商及联系方式列表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2020-2025年全球不同应用PA波纹管消费量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2020-2025年全球不同应用PA波纹管消费量市场份额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2025-2031年全球不同应用PA波纹管消费量预测</w:t>
      </w:r>
      <w:r>
        <w:rPr>
          <w:rFonts w:hint="eastAsia"/>
        </w:rPr>
        <w:br/>
      </w:r>
      <w:r>
        <w:rPr>
          <w:rFonts w:hint="eastAsia"/>
        </w:rPr>
        <w:t>　　表 2025-2031年全球不同应用PA波纹管消费量市场份额预测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2020-2025年中国不同应用PA波纹管消费量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2020-2025年中国不同应用PA波纹管消费量市场份额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2025-2031年中国不同应用PA波纹管消费量预测</w:t>
      </w:r>
      <w:r>
        <w:rPr>
          <w:rFonts w:hint="eastAsia"/>
        </w:rPr>
        <w:br/>
      </w:r>
      <w:r>
        <w:rPr>
          <w:rFonts w:hint="eastAsia"/>
        </w:rPr>
        <w:t>　　表 2025-2031年中国不同应用PA波纹管消费量市场份额预测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2020-2025年中国PA波纹管产量、消费量、进出口</w:t>
      </w:r>
      <w:r>
        <w:rPr>
          <w:rFonts w:hint="eastAsia"/>
        </w:rPr>
        <w:br/>
      </w:r>
      <w:r>
        <w:rPr>
          <w:rFonts w:hint="eastAsia"/>
        </w:rPr>
        <w:t>　　表 2025-2031年中国PA波纹管产量、消费量、进出口预测</w:t>
      </w:r>
      <w:r>
        <w:rPr>
          <w:rFonts w:hint="eastAsia"/>
        </w:rPr>
        <w:br/>
      </w:r>
      <w:r>
        <w:rPr>
          <w:rFonts w:hint="eastAsia"/>
        </w:rPr>
        <w:t>　　表 中国市场PA波纹管进出口贸易趋势</w:t>
      </w:r>
      <w:r>
        <w:rPr>
          <w:rFonts w:hint="eastAsia"/>
        </w:rPr>
        <w:br/>
      </w:r>
      <w:r>
        <w:rPr>
          <w:rFonts w:hint="eastAsia"/>
        </w:rPr>
        <w:t>　　表 中国市场PA波纹管主要进口来源</w:t>
      </w:r>
      <w:r>
        <w:rPr>
          <w:rFonts w:hint="eastAsia"/>
        </w:rPr>
        <w:br/>
      </w:r>
      <w:r>
        <w:rPr>
          <w:rFonts w:hint="eastAsia"/>
        </w:rPr>
        <w:t>　　表 中国市场PA波纹管主要出口目的地</w:t>
      </w:r>
      <w:r>
        <w:rPr>
          <w:rFonts w:hint="eastAsia"/>
        </w:rPr>
        <w:br/>
      </w:r>
      <w:r>
        <w:rPr>
          <w:rFonts w:hint="eastAsia"/>
        </w:rPr>
        <w:t>　　表 中国PA波纹管市场未来发展的有利因素、不利因素分析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中国PA波纹管生产地区分布</w:t>
      </w:r>
      <w:r>
        <w:rPr>
          <w:rFonts w:hint="eastAsia"/>
        </w:rPr>
        <w:br/>
      </w:r>
      <w:r>
        <w:rPr>
          <w:rFonts w:hint="eastAsia"/>
        </w:rPr>
        <w:t>　　表 中国PA波纹管消费地区分布</w:t>
      </w:r>
      <w:r>
        <w:rPr>
          <w:rFonts w:hint="eastAsia"/>
        </w:rPr>
        <w:br/>
      </w:r>
      <w:r>
        <w:rPr>
          <w:rFonts w:hint="eastAsia"/>
        </w:rPr>
        <w:t>　　表 PA波纹管行业及市场环境发展趋势</w:t>
      </w:r>
      <w:r>
        <w:rPr>
          <w:rFonts w:hint="eastAsia"/>
        </w:rPr>
        <w:br/>
      </w:r>
      <w:r>
        <w:rPr>
          <w:rFonts w:hint="eastAsia"/>
        </w:rPr>
        <w:t>　　表 PA波纹管产品及技术发展趋势</w:t>
      </w:r>
      <w:r>
        <w:rPr>
          <w:rFonts w:hint="eastAsia"/>
        </w:rPr>
        <w:br/>
      </w:r>
      <w:r>
        <w:rPr>
          <w:rFonts w:hint="eastAsia"/>
        </w:rPr>
        <w:t>　　表 2020-2025年国内PA波纹管主要销售模式及销售渠道趋势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2020-2025年欧美日等地区PA波纹管主要销售模式及销售渠道趋势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PA波纹管产品市场定位及目标消费者分析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PA波纹管产品图片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2025年全球不同产品类型PA波纹管产量市场份额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全球不同类型PA波纹管消费量市场份额对比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2020-2025年全球PA波纹管产量及增长率</w:t>
      </w:r>
      <w:r>
        <w:rPr>
          <w:rFonts w:hint="eastAsia"/>
        </w:rPr>
        <w:br/>
      </w:r>
      <w:r>
        <w:rPr>
          <w:rFonts w:hint="eastAsia"/>
        </w:rPr>
        <w:t>　　图 2020-2025年全球PA波纹管产值及增长率</w:t>
      </w:r>
      <w:r>
        <w:rPr>
          <w:rFonts w:hint="eastAsia"/>
        </w:rPr>
        <w:br/>
      </w:r>
      <w:r>
        <w:rPr>
          <w:rFonts w:hint="eastAsia"/>
        </w:rPr>
        <w:t>　　图 2020-2025年中国PA波纹管产量及发展趋势</w:t>
      </w:r>
      <w:r>
        <w:rPr>
          <w:rFonts w:hint="eastAsia"/>
        </w:rPr>
        <w:br/>
      </w:r>
      <w:r>
        <w:rPr>
          <w:rFonts w:hint="eastAsia"/>
        </w:rPr>
        <w:t>　　图 2020-2025年中国PA波纹管产值及未来发展趋势</w:t>
      </w:r>
      <w:r>
        <w:rPr>
          <w:rFonts w:hint="eastAsia"/>
        </w:rPr>
        <w:br/>
      </w:r>
      <w:r>
        <w:rPr>
          <w:rFonts w:hint="eastAsia"/>
        </w:rPr>
        <w:t>　　图 2020-2025年全球PA波纹管产能、产量、产能利用率及发展趋势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2020-2025年全球PA波纹管产量、市场需求量及发展趋势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2020-2025年中国PA波纹管产能、产量、产能利用率及发展趋势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2020-2025年中国PA波纹管产量、市场需求量及发展趋势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全球PA波纹管主要厂商2025年产量市场份额列表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全球PA波纹管主要厂商2025年产值市场份额列表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2020-2025年中国市场PA波纹管主要厂商产量市场份额列表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中国PA波纹管主要厂商2025年产量市场份额列表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中国PA波纹管主要厂商2025年产值市场份额列表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2025年全球前五及前十大生产商PA波纹管市场份额</w:t>
      </w:r>
      <w:r>
        <w:rPr>
          <w:rFonts w:hint="eastAsia"/>
        </w:rPr>
        <w:br/>
      </w:r>
      <w:r>
        <w:rPr>
          <w:rFonts w:hint="eastAsia"/>
        </w:rPr>
        <w:t>　　图 2020-2025年全球PA波纹管第一梯队、第二梯队和第三梯队生产商（品牌）及市场份额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 PA波纹管全球领先企业SWOT分析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全球主要地区PA波纹管消费量市场份额对比</w:t>
      </w:r>
      <w:r>
        <w:rPr>
          <w:rFonts w:hint="eastAsia"/>
        </w:rPr>
        <w:br/>
      </w:r>
      <w:r>
        <w:rPr>
          <w:rFonts w:hint="eastAsia"/>
        </w:rPr>
        <w:t>　　图 2020-2025年北美市场PA波纹管产量及增长率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2020-2025年北美市场PA波纹管产值及增长率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2020-2025年欧洲市场PA波纹管产量及增长率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2020-2025年欧洲市场PA波纹管产值及增长率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2020-2025年中国市场PA波纹管产量及增长率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2020-2025年中国市场PA波纹管产值及增长率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2020-2025年日本市场PA波纹管产量及增长率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2020-2025年日本市场PA波纹管产值及增长率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2020-2025年东南亚市场PA波纹管产量及增长率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2020-2025年东南亚市场PA波纹管产值及增长率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2020-2025年印度市场PA波纹管产量及增长率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2020-2025年印度市场PA波纹管产值及增长率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2020-2025年全球主要地区PA波纹管消费量市场份额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2025-2031年全球主要地区PA波纹管消费量市场份额预测</w:t>
      </w:r>
      <w:r>
        <w:rPr>
          <w:rFonts w:hint="eastAsia"/>
        </w:rPr>
        <w:br/>
      </w:r>
      <w:r>
        <w:rPr>
          <w:rFonts w:hint="eastAsia"/>
        </w:rPr>
        <w:t>　　图 2020-2025年中国市场PA波纹管消费量、增长率及发展预测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2020-2025年北美市场PA波纹管消费量、增长率及发展预测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2020-2025年欧洲市场PA波纹管消费量、增长率及发展预测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2020-2025年日本市场PA波纹管消费量、增长率及发展预测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2020-2025年东南亚市场PA波纹管消费量、增长率及发展预测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2020-2025年印度市场PA波纹管消费量、增长率及发展预测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PA波纹管产业链分析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PA波纹管产品价格走势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7a14f65c745e6" w:history="1">
        <w:r>
          <w:rPr>
            <w:rStyle w:val="Hyperlink"/>
          </w:rPr>
          <w:t>2025-2031年全球与中国PA波纹管行业调研及发展前景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7a14f65c745e6" w:history="1">
        <w:r>
          <w:rPr>
            <w:rStyle w:val="Hyperlink"/>
          </w:rPr>
          <w:t>https://www.20087.com/7/80/PABoWenGuanShiChangQianJingYuCe.html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热点：波纹管pe和pp哪个好、PA波纹管耐晒吗、pa与pp哪个材质更好、PA波纹管规格型号表、pa管是什么管材、PA波纹管AD21.2厚度多少、psp钢塑复合管生产厂家、PA波纹管耐温多少度、波纹管sn8是什么标准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37eb77dd8411d" w:history="1">
      <w:r>
        <w:rPr>
          <w:rStyle w:val="Hyperlink"/>
        </w:rPr>
        <w:t>2025-2031年全球与中国PA波纹管行业调研及发展前景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PABoWenGuanShiChangQianJingYuCe.html" TargetMode="External" Id="Ra4c7a14f65c7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PABoWenGuanShiChangQianJingYuCe.html" TargetMode="External" Id="Rf9b37eb77dd8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2025-02-08T05:23:00Z</dcterms:created>
  <dcterms:modified xsi:type="dcterms:W3CDTF">2025-02-08T06:23:00Z</dcterms:modified>
  <dc:subject>2025-2031年全球与中国PA波纹管行业调研及发展前景</dc:subject>
  <dc:title>2025-2031年全球与中国PA波纹管行业调研及发展前景</dc:title>
  <cp:keywords>2025-2031年全球与中国PA波纹管行业调研及发展前景</cp:keywords>
  <dc:description>2025-2031年全球与中国PA波纹管行业调研及发展前景</dc:description>
</cp:coreProperties>
</file>