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10aac41ff4892" w:history="1">
              <w:r>
                <w:rPr>
                  <w:rStyle w:val="Hyperlink"/>
                </w:rPr>
                <w:t>全球与中国PVC消烟剂市场现状及发展前景预测报告（2025-2030年）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10aac41ff4892" w:history="1">
              <w:r>
                <w:rPr>
                  <w:rStyle w:val="Hyperlink"/>
                </w:rPr>
                <w:t>全球与中国PVC消烟剂市场现状及发展前景预测报告（2025-2030年）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510aac41ff4892" w:history="1">
                <w:r>
                  <w:rPr>
                    <w:rStyle w:val="Hyperlink"/>
                  </w:rPr>
                  <w:t>https://www.20087.com/7/10/PVCXiaoYanJiDeXianZhuangYuQianJing.html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消烟剂是一种用于减少聚氯乙烯（PVC）燃烧时产生烟雾的添加剂，广泛应用于电线电缆、建筑材料等领域。其主要优点是能够显著降低PVC材料在火灾中的烟雾和有毒气体排放，提高材料的防火安全性能。近年来，随着建筑和电气行业对防火安全要求的提高，PVC消烟剂的市场需求不断增加。该消烟剂的应用不仅能够提高材料的防火性能，还能减少火灾时的二次危害。</w:t>
      </w:r>
      <w:r>
        <w:rPr>
          <w:rFonts w:hint="eastAsia"/>
        </w:rPr>
        <w:br/>
      </w:r>
      <w:r>
        <w:rPr>
          <w:rFonts w:hint="eastAsia"/>
        </w:rPr>
        <w:t>　　未来，PVC消烟剂的发展将主要集中在技术创新和绿色生产两个方面。随着材料科学的进步，PVC消烟剂的性能和应用范围将进一步拓展，开发出更多高效、低成本的消烟配方。同时，绿色生产技术也将成为重点，通过改进生产工艺和采用环保原料，减少生产过程中的环境污染和资源消耗，实现消烟剂的可持续发展。此外，多功能复合消烟剂的研发也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10aac41ff4892" w:history="1">
        <w:r>
          <w:rPr>
            <w:rStyle w:val="Hyperlink"/>
          </w:rPr>
          <w:t>全球与中国PVC消烟剂市场现状及发展前景预测报告（2025-2030年）</w:t>
        </w:r>
      </w:hyperlink>
      <w:r>
        <w:rPr>
          <w:rFonts w:hint="eastAsia"/>
        </w:rPr>
        <w:t>》基于国家统计局、发改委以及PVC消烟剂相关行业协会、科研单位的数据以及研究团队长期监测，对PVC消烟剂行业的市场规模、需求及产业链进行了深入分析。PVC消烟剂报告全面阐述了行业现状，科学预测了PVC消烟剂市场前景与发展趋势，并重点关注了PVC消烟剂重点企业的经营状况及竞争格局。同时，PVC消烟剂报告还剖析了PVC消烟剂价格动态、市场集中度与品牌影响力，进一步细分了市场，揭示了PVC消烟剂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PVC消烟剂市场概述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按照不同产品类型，PVC消烟剂主要可以分为如下几个类别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全球不同产品类型PVC消烟剂销售额增长趋势2019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钴系抑烟剂</w:t>
      </w:r>
      <w:r>
        <w:rPr>
          <w:rFonts w:hint="eastAsia"/>
        </w:rPr>
        <w:br/>
      </w:r>
      <w:r>
        <w:rPr>
          <w:rFonts w:hint="eastAsia"/>
        </w:rPr>
        <w:t>　　　　1.2.3 溴系抑烟剂</w:t>
      </w:r>
      <w:r>
        <w:rPr>
          <w:rFonts w:hint="eastAsia"/>
        </w:rPr>
        <w:br/>
      </w:r>
      <w:r>
        <w:rPr>
          <w:rFonts w:hint="eastAsia"/>
        </w:rPr>
        <w:t>　　　　1.2.4 磷系抑烟剂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从不同应用，PVC消烟剂主要包括如下几个方面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全球不同应用PVC消烟剂销售额增长趋势2019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电线电缆行业</w:t>
      </w:r>
      <w:r>
        <w:rPr>
          <w:rFonts w:hint="eastAsia"/>
        </w:rPr>
        <w:br/>
      </w:r>
      <w:r>
        <w:rPr>
          <w:rFonts w:hint="eastAsia"/>
        </w:rPr>
        <w:t>　　　　1.3.3 建筑材料行业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电子电器行业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PVC消烟剂行业背景、发展历史、现状及趋势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PVC消烟剂行业目前现状分析</w:t>
      </w:r>
      <w:r>
        <w:rPr>
          <w:rFonts w:hint="eastAsia"/>
        </w:rPr>
        <w:br/>
      </w:r>
      <w:r>
        <w:rPr>
          <w:rFonts w:hint="eastAsia"/>
        </w:rPr>
        <w:t>　　　　1.4.2 PVC消烟剂发展趋势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全球PVC消烟剂总体规模分析</w:t>
      </w:r>
      <w:r>
        <w:rPr>
          <w:rFonts w:hint="eastAsia"/>
        </w:rPr>
        <w:br/>
      </w:r>
      <w:r>
        <w:rPr>
          <w:rFonts w:hint="eastAsia"/>
        </w:rPr>
        <w:t>　　2.1 全球PVC消烟剂供需现状及预测（2019-2030）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全球PVC消烟剂产能、产量、产能利用率及发展趋势（2019-2030）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全球PVC消烟剂产量、需求量及发展趋势（2019-2030）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全球主要地区PVC消烟剂产量及发展趋势（2019-2030）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全球主要地区PVC消烟剂产量（2019-2024）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全球主要地区PVC消烟剂产量（2025-2030）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全球主要地区PVC消烟剂产量市场份额（2019-2030）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中国PVC消烟剂供需现状及预测（2019-2030）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中国PVC消烟剂产能、产量、产能利用率及发展趋势（2019-2030）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中国PVC消烟剂产量、市场需求量及发展趋势（2019-2030）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全球PVC消烟剂销量及销售额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全球市场PVC消烟剂销售额（2019-2030）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全球市场PVC消烟剂销量（2019-2030）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全球市场PVC消烟剂价格趋势（2019-2030）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全球市场主要厂商PVC消烟剂产能市场份额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全球市场主要厂商PVC消烟剂销量（2019-2024）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全球市场主要厂商PVC消烟剂销量（2019-2024）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全球市场主要厂商PVC消烟剂销售收入（2019-2024）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全球市场主要厂商PVC消烟剂销售价格（2019-2024）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2023年全球主要生产商PVC消烟剂收入排名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中国市场主要厂商PVC消烟剂销量（2019-2024）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中国市场主要厂商PVC消烟剂销量（2019-2024）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中国市场主要厂商PVC消烟剂销售收入（2019-2024）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2023年中国主要生产商PVC消烟剂收入排名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中国市场主要厂商PVC消烟剂销售价格（2019-2024）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全球主要厂商PVC消烟剂总部及产地分布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全球主要厂商成立时间及PVC消烟剂商业化日期</w:t>
      </w:r>
      <w:r>
        <w:rPr>
          <w:rFonts w:hint="eastAsia"/>
        </w:rPr>
        <w:br/>
      </w:r>
      <w:r>
        <w:rPr>
          <w:rFonts w:hint="eastAsia"/>
        </w:rPr>
        <w:t>　　3.6 全球主要厂商PVC消烟剂产品类型及应用</w:t>
      </w:r>
      <w:r>
        <w:rPr>
          <w:rFonts w:hint="eastAsia"/>
        </w:rPr>
        <w:br/>
      </w:r>
      <w:r>
        <w:rPr>
          <w:rFonts w:hint="eastAsia"/>
        </w:rPr>
        <w:t>　　3.7 PVC消烟剂行业集中度、竞争程度分析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PVC消烟剂行业集中度分析：2023年全球Top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全球PVC消烟剂第一梯队、第二梯队和第三梯队生产商（品牌）及市场份额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全球PVC消烟剂主要地区分析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全球主要地区PVC消烟剂市场规模分析：2019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全球主要地区PVC消烟剂销售收入及市场份额（2019-2024年）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全球主要地区PVC消烟剂销售收入预测（2024-2030年）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全球主要地区PVC消烟剂销量分析：2019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全球主要地区PVC消烟剂销量及市场份额（2019-2024年）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全球主要地区PVC消烟剂销量及市场份额预测（2025-2030）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北美市场PVC消烟剂销量、收入及增长率（2019-2030）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欧洲市场PVC消烟剂销量、收入及增长率（2019-2030）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中国市场PVC消烟剂销量、收入及增长率（2019-2030）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日本市场PVC消烟剂销量、收入及增长率（2019-2030）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东南亚市场PVC消烟剂销量、收入及增长率（2019-2030）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印度市场PVC消烟剂销量、收入及增长率（2019-2030）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PVC消烟剂销量、收入、价格及毛利率（2019-2024）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PVC消烟剂销量、收入、价格及毛利率（2019-2024）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PVC消烟剂销量、收入、价格及毛利率（2019-2024）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PVC消烟剂销量、收入、价格及毛利率（2019-2024）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PVC消烟剂销量、收入、价格及毛利率（2019-2024）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PVC消烟剂销量、收入、价格及毛利率（2019-2024）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PVC消烟剂销量、收入、价格及毛利率（2019-2024）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PVC消烟剂销量、收入、价格及毛利率（2019-2024）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PVC消烟剂销量、收入、价格及毛利率（2019-2024）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PVC消烟剂销量、收入、价格及毛利率（2019-2024）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PVC消烟剂销量、收入、价格及毛利率（2019-2024）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PVC消烟剂销量、收入、价格及毛利率（2019-2024）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PVC消烟剂销量、收入、价格及毛利率（2019-2024）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PVC消烟剂销量、收入、价格及毛利率（2019-2024）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PVC消烟剂销量、收入、价格及毛利率（2019-2024）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PVC消烟剂销量、收入、价格及毛利率（2019-2024）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PVC消烟剂销量、收入、价格及毛利率（2019-2024）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不同产品类型PVC消烟剂分析</w:t>
      </w:r>
      <w:r>
        <w:rPr>
          <w:rFonts w:hint="eastAsia"/>
        </w:rPr>
        <w:br/>
      </w:r>
      <w:r>
        <w:rPr>
          <w:rFonts w:hint="eastAsia"/>
        </w:rPr>
        <w:t>　　6.1 全球不同产品类型PVC消烟剂销量（2019-2030）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全球不同产品类型PVC消烟剂销量及市场份额（2019-2024）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全球不同产品类型PVC消烟剂销量预测（2025-2030）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全球不同产品类型PVC消烟剂收入（2019-2030）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全球不同产品类型PVC消烟剂收入及市场份额（2019-2024）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全球不同产品类型PVC消烟剂收入预测（2025-2030）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全球不同产品类型PVC消烟剂价格走势（2019-2030）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不同应用PVC消烟剂分析</w:t>
      </w:r>
      <w:r>
        <w:rPr>
          <w:rFonts w:hint="eastAsia"/>
        </w:rPr>
        <w:br/>
      </w:r>
      <w:r>
        <w:rPr>
          <w:rFonts w:hint="eastAsia"/>
        </w:rPr>
        <w:t>　　7.1 全球不同应用PVC消烟剂销量（2019-2030）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全球不同应用PVC消烟剂销量及市场份额（2019-2024）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全球不同应用PVC消烟剂销量预测（2025-2030）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全球不同应用PVC消烟剂收入（2019-2030）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全球不同应用PVC消烟剂收入及市场份额（2019-2024）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全球不同应用PVC消烟剂收入预测（2025-2030）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全球不同应用PVC消烟剂价格走势（2019-2030）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PVC消烟剂产业链分析</w:t>
      </w:r>
      <w:r>
        <w:rPr>
          <w:rFonts w:hint="eastAsia"/>
        </w:rPr>
        <w:br/>
      </w:r>
      <w:r>
        <w:rPr>
          <w:rFonts w:hint="eastAsia"/>
        </w:rPr>
        <w:t>　　8.2 PVC消烟剂产业上游供应分析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PVC消烟剂下游典型客户</w:t>
      </w:r>
      <w:r>
        <w:rPr>
          <w:rFonts w:hint="eastAsia"/>
        </w:rPr>
        <w:br/>
      </w:r>
      <w:r>
        <w:rPr>
          <w:rFonts w:hint="eastAsia"/>
        </w:rPr>
        <w:t>　　8.4 PVC消烟剂销售渠道分析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PVC消烟剂行业发展机遇及主要驱动因素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PVC消烟剂行业发展面临的风险</w:t>
      </w:r>
      <w:r>
        <w:rPr>
          <w:rFonts w:hint="eastAsia"/>
        </w:rPr>
        <w:br/>
      </w:r>
      <w:r>
        <w:rPr>
          <w:rFonts w:hint="eastAsia"/>
        </w:rPr>
        <w:t>　　9.3 PVC消烟剂行业政策分析</w:t>
      </w:r>
      <w:r>
        <w:rPr>
          <w:rFonts w:hint="eastAsia"/>
        </w:rPr>
        <w:br/>
      </w:r>
      <w:r>
        <w:rPr>
          <w:rFonts w:hint="eastAsia"/>
        </w:rPr>
        <w:t>　　9.4 PVC消烟剂中国企业SWOT分析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全球不同产品类型PVC消烟剂销售额增长（CAGR）趋势2019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PVC消烟剂行业目前发展现状</w:t>
      </w:r>
      <w:r>
        <w:rPr>
          <w:rFonts w:hint="eastAsia"/>
        </w:rPr>
        <w:br/>
      </w:r>
      <w:r>
        <w:rPr>
          <w:rFonts w:hint="eastAsia"/>
        </w:rPr>
        <w:t>　　表 4： PVC消烟剂发展趋势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全球主要地区PVC消烟剂产量增速（CAGR）：（2019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全球主要地区PVC消烟剂产量（2019-2024）&amp;（千吨）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全球主要地区PVC消烟剂产量（2025-2030）&amp;（千吨）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全球主要地区PVC消烟剂产量市场份额（2019-2024）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全球主要地区PVC消烟剂产量（2025-2030）&amp;（千吨）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全球市场主要厂商PVC消烟剂产能（2023-2024）&amp;（千吨）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全球市场主要厂商PVC消烟剂销量（2019-2024）&amp;（千吨）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全球市场主要厂商PVC消烟剂销量市场份额（2019-2024）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全球市场主要厂商PVC消烟剂销售收入（2019-2024）&amp;（百万美元）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全球市场主要厂商PVC消烟剂销售收入市场份额（2019-2024）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全球市场主要厂商PVC消烟剂销售价格（2019-2024）&amp;（美元/吨）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2023年全球主要生产商PVC消烟剂收入排名（百万美元）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中国市场主要厂商PVC消烟剂销量（2019-2024）&amp;（千吨）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中国市场主要厂商PVC消烟剂销量市场份额（2019-2024）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中国市场主要厂商PVC消烟剂销售收入（2019-2024）&amp;（百万美元）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中国市场主要厂商PVC消烟剂销售收入市场份额（2019-2024）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2023年中国主要生产商PVC消烟剂收入排名（百万美元）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中国市场主要厂商PVC消烟剂销售价格（2019-2024）&amp;（美元/吨）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全球主要厂商PVC消烟剂总部及产地分布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全球主要厂商成立时间及PVC消烟剂商业化日期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全球主要厂商PVC消烟剂产品类型及应用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2023年全球PVC消烟剂主要厂商市场地位（第一梯队、第二梯队和第三梯队）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全球PVC消烟剂市场投资、并购等现状分析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全球主要地区PVC消烟剂销售收入增速：（2019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全球主要地区PVC消烟剂销售收入（2019-2024）&amp;（百万美元）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全球主要地区PVC消烟剂销售收入市场份额（2019-2024）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全球主要地区PVC消烟剂收入（2025-2030）&amp;（百万美元）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全球主要地区PVC消烟剂收入市场份额（2025-2030）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全球主要地区PVC消烟剂销量（千吨）：2019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全球主要地区PVC消烟剂销量（2019-2024）&amp;（千吨）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全球主要地区PVC消烟剂销量市场份额（2019-2024）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全球主要地区PVC消烟剂销量（2025-2030）&amp;（千吨）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全球主要地区PVC消烟剂销量份额（2025-2030）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PVC消烟剂销量（千吨）、收入（百万美元）、价格（美元/吨）及毛利率（2019-2024）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PVC消烟剂销量（千吨）、收入（百万美元）、价格（美元/吨）及毛利率（2019-2024）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PVC消烟剂销量（千吨）、收入（百万美元）、价格（美元/吨）及毛利率（2019-2024）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PVC消烟剂销量（千吨）、收入（百万美元）、价格（美元/吨）及毛利率（2019-2024）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PVC消烟剂销量（千吨）、收入（百万美元）、价格（美元/吨）及毛利率（2019-2024）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PVC消烟剂销量（千吨）、收入（百万美元）、价格（美元/吨）及毛利率（2019-2024）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PVC消烟剂销量（千吨）、收入（百万美元）、价格（美元/吨）及毛利率（2019-2024）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PVC消烟剂销量（千吨）、收入（百万美元）、价格（美元/吨）及毛利率（2019-2024）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PVC消烟剂销量（千吨）、收入（百万美元）、价格（美元/吨）及毛利率（2019-2024）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PVC消烟剂销量（千吨）、收入（百万美元）、价格（美元/吨）及毛利率（2019-2024）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PVC消烟剂销量（千吨）、收入（百万美元）、价格（美元/吨）及毛利率（2019-2024）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PVC消烟剂销量（千吨）、收入（百万美元）、价格（美元/吨）及毛利率（2019-2024）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PVC消烟剂销量（千吨）、收入（百万美元）、价格（美元/吨）及毛利率（2019-2024）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PVC消烟剂销量（千吨）、收入（百万美元）、价格（美元/吨）及毛利率（2019-2024）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PVC消烟剂销量（千吨）、收入（百万美元）、价格（美元/吨）及毛利率（2019-2024）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PVC消烟剂销量（千吨）、收入（百万美元）、价格（美元/吨）及毛利率（2019-2024）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PVC消烟剂生产基地、销售区域、竞争对手及市场地位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PVC消烟剂产品规格、参数及市场应用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PVC消烟剂销量（千吨）、收入（百万美元）、价格（美元/吨）及毛利率（2019-2024）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全球不同产品类型PVC消烟剂销量（2019-2024年）&amp;（千吨）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全球不同产品类型PVC消烟剂销量市场份额（2019-2024）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全球不同产品类型PVC消烟剂销量预测（2025-2030）&amp;（千吨）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全球市场不同产品类型PVC消烟剂销量市场份额预测（2025-2030）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全球不同产品类型PVC消烟剂收入（2019-2024年）&amp;（百万美元）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全球不同产品类型PVC消烟剂收入市场份额（2019-2024）</w:t>
      </w:r>
      <w:r>
        <w:rPr>
          <w:rFonts w:hint="eastAsia"/>
        </w:rPr>
        <w:br/>
      </w:r>
      <w:r>
        <w:rPr>
          <w:rFonts w:hint="eastAsia"/>
        </w:rPr>
        <w:t>　　表 129： 全球不同产品类型PVC消烟剂收入预测（2025-2030）&amp;（百万美元）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全球不同产品类型PVC消烟剂收入市场份额预测（2025-2030）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131： 全球不同应用PVC消烟剂销量（2019-2024年）&amp;（千吨）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全球不同应用PVC消烟剂销量市场份额（2019-2024）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全球不同应用PVC消烟剂销量预测（2025-2030）&amp;（千吨）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全球市场不同应用PVC消烟剂销量市场份额预测（2025-2030）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全球不同应用PVC消烟剂收入（2019-2024年）&amp;（百万美元）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全球不同应用PVC消烟剂收入市场份额（2019-2024）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全球不同应用PVC消烟剂收入预测（2025-2030）&amp;（百万美元）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全球不同应用PVC消烟剂收入市场份额预测（2025-2030）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PVC消烟剂上游原料供应商及联系方式列表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PVC消烟剂典型客户列表</w:t>
      </w:r>
      <w:r>
        <w:rPr>
          <w:rFonts w:hint="eastAsia"/>
        </w:rPr>
        <w:br/>
      </w:r>
      <w:r>
        <w:rPr>
          <w:rFonts w:hint="eastAsia"/>
        </w:rPr>
        <w:t>　　表 141： PVC消烟剂主要销售模式及销售渠道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PVC消烟剂行业发展机遇及主要驱动因素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PVC消烟剂行业发展面临的风险</w:t>
      </w:r>
      <w:r>
        <w:rPr>
          <w:rFonts w:hint="eastAsia"/>
        </w:rPr>
        <w:br/>
      </w:r>
      <w:r>
        <w:rPr>
          <w:rFonts w:hint="eastAsia"/>
        </w:rPr>
        <w:t>　　表 144： PVC消烟剂行业政策分析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PVC消烟剂产品图片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全球不同产品类型PVC消烟剂销售额2019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全球不同产品类型PVC消烟剂市场份额2023 &amp; 2030</w:t>
      </w:r>
      <w:r>
        <w:rPr>
          <w:rFonts w:hint="eastAsia"/>
        </w:rPr>
        <w:br/>
      </w:r>
      <w:r>
        <w:rPr>
          <w:rFonts w:hint="eastAsia"/>
        </w:rPr>
        <w:t>　　图 4： 钴系抑烟剂产品图片</w:t>
      </w:r>
      <w:r>
        <w:rPr>
          <w:rFonts w:hint="eastAsia"/>
        </w:rPr>
        <w:br/>
      </w:r>
      <w:r>
        <w:rPr>
          <w:rFonts w:hint="eastAsia"/>
        </w:rPr>
        <w:t>　　图 5： 溴系抑烟剂产品图片</w:t>
      </w:r>
      <w:r>
        <w:rPr>
          <w:rFonts w:hint="eastAsia"/>
        </w:rPr>
        <w:br/>
      </w:r>
      <w:r>
        <w:rPr>
          <w:rFonts w:hint="eastAsia"/>
        </w:rPr>
        <w:t>　　图 6： 磷系抑烟剂产品图片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全球不同应用PVC消烟剂市场份额2023 &amp; 2030</w:t>
      </w:r>
      <w:r>
        <w:rPr>
          <w:rFonts w:hint="eastAsia"/>
        </w:rPr>
        <w:br/>
      </w:r>
      <w:r>
        <w:rPr>
          <w:rFonts w:hint="eastAsia"/>
        </w:rPr>
        <w:t>　　图 10： 电线电缆行业</w:t>
      </w:r>
      <w:r>
        <w:rPr>
          <w:rFonts w:hint="eastAsia"/>
        </w:rPr>
        <w:br/>
      </w:r>
      <w:r>
        <w:rPr>
          <w:rFonts w:hint="eastAsia"/>
        </w:rPr>
        <w:t>　　图 11： 建筑材料行业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电子电器行业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全球PVC消烟剂产能、产量、产能利用率及发展趋势（2019-2030）&amp;（千吨）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16： 全球PVC消烟剂产量、需求量及发展趋势（2019-2030）&amp;（千吨）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全球主要地区PVC消烟剂产量（2019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全球主要地区PVC消烟剂产量市场份额（2019-2030）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中国PVC消烟剂产能、产量、产能利用率及发展趋势（2019-2030）&amp;（千吨）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20： 中国PVC消烟剂产量、市场需求量及发展趋势（2019-2030）&amp;（千吨）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21： 全球PVC消烟剂市场销售额及增长率：（2019-2030）&amp;（百万美元）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全球市场PVC消烟剂市场规模：2019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23： 全球市场PVC消烟剂销量及增长率（2019-2030）&amp;（千吨）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全球市场PVC消烟剂价格趋势（2019-2030）&amp;（美元/吨）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25： 2023年全球市场主要厂商PVC消烟剂销量市场份额</w:t>
      </w:r>
      <w:r>
        <w:rPr>
          <w:rFonts w:hint="eastAsia"/>
        </w:rPr>
        <w:br/>
      </w:r>
      <w:r>
        <w:rPr>
          <w:rFonts w:hint="eastAsia"/>
        </w:rPr>
        <w:t>　　图 26： 2023年全球市场主要厂商PVC消烟剂收入市场份额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2023年中国市场主要厂商PVC消烟剂销量市场份额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2023年中国市场主要厂商PVC消烟剂收入市场份额</w:t>
      </w:r>
      <w:r>
        <w:rPr>
          <w:rFonts w:hint="eastAsia"/>
        </w:rPr>
        <w:br/>
      </w:r>
      <w:r>
        <w:rPr>
          <w:rFonts w:hint="eastAsia"/>
        </w:rPr>
        <w:t>　　图 29： 2023年全球前五大生产商PVC消烟剂市场份额</w:t>
      </w:r>
      <w:r>
        <w:rPr>
          <w:rFonts w:hint="eastAsia"/>
        </w:rPr>
        <w:br/>
      </w:r>
      <w:r>
        <w:rPr>
          <w:rFonts w:hint="eastAsia"/>
        </w:rPr>
        <w:t>　　图 30： 2023年全球PVC消烟剂第一梯队、第二梯队和第三梯队厂商及市场份额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全球主要地区PVC消烟剂销售收入（2019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全球主要地区PVC消烟剂销售收入市场份额（2019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33： 北美市场PVC消烟剂销量及增长率（2019-2030）&amp;（千吨）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北美市场PVC消烟剂收入及增长率（2019-2030）&amp;（百万美元）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欧洲市场PVC消烟剂销量及增长率（2019-2030）&amp;（千吨）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欧洲市场PVC消烟剂收入及增长率（2019-2030）&amp;（百万美元）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中国市场PVC消烟剂销量及增长率（2019-2030）&amp;（千吨）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中国市场PVC消烟剂收入及增长率（2019-2030）&amp;（百万美元）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日本市场PVC消烟剂销量及增长率（2019-2030）&amp;（千吨）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日本市场PVC消烟剂收入及增长率（2019-2030）&amp;（百万美元）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东南亚市场PVC消烟剂销量及增长率（2019-2030）&amp;（千吨）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东南亚市场PVC消烟剂收入及增长率（2019-2030）&amp;（百万美元）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印度市场PVC消烟剂销量及增长率（2019-2030）&amp;（千吨）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印度市场PVC消烟剂收入及增长率（2019-2030）&amp;（百万美元）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全球不同产品类型PVC消烟剂价格走势（2019-2030）&amp;（美元/吨）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全球不同应用PVC消烟剂价格走势（2019-2030）&amp;（美元/吨）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47： PVC消烟剂产业链</w:t>
      </w:r>
      <w:r>
        <w:rPr>
          <w:rFonts w:hint="eastAsia"/>
        </w:rPr>
        <w:br/>
      </w:r>
      <w:r>
        <w:rPr>
          <w:rFonts w:hint="eastAsia"/>
        </w:rPr>
        <w:t>　　图 48： PVC消烟剂中国企业SWOT分析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10aac41ff4892" w:history="1">
        <w:r>
          <w:rPr>
            <w:rStyle w:val="Hyperlink"/>
          </w:rPr>
          <w:t>全球与中国PVC消烟剂市场现状及发展前景预测报告（2025-2030年）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510aac41ff4892" w:history="1">
        <w:r>
          <w:rPr>
            <w:rStyle w:val="Hyperlink"/>
          </w:rPr>
          <w:t>https://www.20087.com/7/10/PVCXiaoYanJiDeXianZhuangYuQianJing.html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cc382ba4540ed" w:history="1">
      <w:r>
        <w:rPr>
          <w:rStyle w:val="Hyperlink"/>
        </w:rPr>
        <w:t>全球与中国PVC消烟剂市场现状及发展前景预测报告（2025-2030年）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PVCXiaoYanJiDeXianZhuangYuQianJing.html" TargetMode="External" Id="Rcd510aac41ff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PVCXiaoYanJiDeXianZhuangYuQianJing.html" TargetMode="External" Id="R6aecc382ba45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2024-11-10T00:27:07Z</dcterms:created>
  <dcterms:modified xsi:type="dcterms:W3CDTF">2024-11-10T01:27:07Z</dcterms:modified>
  <dc:subject>全球与中国PVC消烟剂市场现状及发展前景预测报告（2025-2030年）</dc:subject>
  <dc:title>全球与中国PVC消烟剂市场现状及发展前景预测报告（2025-2030年）</dc:title>
  <cp:keywords>全球与中国PVC消烟剂市场现状及发展前景预测报告（2025-2030年）</cp:keywords>
  <dc:description>全球与中国PVC消烟剂市场现状及发展前景预测报告（2025-2030年）</dc:description>
</cp:coreProperties>
</file>