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e1076b989d4f6e" w:history="1">
              <w:r>
                <w:rPr>
                  <w:rStyle w:val="Hyperlink"/>
                </w:rPr>
                <w:t>2025-2031年全球与中国PVC密封条行业市场调研及行业前景分析报告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e1076b989d4f6e" w:history="1">
              <w:r>
                <w:rPr>
                  <w:rStyle w:val="Hyperlink"/>
                </w:rPr>
                <w:t>2025-2031年全球与中国PVC密封条行业市场调研及行业前景分析报告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3598207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e1076b989d4f6e" w:history="1">
                <w:r>
                  <w:rPr>
                    <w:rStyle w:val="Hyperlink"/>
                  </w:rPr>
                  <w:t>https://www.20087.com/7/20/PVCMiFengTiaoShiChangQianJing.html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密封条是建筑和汽车行业的重要配件，用于门窗、车身等部位的防水、防尘和隔音。近年来，随着建筑能效标准的提高和汽车轻量化趋势，对PVC密封条的性能要求不断提升。新材料的开发，如低烟无卤阻燃PVC和弹性体改性PVC，以及生产工艺的改进，如挤出成型技术的优化，使得PVC密封条的市场竞争力不断增强。</w:t>
      </w:r>
      <w:r>
        <w:rPr>
          <w:rFonts w:hint="eastAsia"/>
        </w:rPr>
        <w:br/>
      </w:r>
      <w:r>
        <w:rPr>
          <w:rFonts w:hint="eastAsia"/>
        </w:rPr>
        <w:t>　　未来，PVC密封条行业将更加关注绿色建筑和智能汽车的需求。随着绿色建材认证体系的完善，环保型PVC密封条将主导市场。同时，随着自动驾驶和电动汽车的普及，对密封条的耐候性和电磁屏蔽性能提出了新要求。此外，个性化设计和快速交货能力将成为行业竞争的关键要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e1076b989d4f6e" w:history="1">
        <w:r>
          <w:rPr>
            <w:rStyle w:val="Hyperlink"/>
          </w:rPr>
          <w:t>2025-2031年全球与中国PVC密封条行业市场调研及行业前景分析报告</w:t>
        </w:r>
      </w:hyperlink>
      <w:r>
        <w:rPr>
          <w:rFonts w:hint="eastAsia"/>
        </w:rPr>
        <w:t>》基于国家统计局及相关协会的权威数据，系统研究了PVC密封条行业的市场需求、市场规模及产业链现状，分析了PVC密封条价格波动、细分市场动态及重点企业的经营表现，科学预测了PVC密封条市场前景与发展趋势，揭示了潜在需求与投资机会，同时指出了PVC密封条行业可能面临的风险。通过对PVC密封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PVC密封条市场概述</w:t>
      </w:r>
      <w:r>
        <w:rPr>
          <w:rFonts w:hint="eastAsia"/>
        </w:rPr>
        <w:br/>
      </w:r>
      <w:r>
        <w:rPr>
          <w:rFonts w:hint="eastAsia"/>
        </w:rPr>
        <w:t>　　1.1 PVC密封条行业概述及统计范围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按照不同产品类型，PVC密封条主要可以分为如下几个类别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不同产品类型PVC密封条规模增长趋势2020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软质PVC密封条</w:t>
      </w:r>
      <w:r>
        <w:rPr>
          <w:rFonts w:hint="eastAsia"/>
        </w:rPr>
        <w:br/>
      </w:r>
      <w:r>
        <w:rPr>
          <w:rFonts w:hint="eastAsia"/>
        </w:rPr>
        <w:t>　　　　1.2.3 硬质PVC密封条</w:t>
      </w:r>
      <w:r>
        <w:rPr>
          <w:rFonts w:hint="eastAsia"/>
        </w:rPr>
        <w:br/>
      </w:r>
      <w:r>
        <w:rPr>
          <w:rFonts w:hint="eastAsia"/>
        </w:rPr>
        <w:t>　　1.3 从不同应用，PVC密封条主要包括如下几个方面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不同应用PVC密封条规模增长趋势2020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电子电气</w:t>
      </w:r>
      <w:r>
        <w:rPr>
          <w:rFonts w:hint="eastAsia"/>
        </w:rPr>
        <w:br/>
      </w:r>
      <w:r>
        <w:rPr>
          <w:rFonts w:hint="eastAsia"/>
        </w:rPr>
        <w:t>　　　　1.3.4 建筑行业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PVC密封条行业发展总体概况</w:t>
      </w:r>
      <w:r>
        <w:rPr>
          <w:rFonts w:hint="eastAsia"/>
        </w:rPr>
        <w:br/>
      </w:r>
      <w:r>
        <w:rPr>
          <w:rFonts w:hint="eastAsia"/>
        </w:rPr>
        <w:t>　　　　1.4.2 PVC密封条行业发展主要特点</w:t>
      </w:r>
      <w:r>
        <w:rPr>
          <w:rFonts w:hint="eastAsia"/>
        </w:rPr>
        <w:br/>
      </w:r>
      <w:r>
        <w:rPr>
          <w:rFonts w:hint="eastAsia"/>
        </w:rPr>
        <w:t>　　　　1.4.3 PVC密封条行业发展影响因素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全球PVC密封条供需现状及预测（2020-2031）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全球PVC密封条产能、产量、产能利用率及发展趋势（2020-2031）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全球PVC密封条产量、需求量及发展趋势（2020-2031）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全球主要地区PVC密封条产量及发展趋势（2020-2031）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中国PVC密封条供需现状及预测（2020-2031）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中国PVC密封条产能、产量、产能利用率及发展趋势（2020-2031）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中国PVC密封条产量、市场需求量及发展趋势（2020-2031）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中国PVC密封条产能和产量占全球的比重（2020-2031）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全球PVC密封条销量及收入（2020-2031）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全球市场PVC密封条收入（2020-2031）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全球市场PVC密封条销量（2020-2031）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全球市场PVC密封条价格趋势（2020-2031）</w:t>
      </w:r>
      <w:r>
        <w:rPr>
          <w:rFonts w:hint="eastAsia"/>
        </w:rPr>
        <w:br/>
      </w:r>
      <w:r>
        <w:rPr>
          <w:rFonts w:hint="eastAsia"/>
        </w:rPr>
        <w:t>　　2.4 中国PVC密封条销量及收入（2020-2031）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中国市场PVC密封条收入（2020-2031）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中国市场PVC密封条销量（2020-2031）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中国市场PVC密封条销量和收入占全球的比重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全球PVC密封条主要地区分析</w:t>
      </w:r>
      <w:r>
        <w:rPr>
          <w:rFonts w:hint="eastAsia"/>
        </w:rPr>
        <w:br/>
      </w:r>
      <w:r>
        <w:rPr>
          <w:rFonts w:hint="eastAsia"/>
        </w:rPr>
        <w:t>　　3.1 全球主要地区PVC密封条市场规模分析：2020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全球主要地区PVC密封条销售收入及市场份额（2020-2025年）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全球主要地区PVC密封条销售收入预测（2025-2031）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全球主要地区PVC密封条销量分析：2020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全球主要地区PVC密封条销量及市场份额（2020-2025年）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全球主要地区PVC密封条销量及市场份额预测（2025-2031）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北美（美国和加拿大）PVC密封条销量（2020-2031）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北美（美国和加拿大）PVC密封条收入（2020-2031）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欧洲（德国、英国、法国和意大利等国家）PVC密封条销量（2020-2031）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欧洲（德国、英国、法国和意大利等国家）PVC密封条收入（2020-2031）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亚太（中国、日本、韩国、中国台湾、印度和东南亚等）PVC密封条销量（2020-2031）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亚太（中国、日本、韩国、中国台湾、印度和东南亚等）PVC密封条收入（2020-2031）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拉美地区（墨西哥、巴西等国家）PVC密封条销量（2020-2031）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拉美地区（墨西哥、巴西等国家）PVC密封条收入（2020-2031）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中东及非洲（土耳其、沙特等国家）PVC密封条销量（2020-2031）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中东及非洲（土耳其、沙特等国家）PVC密封条收入（2020-2031）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全球市场主要厂商PVC密封条产能市场份额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全球市场主要厂商PVC密封条销量（2020-2025）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全球市场主要厂商PVC密封条销售收入（2020-2025）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全球市场主要厂商PVC密封条销售价格（2020-2025）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2025年全球主要生产商PVC密封条收入排名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中国市场主要厂商PVC密封条销量（2020-2025）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中国市场主要厂商PVC密封条销售收入（2020-2025）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中国市场主要厂商PVC密封条销售价格（2020-2025）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2025年中国主要生产商PVC密封条收入排名</w:t>
      </w:r>
      <w:r>
        <w:rPr>
          <w:rFonts w:hint="eastAsia"/>
        </w:rPr>
        <w:br/>
      </w:r>
      <w:r>
        <w:rPr>
          <w:rFonts w:hint="eastAsia"/>
        </w:rPr>
        <w:t>　　4.3 全球主要厂商PVC密封条总部及产地分布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全球主要厂商PVC密封条商业化日期</w:t>
      </w:r>
      <w:r>
        <w:rPr>
          <w:rFonts w:hint="eastAsia"/>
        </w:rPr>
        <w:br/>
      </w:r>
      <w:r>
        <w:rPr>
          <w:rFonts w:hint="eastAsia"/>
        </w:rPr>
        <w:t>　　4.5 全球主要厂商PVC密封条产品类型及应用</w:t>
      </w:r>
      <w:r>
        <w:rPr>
          <w:rFonts w:hint="eastAsia"/>
        </w:rPr>
        <w:br/>
      </w:r>
      <w:r>
        <w:rPr>
          <w:rFonts w:hint="eastAsia"/>
        </w:rPr>
        <w:t>　　4.6 PVC密封条行业集中度、竞争程度分析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PVC密封条行业集中度分析：全球头部厂商份额（Top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全球PVC密封条第一梯队、第二梯队和第三梯队生产商（品牌）及市场份额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不同产品类型PVC密封条分析</w:t>
      </w:r>
      <w:r>
        <w:rPr>
          <w:rFonts w:hint="eastAsia"/>
        </w:rPr>
        <w:br/>
      </w:r>
      <w:r>
        <w:rPr>
          <w:rFonts w:hint="eastAsia"/>
        </w:rPr>
        <w:t>　　5.1 全球市场不同产品类型PVC密封条销量（2020-2031）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全球市场不同产品类型PVC密封条销量及市场份额（2020-2025）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全球市场不同产品类型PVC密封条销量预测（2025-2031）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全球市场不同产品类型PVC密封条收入（2020-2031）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全球市场不同产品类型PVC密封条收入及市场份额（2020-2025）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全球市场不同产品类型PVC密封条收入预测（2025-2031）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全球市场不同产品类型PVC密封条价格走势（2020-2031）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中国市场不同产品类型PVC密封条销量（2020-2031）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中国市场不同产品类型PVC密封条销量及市场份额（2020-2025）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中国市场不同产品类型PVC密封条销量预测（2025-2031）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中国市场不同产品类型PVC密封条收入（2020-2031）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中国市场不同产品类型PVC密封条收入及市场份额（2020-2025）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中国市场不同产品类型PVC密封条收入预测（2025-2031）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不同应用PVC密封条分析</w:t>
      </w:r>
      <w:r>
        <w:rPr>
          <w:rFonts w:hint="eastAsia"/>
        </w:rPr>
        <w:br/>
      </w:r>
      <w:r>
        <w:rPr>
          <w:rFonts w:hint="eastAsia"/>
        </w:rPr>
        <w:t>　　6.1 全球市场不同应用PVC密封条销量（2020-2031）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全球市场不同应用PVC密封条销量及市场份额（2020-2025）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全球市场不同应用PVC密封条销量预测（2025-2031）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全球市场不同应用PVC密封条收入（2020-2031）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全球市场不同应用PVC密封条收入及市场份额（2020-2025）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全球市场不同应用PVC密封条收入预测（2025-2031）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全球市场不同应用PVC密封条价格走势（2020-2031）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中国市场不同应用PVC密封条销量（2020-2031）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中国市场不同应用PVC密封条销量及市场份额（2020-2025）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中国市场不同应用PVC密封条销量预测（2025-2031）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中国市场不同应用PVC密封条收入（2020-2031）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中国市场不同应用PVC密封条收入及市场份额（2020-2025）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中国市场不同应用PVC密封条收入预测（2025-2031）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PVC密封条行业发展趋势</w:t>
      </w:r>
      <w:r>
        <w:rPr>
          <w:rFonts w:hint="eastAsia"/>
        </w:rPr>
        <w:br/>
      </w:r>
      <w:r>
        <w:rPr>
          <w:rFonts w:hint="eastAsia"/>
        </w:rPr>
        <w:t>　　7.2 PVC密封条行业主要驱动因素</w:t>
      </w:r>
      <w:r>
        <w:rPr>
          <w:rFonts w:hint="eastAsia"/>
        </w:rPr>
        <w:br/>
      </w:r>
      <w:r>
        <w:rPr>
          <w:rFonts w:hint="eastAsia"/>
        </w:rPr>
        <w:t>　　7.3 PVC密封条中国企业SWOT分析</w:t>
      </w:r>
      <w:r>
        <w:rPr>
          <w:rFonts w:hint="eastAsia"/>
        </w:rPr>
        <w:br/>
      </w:r>
      <w:r>
        <w:rPr>
          <w:rFonts w:hint="eastAsia"/>
        </w:rPr>
        <w:t>　　7.4 中国PVC密封条行业政策环境分析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PVC密封条行业产业链简介</w:t>
      </w:r>
      <w:r>
        <w:rPr>
          <w:rFonts w:hint="eastAsia"/>
        </w:rPr>
        <w:br/>
      </w:r>
      <w:r>
        <w:rPr>
          <w:rFonts w:hint="eastAsia"/>
        </w:rPr>
        <w:t>　　　　8.1.1 PVC密封条行业供应链分析</w:t>
      </w:r>
      <w:r>
        <w:rPr>
          <w:rFonts w:hint="eastAsia"/>
        </w:rPr>
        <w:br/>
      </w:r>
      <w:r>
        <w:rPr>
          <w:rFonts w:hint="eastAsia"/>
        </w:rPr>
        <w:t>　　　　8.1.2 PVC密封条主要原料及供应情况</w:t>
      </w:r>
      <w:r>
        <w:rPr>
          <w:rFonts w:hint="eastAsia"/>
        </w:rPr>
        <w:br/>
      </w:r>
      <w:r>
        <w:rPr>
          <w:rFonts w:hint="eastAsia"/>
        </w:rPr>
        <w:t>　　　　8.1.3 PVC密封条行业主要下游客户</w:t>
      </w:r>
      <w:r>
        <w:rPr>
          <w:rFonts w:hint="eastAsia"/>
        </w:rPr>
        <w:br/>
      </w:r>
      <w:r>
        <w:rPr>
          <w:rFonts w:hint="eastAsia"/>
        </w:rPr>
        <w:t>　　8.2 PVC密封条行业采购模式</w:t>
      </w:r>
      <w:r>
        <w:rPr>
          <w:rFonts w:hint="eastAsia"/>
        </w:rPr>
        <w:br/>
      </w:r>
      <w:r>
        <w:rPr>
          <w:rFonts w:hint="eastAsia"/>
        </w:rPr>
        <w:t>　　8.3 PVC密封条行业生产模式</w:t>
      </w:r>
      <w:r>
        <w:rPr>
          <w:rFonts w:hint="eastAsia"/>
        </w:rPr>
        <w:br/>
      </w:r>
      <w:r>
        <w:rPr>
          <w:rFonts w:hint="eastAsia"/>
        </w:rPr>
        <w:t>　　8.4 PVC密封条行业销售模式及销售渠道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全球市场主要PVC密封条厂商简介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重点企业（1）基本信息、PVC密封条生产基地、销售区域、竞争对手及市场地位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PVC密封条产品规格、参数及市场应用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PVC密封条销量、收入、价格及毛利率（2020-2025）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重点企业（2）基本信息、PVC密封条生产基地、销售区域、竞争对手及市场地位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PVC密封条产品规格、参数及市场应用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PVC密封条销量、收入、价格及毛利率（2020-2025）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重点企业（3）基本信息、PVC密封条生产基地、销售区域、竞争对手及市场地位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PVC密封条产品规格、参数及市场应用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PVC密封条销量、收入、价格及毛利率（2020-2025）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重点企业（4）基本信息、PVC密封条生产基地、销售区域、竞争对手及市场地位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PVC密封条产品规格、参数及市场应用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PVC密封条销量、收入、价格及毛利率（2020-2025）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重点企业（5）基本信息、PVC密封条生产基地、销售区域、竞争对手及市场地位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PVC密封条产品规格、参数及市场应用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PVC密封条销量、收入、价格及毛利率（2020-2025）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重点企业（6）基本信息、PVC密封条生产基地、销售区域、竞争对手及市场地位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PVC密封条产品规格、参数及市场应用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PVC密封条销量、收入、价格及毛利率（2020-2025）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重点企业（7）基本信息、PVC密封条生产基地、销售区域、竞争对手及市场地位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PVC密封条产品规格、参数及市场应用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PVC密封条销量、收入、价格及毛利率（2020-2025）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重点企业（8）基本信息、PVC密封条生产基地、销售区域、竞争对手及市场地位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PVC密封条产品规格、参数及市场应用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PVC密封条销量、收入、价格及毛利率（2020-2025）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重点企业（9）基本信息、PVC密封条生产基地、销售区域、竞争对手及市场地位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PVC密封条产品规格、参数及市场应用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PVC密封条销量、收入、价格及毛利率（2020-2025）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重点企业（10）基本信息、PVC密封条生产基地、销售区域、竞争对手及市场地位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PVC密封条产品规格、参数及市场应用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PVC密封条销量、收入、价格及毛利率（2020-2025）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重点企业（11）基本信息、PVC密封条生产基地、销售区域、竞争对手及市场地位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PVC密封条产品规格、参数及市场应用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PVC密封条销量、收入、价格及毛利率（2020-2025）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重点企业（12）基本信息、PVC密封条生产基地、销售区域、竞争对手及市场地位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PVC密封条产品规格、参数及市场应用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PVC密封条销量、收入、价格及毛利率（2020-2025）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重点企业（13）基本信息、PVC密封条生产基地、销售区域、竞争对手及市场地位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PVC密封条产品规格、参数及市场应用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PVC密封条销量、收入、价格及毛利率（2020-2025）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重点企业（14）基本信息、PVC密封条生产基地、销售区域、竞争对手及市场地位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PVC密封条产品规格、参数及市场应用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PVC密封条销量、收入、价格及毛利率（2020-2025）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重点企业（15）基本信息、PVC密封条生产基地、销售区域、竞争对手及市场地位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PVC密封条产品规格、参数及市场应用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PVC密封条销量、收入、价格及毛利率（2020-2025）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重点企业（16）基本信息、PVC密封条生产基地、销售区域、竞争对手及市场地位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PVC密封条产品规格、参数及市场应用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PVC密封条销量、收入、价格及毛利率（2020-2025）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重点企业（17）基本信息、PVC密封条生产基地、销售区域、竞争对手及市场地位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PVC密封条产品规格、参数及市场应用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PVC密封条销量、收入、价格及毛利率（2020-2025）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中国市场PVC密封条产量、销量、进出口分析及未来趋势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中国市场PVC密封条产量、销量、进出口分析及未来趋势（2020-2031）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中国市场PVC密封条进出口贸易趋势</w:t>
      </w:r>
      <w:r>
        <w:rPr>
          <w:rFonts w:hint="eastAsia"/>
        </w:rPr>
        <w:br/>
      </w:r>
      <w:r>
        <w:rPr>
          <w:rFonts w:hint="eastAsia"/>
        </w:rPr>
        <w:t>　　10.3 中国市场PVC密封条主要进口来源</w:t>
      </w:r>
      <w:r>
        <w:rPr>
          <w:rFonts w:hint="eastAsia"/>
        </w:rPr>
        <w:br/>
      </w:r>
      <w:r>
        <w:rPr>
          <w:rFonts w:hint="eastAsia"/>
        </w:rPr>
        <w:t>　　10.4 中国市场PVC密封条主要出口目的地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中国市场PVC密封条主要地区分布</w:t>
      </w:r>
      <w:r>
        <w:rPr>
          <w:rFonts w:hint="eastAsia"/>
        </w:rPr>
        <w:br/>
      </w:r>
      <w:r>
        <w:rPr>
          <w:rFonts w:hint="eastAsia"/>
        </w:rPr>
        <w:t>　　11.1 中国PVC密封条生产地区分布</w:t>
      </w:r>
      <w:r>
        <w:rPr>
          <w:rFonts w:hint="eastAsia"/>
        </w:rPr>
        <w:br/>
      </w:r>
      <w:r>
        <w:rPr>
          <w:rFonts w:hint="eastAsia"/>
        </w:rPr>
        <w:t>　　11.2 中国PVC密封条消费地区分布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全球不同产品类型PVC密封条增长趋势2020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不同应用PVC密封条增长趋势2020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PVC密封条行业发展主要特点</w:t>
      </w:r>
      <w:r>
        <w:rPr>
          <w:rFonts w:hint="eastAsia"/>
        </w:rPr>
        <w:br/>
      </w:r>
      <w:r>
        <w:rPr>
          <w:rFonts w:hint="eastAsia"/>
        </w:rPr>
        <w:t>　　表4 PVC密封条行业发展有利因素分析</w:t>
      </w:r>
      <w:r>
        <w:rPr>
          <w:rFonts w:hint="eastAsia"/>
        </w:rPr>
        <w:br/>
      </w:r>
      <w:r>
        <w:rPr>
          <w:rFonts w:hint="eastAsia"/>
        </w:rPr>
        <w:t>　　表5 PVC密封条行业发展不利因素分析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进入PVC密封条行业壁垒</w:t>
      </w:r>
      <w:r>
        <w:rPr>
          <w:rFonts w:hint="eastAsia"/>
        </w:rPr>
        <w:br/>
      </w:r>
      <w:r>
        <w:rPr>
          <w:rFonts w:hint="eastAsia"/>
        </w:rPr>
        <w:t>　　表7 全球主要地区PVC密封条产量（千米）：2020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全球主要地区PVC密封条产量（2020-2025）&amp;（千米）</w:t>
      </w:r>
      <w:r>
        <w:rPr>
          <w:rFonts w:hint="eastAsia"/>
        </w:rPr>
        <w:br/>
      </w:r>
      <w:r>
        <w:rPr>
          <w:rFonts w:hint="eastAsia"/>
        </w:rPr>
        <w:t>　　表9 全球主要地区PVC密封条产量市场份额（2020-2025）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全球主要地区PVC密封条产量（2025-2031）&amp;（千米）</w:t>
      </w:r>
      <w:r>
        <w:rPr>
          <w:rFonts w:hint="eastAsia"/>
        </w:rPr>
        <w:br/>
      </w:r>
      <w:r>
        <w:rPr>
          <w:rFonts w:hint="eastAsia"/>
        </w:rPr>
        <w:t>　　表11 全球主要地区PVC密封条销售收入（百万美元）：2020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全球主要地区PVC密封条销售收入（2020-2025）&amp;（百万美元）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全球主要地区PVC密封条销售收入市场份额（2020-2025）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全球主要地区PVC密封条收入（2025-2031）&amp;（百万美元）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全球主要地区PVC密封条收入市场份额（2025-2031）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全球主要地区PVC密封条销量（千米）：2020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全球主要地区PVC密封条销量（2020-2025）&amp;（千米）</w:t>
      </w:r>
      <w:r>
        <w:rPr>
          <w:rFonts w:hint="eastAsia"/>
        </w:rPr>
        <w:br/>
      </w:r>
      <w:r>
        <w:rPr>
          <w:rFonts w:hint="eastAsia"/>
        </w:rPr>
        <w:t>　　表18 全球主要地区PVC密封条销量市场份额（2020-2025）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全球主要地区PVC密封条销量（2025-2031）&amp;（千米）</w:t>
      </w:r>
      <w:r>
        <w:rPr>
          <w:rFonts w:hint="eastAsia"/>
        </w:rPr>
        <w:br/>
      </w:r>
      <w:r>
        <w:rPr>
          <w:rFonts w:hint="eastAsia"/>
        </w:rPr>
        <w:t>　　表20 全球主要地区PVC密封条销量份额（2025-2031）</w:t>
      </w:r>
      <w:r>
        <w:rPr>
          <w:rFonts w:hint="eastAsia"/>
        </w:rPr>
        <w:br/>
      </w:r>
      <w:r>
        <w:rPr>
          <w:rFonts w:hint="eastAsia"/>
        </w:rPr>
        <w:t>　　表21 北美PVC密封条基本情况分析</w:t>
      </w:r>
      <w:r>
        <w:rPr>
          <w:rFonts w:hint="eastAsia"/>
        </w:rPr>
        <w:br/>
      </w:r>
      <w:r>
        <w:rPr>
          <w:rFonts w:hint="eastAsia"/>
        </w:rPr>
        <w:t>　　表22 欧洲PVC密封条基本情况分析</w:t>
      </w:r>
      <w:r>
        <w:rPr>
          <w:rFonts w:hint="eastAsia"/>
        </w:rPr>
        <w:br/>
      </w:r>
      <w:r>
        <w:rPr>
          <w:rFonts w:hint="eastAsia"/>
        </w:rPr>
        <w:t>　　表23 亚太地区PVC密封条基本情况分析</w:t>
      </w:r>
      <w:r>
        <w:rPr>
          <w:rFonts w:hint="eastAsia"/>
        </w:rPr>
        <w:br/>
      </w:r>
      <w:r>
        <w:rPr>
          <w:rFonts w:hint="eastAsia"/>
        </w:rPr>
        <w:t>　　表24 拉美地区PVC密封条基本情况分析</w:t>
      </w:r>
      <w:r>
        <w:rPr>
          <w:rFonts w:hint="eastAsia"/>
        </w:rPr>
        <w:br/>
      </w:r>
      <w:r>
        <w:rPr>
          <w:rFonts w:hint="eastAsia"/>
        </w:rPr>
        <w:t>　　表25 中东及非洲PVC密封条基本情况分析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全球市场主要厂商PVC密封条产能（2024-2025）&amp;（千米）</w:t>
      </w:r>
      <w:r>
        <w:rPr>
          <w:rFonts w:hint="eastAsia"/>
        </w:rPr>
        <w:br/>
      </w:r>
      <w:r>
        <w:rPr>
          <w:rFonts w:hint="eastAsia"/>
        </w:rPr>
        <w:t>　　表27 全球市场主要厂商PVC密封条销量（2020-2025）&amp;（千米）</w:t>
      </w:r>
      <w:r>
        <w:rPr>
          <w:rFonts w:hint="eastAsia"/>
        </w:rPr>
        <w:br/>
      </w:r>
      <w:r>
        <w:rPr>
          <w:rFonts w:hint="eastAsia"/>
        </w:rPr>
        <w:t>　　表28 全球市场主要厂商PVC密封条销量市场份额（2020-2025）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全球市场主要厂商PVC密封条销售收入（2020-2025）&amp;（百万美元）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全球市场主要厂商PVC密封条销售收入市场份额（2020-2025）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全球市场主要厂商PVC密封条销售价格（2020-2025）&amp;（美元/m）</w:t>
      </w:r>
      <w:r>
        <w:rPr>
          <w:rFonts w:hint="eastAsia"/>
        </w:rPr>
        <w:br/>
      </w:r>
      <w:r>
        <w:rPr>
          <w:rFonts w:hint="eastAsia"/>
        </w:rPr>
        <w:t>　　表32 2025年全球主要生产商PVC密封条收入排名（百万美元）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中国市场主要厂商PVC密封条销量（2020-2025）&amp;（千米）</w:t>
      </w:r>
      <w:r>
        <w:rPr>
          <w:rFonts w:hint="eastAsia"/>
        </w:rPr>
        <w:br/>
      </w:r>
      <w:r>
        <w:rPr>
          <w:rFonts w:hint="eastAsia"/>
        </w:rPr>
        <w:t>　　表34 中国市场主要厂商PVC密封条销量市场份额（2020-2025）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中国市场主要厂商PVC密封条销售收入（2020-2025）&amp;（百万美元）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中国市场主要厂商PVC密封条销售收入市场份额（2020-2025）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中国市场主要厂商PVC密封条销售价格（2020-2025）&amp;（美元/m）</w:t>
      </w:r>
      <w:r>
        <w:rPr>
          <w:rFonts w:hint="eastAsia"/>
        </w:rPr>
        <w:br/>
      </w:r>
      <w:r>
        <w:rPr>
          <w:rFonts w:hint="eastAsia"/>
        </w:rPr>
        <w:t>　　表38 2025年中国主要生产商PVC密封条收入排名（百万美元）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全球主要厂商PVC密封条总部及产地分布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全球主要厂商PVC密封条商业化日期</w:t>
      </w:r>
      <w:r>
        <w:rPr>
          <w:rFonts w:hint="eastAsia"/>
        </w:rPr>
        <w:br/>
      </w:r>
      <w:r>
        <w:rPr>
          <w:rFonts w:hint="eastAsia"/>
        </w:rPr>
        <w:t>　　表41 全球主要厂商PVC密封条产品类型及应用</w:t>
      </w:r>
      <w:r>
        <w:rPr>
          <w:rFonts w:hint="eastAsia"/>
        </w:rPr>
        <w:br/>
      </w:r>
      <w:r>
        <w:rPr>
          <w:rFonts w:hint="eastAsia"/>
        </w:rPr>
        <w:t>　　表42 2025年全球PVC密封条主要厂商市场地位（第一梯队、第二梯队和第三梯队）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全球不同产品类型PVC密封条销量（2020-2025年）&amp;（千米）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表44 全球不同产品类型PVC密封条销量市场份额（2020-2025）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全球不同产品类型PVC密封条销量预测（2025-2031）&amp;（千米）</w:t>
      </w:r>
      <w:r>
        <w:rPr>
          <w:rFonts w:hint="eastAsia"/>
        </w:rPr>
        <w:br/>
      </w:r>
      <w:r>
        <w:rPr>
          <w:rFonts w:hint="eastAsia"/>
        </w:rPr>
        <w:t>　　表46 全球市场不同产品类型PVC密封条销量市场份额预测（2025-2031）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全球不同产品类型PVC密封条收入（2020-2025年）&amp;（百万美元）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全球不同产品类型PVC密封条收入市场份额（2020-2025）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全球不同产品类型PVC密封条收入预测（2025-2031）&amp;（百万美元）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全球不同产品类型PVC密封条收入市场份额预测（2025-2031）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中国不同产品类型PVC密封条销量（2020-2025年）&amp;（千米）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表52 中国不同产品类型PVC密封条销量市场份额（2020-2025）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中国不同产品类型PVC密封条销量预测（2025-2031）&amp;（千米）</w:t>
      </w:r>
      <w:r>
        <w:rPr>
          <w:rFonts w:hint="eastAsia"/>
        </w:rPr>
        <w:br/>
      </w:r>
      <w:r>
        <w:rPr>
          <w:rFonts w:hint="eastAsia"/>
        </w:rPr>
        <w:t>　　表54 中国不同产品类型PVC密封条销量市场份额预测（2025-2031）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中国不同产品类型PVC密封条收入（2020-2025年）&amp;（百万美元）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中国不同产品类型PVC密封条收入市场份额（2020-2025）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中国不同产品类型PVC密封条收入预测（2025-2031）&amp;（百万美元）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中国不同产品类型PVC密封条收入市场份额预测（2025-2031）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全球不同应用PVC密封条销量（2020-2025年）&amp;（千米）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表60 全球不同应用PVC密封条销量市场份额（2020-2025）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全球不同应用PVC密封条销量预测（2025-2031）&amp;（千米）</w:t>
      </w:r>
      <w:r>
        <w:rPr>
          <w:rFonts w:hint="eastAsia"/>
        </w:rPr>
        <w:br/>
      </w:r>
      <w:r>
        <w:rPr>
          <w:rFonts w:hint="eastAsia"/>
        </w:rPr>
        <w:t>　　表62 全球市场不同应用PVC密封条销量市场份额预测（2025-2031）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全球不同应用PVC密封条收入（2020-2025年）&amp;（百万美元）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全球不同应用PVC密封条收入市场份额（2020-2025）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全球不同应用PVC密封条收入预测（2025-2031）&amp;（百万美元）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全球不同应用PVC密封条收入市场份额预测（2025-2031）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中国不同应用PVC密封条销量（2020-2025年）&amp;（千米）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表68 中国不同应用PVC密封条销量市场份额（2020-2025）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中国不同应用PVC密封条销量预测（2025-2031）&amp;（千米）</w:t>
      </w:r>
      <w:r>
        <w:rPr>
          <w:rFonts w:hint="eastAsia"/>
        </w:rPr>
        <w:br/>
      </w:r>
      <w:r>
        <w:rPr>
          <w:rFonts w:hint="eastAsia"/>
        </w:rPr>
        <w:t>　　表70 中国不同应用PVC密封条销量市场份额预测（2025-2031）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中国不同应用PVC密封条收入（2020-2025年）&amp;（百万美元）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中国不同应用PVC密封条收入市场份额（2020-2025）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中国不同应用PVC密封条收入预测（2025-2031）&amp;（百万美元）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中国不同应用PVC密封条收入市场份额预测（2025-2031）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PVC密封条行业技术发展趋势</w:t>
      </w:r>
      <w:r>
        <w:rPr>
          <w:rFonts w:hint="eastAsia"/>
        </w:rPr>
        <w:br/>
      </w:r>
      <w:r>
        <w:rPr>
          <w:rFonts w:hint="eastAsia"/>
        </w:rPr>
        <w:t>　　表76 PVC密封条行业主要驱动因素</w:t>
      </w:r>
      <w:r>
        <w:rPr>
          <w:rFonts w:hint="eastAsia"/>
        </w:rPr>
        <w:br/>
      </w:r>
      <w:r>
        <w:rPr>
          <w:rFonts w:hint="eastAsia"/>
        </w:rPr>
        <w:t>　　表77 PVC密封条行业供应链分析</w:t>
      </w:r>
      <w:r>
        <w:rPr>
          <w:rFonts w:hint="eastAsia"/>
        </w:rPr>
        <w:br/>
      </w:r>
      <w:r>
        <w:rPr>
          <w:rFonts w:hint="eastAsia"/>
        </w:rPr>
        <w:t>　　表78 PVC密封条上游原料供应商</w:t>
      </w:r>
      <w:r>
        <w:rPr>
          <w:rFonts w:hint="eastAsia"/>
        </w:rPr>
        <w:br/>
      </w:r>
      <w:r>
        <w:rPr>
          <w:rFonts w:hint="eastAsia"/>
        </w:rPr>
        <w:t>　　表79 PVC密封条行业主要下游客户</w:t>
      </w:r>
      <w:r>
        <w:rPr>
          <w:rFonts w:hint="eastAsia"/>
        </w:rPr>
        <w:br/>
      </w:r>
      <w:r>
        <w:rPr>
          <w:rFonts w:hint="eastAsia"/>
        </w:rPr>
        <w:t>　　表80 PVC密封条行业典型经销商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PVC密封条生产基地、销售区域、竞争对手及市场地位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PVC密封条产品规格、参数及市场应用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PVC密封条销量（千米）、收入（百万美元）、价格（美元/m）及毛利率（2020-2025）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PVC密封条生产基地、销售区域、竞争对手及市场地位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PVC密封条产品规格、参数及市场应用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PVC密封条销量（千米）、收入（百万美元）、价格（美元/m）及毛利率（2020-2025）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PVC密封条生产基地、销售区域、竞争对手及市场地位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PVC密封条产品规格、参数及市场应用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PVC密封条销量（千米）、收入（百万美元）、价格（美元/m）及毛利率（2020-2025）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PVC密封条生产基地、销售区域、竞争对手及市场地位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PVC密封条产品规格、参数及市场应用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PVC密封条销量（千米）、收入（百万美元）、价格（美元/m）及毛利率（2020-2025）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PVC密封条生产基地、销售区域、竞争对手及市场地位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PVC密封条产品规格、参数及市场应用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PVC密封条销量（千米）、收入（百万美元）、价格（美元/m）及毛利率（2020-2025）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PVC密封条生产基地、销售区域、竞争对手及市场地位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PVC密封条产品规格、参数及市场应用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PVC密封条销量（千米）、收入（百万美元）、价格（美元/m）及毛利率（2020-2025）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PVC密封条生产基地、销售区域、竞争对手及市场地位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PVC密封条产品规格、参数及市场应用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PVC密封条销量（千米）、收入（百万美元）、价格（美元/m）及毛利率（2020-2025）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PVC密封条生产基地、销售区域、竞争对手及市场地位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PVC密封条产品规格、参数及市场应用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PVC密封条销量（千米）、收入（百万美元）、价格（美元/m）及毛利率（2020-2025）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PVC密封条生产基地、销售区域、竞争对手及市场地位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PVC密封条产品规格、参数及市场应用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PVC密封条销量（千米）、收入（百万美元）、价格（美元/m）及毛利率（2020-2025）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PVC密封条生产基地、销售区域、竞争对手及市场地位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PVC密封条产品规格、参数及市场应用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PVC密封条销量（千米）、收入（百万美元）、价格（美元/m）及毛利率（2020-2025）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PVC密封条生产基地、销售区域、竞争对手及市场地位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PVC密封条产品规格、参数及市场应用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PVC密封条销量（千米）、收入（百万美元）、价格（美元/m）及毛利率（2020-2025）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PVC密封条生产基地、销售区域、竞争对手及市场地位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PVC密封条产品规格、参数及市场应用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PVC密封条销量（千米）、收入（百万美元）、价格（美元/m）及毛利率（2020-2025）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PVC密封条生产基地、销售区域、竞争对手及市场地位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PVC密封条产品规格、参数及市场应用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PVC密封条销量（千米）、收入（百万美元）、价格（美元/m）及毛利率（2020-2025）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PVC密封条生产基地、销售区域、竞争对手及市场地位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PVC密封条产品规格、参数及市场应用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PVC密封条销量（千米）、收入（百万美元）、价格（美元/m）及毛利率（2020-2025）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PVC密封条生产基地、销售区域、竞争对手及市场地位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PVC密封条产品规格、参数及市场应用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PVC密封条销量（千米）、收入（百万美元）、价格（美元/m）及毛利率（2020-2025）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PVC密封条生产基地、销售区域、竞争对手及市场地位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PVC密封条产品规格、参数及市场应用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PVC密封条销量（千米）、收入（百万美元）、价格（美元/m）及毛利率（2020-2025）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PVC密封条生产基地、销售区域、竞争对手及市场地位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PVC密封条产品规格、参数及市场应用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PVC密封条销量（千米）、收入（百万美元）、价格（美元/m）及毛利率（2020-2025）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中国市场PVC密封条产量、销量、进出口（2020-2025年）&amp;（千米）</w:t>
      </w:r>
      <w:r>
        <w:rPr>
          <w:rFonts w:hint="eastAsia"/>
        </w:rPr>
        <w:br/>
      </w:r>
      <w:r>
        <w:rPr>
          <w:rFonts w:hint="eastAsia"/>
        </w:rPr>
        <w:t>　　表167 中国市场PVC密封条产量、销量、进出口预测（2025-2031）&amp;（千米）</w:t>
      </w:r>
      <w:r>
        <w:rPr>
          <w:rFonts w:hint="eastAsia"/>
        </w:rPr>
        <w:br/>
      </w:r>
      <w:r>
        <w:rPr>
          <w:rFonts w:hint="eastAsia"/>
        </w:rPr>
        <w:t>　　表168 中国市场PVC密封条进出口贸易趋势</w:t>
      </w:r>
      <w:r>
        <w:rPr>
          <w:rFonts w:hint="eastAsia"/>
        </w:rPr>
        <w:br/>
      </w:r>
      <w:r>
        <w:rPr>
          <w:rFonts w:hint="eastAsia"/>
        </w:rPr>
        <w:t>　　表169 中国市场PVC密封条主要进口来源</w:t>
      </w:r>
      <w:r>
        <w:rPr>
          <w:rFonts w:hint="eastAsia"/>
        </w:rPr>
        <w:br/>
      </w:r>
      <w:r>
        <w:rPr>
          <w:rFonts w:hint="eastAsia"/>
        </w:rPr>
        <w:t>　　表170 中国市场PVC密封条主要出口目的地</w:t>
      </w:r>
      <w:r>
        <w:rPr>
          <w:rFonts w:hint="eastAsia"/>
        </w:rPr>
        <w:br/>
      </w:r>
      <w:r>
        <w:rPr>
          <w:rFonts w:hint="eastAsia"/>
        </w:rPr>
        <w:t>　　表171 中国PVC密封条生产地区分布</w:t>
      </w:r>
      <w:r>
        <w:rPr>
          <w:rFonts w:hint="eastAsia"/>
        </w:rPr>
        <w:br/>
      </w:r>
      <w:r>
        <w:rPr>
          <w:rFonts w:hint="eastAsia"/>
        </w:rPr>
        <w:t>　　表172 中国PVC密封条消费地区分布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PVC密封条产品图片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全球不同产品类型PVC密封条规模2020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全球不同产品类型PVC密封条市场份额2024 VS 2025</w:t>
      </w:r>
      <w:r>
        <w:rPr>
          <w:rFonts w:hint="eastAsia"/>
        </w:rPr>
        <w:br/>
      </w:r>
      <w:r>
        <w:rPr>
          <w:rFonts w:hint="eastAsia"/>
        </w:rPr>
        <w:t>　　图4 软质PVC密封条产品图片</w:t>
      </w:r>
      <w:r>
        <w:rPr>
          <w:rFonts w:hint="eastAsia"/>
        </w:rPr>
        <w:br/>
      </w:r>
      <w:r>
        <w:rPr>
          <w:rFonts w:hint="eastAsia"/>
        </w:rPr>
        <w:t>　　图5 硬质PVC密封条产品图片</w:t>
      </w:r>
      <w:r>
        <w:rPr>
          <w:rFonts w:hint="eastAsia"/>
        </w:rPr>
        <w:br/>
      </w:r>
      <w:r>
        <w:rPr>
          <w:rFonts w:hint="eastAsia"/>
        </w:rPr>
        <w:t>　　图6 全球不同应用PVC密封条规模2020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全球不同应用PVC密封条市场份额2024 VS 2025</w:t>
      </w:r>
      <w:r>
        <w:rPr>
          <w:rFonts w:hint="eastAsia"/>
        </w:rPr>
        <w:br/>
      </w:r>
      <w:r>
        <w:rPr>
          <w:rFonts w:hint="eastAsia"/>
        </w:rPr>
        <w:t>　　图8 汽车行业</w:t>
      </w:r>
      <w:r>
        <w:rPr>
          <w:rFonts w:hint="eastAsia"/>
        </w:rPr>
        <w:br/>
      </w:r>
      <w:r>
        <w:rPr>
          <w:rFonts w:hint="eastAsia"/>
        </w:rPr>
        <w:t>　　图9 电子电气</w:t>
      </w:r>
      <w:r>
        <w:rPr>
          <w:rFonts w:hint="eastAsia"/>
        </w:rPr>
        <w:br/>
      </w:r>
      <w:r>
        <w:rPr>
          <w:rFonts w:hint="eastAsia"/>
        </w:rPr>
        <w:t>　　图10 建筑行业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全球PVC密封条产能、产量、产能利用率及发展趋势（2020-2031）&amp;（千米）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图13 全球PVC密封条产量、需求量及发展趋势（2020-2031）&amp;（千米）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图14 全球主要地区PVC密封条产量规模：2020 VS 2025 VS 2031（千米）</w:t>
      </w:r>
      <w:r>
        <w:rPr>
          <w:rFonts w:hint="eastAsia"/>
        </w:rPr>
        <w:br/>
      </w:r>
      <w:r>
        <w:rPr>
          <w:rFonts w:hint="eastAsia"/>
        </w:rPr>
        <w:t>　　图15 全球主要地区PVC密封条产量市场份额（2020-2031）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中国PVC密封条产能、产量、产能利用率及发展趋势（2020-2031）&amp;（千米）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图17 中国PVC密封条产量、市场需求量及发展趋势（2020-2031）&amp;（千米）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图18 中国PVC密封条总产能占全球比重（2020-2031）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中国PVC密封条总产量占全球比重（2020-2031）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全球PVC密封条市场收入及增长率：（2020-2031）&amp;（百万美元）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全球市场PVC密封条市场规模：2020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全球市场PVC密封条销量及增长率（2020-2031）&amp;（千米）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图23 全球市场PVC密封条价格趋势（2020-2031）&amp;（美元/m）</w:t>
      </w:r>
      <w:r>
        <w:rPr>
          <w:rFonts w:hint="eastAsia"/>
        </w:rPr>
        <w:br/>
      </w:r>
      <w:r>
        <w:rPr>
          <w:rFonts w:hint="eastAsia"/>
        </w:rPr>
        <w:t>　　图24 中国PVC密封条市场收入及增长率：（2020-2031）&amp;（百万美元）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中国市场PVC密封条市场规模：2020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中国市场PVC密封条销量及增长率（2020-2031）&amp;（千米）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图27 中国市场PVC密封条销量占全球比重（2020-2031）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中国PVC密封条收入占全球比重（2020-2031）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全球主要地区PVC密封条销售收入规模：2020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全球主要地区PVC密封条销售收入市场份额（2020-2025）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全球主要地区PVC密封条销售收入市场份额（2024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全球主要地区PVC密封条收入市场份额（2025-2031）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北美（美国和加拿大）PVC密封条销量（2020-2031）&amp;（千米）</w:t>
      </w:r>
      <w:r>
        <w:rPr>
          <w:rFonts w:hint="eastAsia"/>
        </w:rPr>
        <w:br/>
      </w:r>
      <w:r>
        <w:rPr>
          <w:rFonts w:hint="eastAsia"/>
        </w:rPr>
        <w:t>　　图34 北美（美国和加拿大）PVC密封条销量份额（2020-2031）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北美（美国和加拿大）PVC密封条收入（2020-2031）&amp;（百万美元）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北美（美国和加拿大）PVC密封条收入份额（2020-2031）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欧洲（德国、英国、法国和意大利等国家）PVC密封条销量（2020-2031）&amp;（千米）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欧洲（德国、英国、法国和意大利等国家）PVC密封条销量份额（2020-2031）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欧洲（德国、英国、法国和意大利等国家）PVC密封条收入（2020-2031）&amp;（百万美元）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欧洲（德国、英国、法国和意大利等国家）PVC密封条收入份额（2020-2031）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亚太（中国、日本、韩国、中国台湾、印度和东南亚等）PVC密封条销量（2020-2031）&amp;（千米）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亚太（中国、日本、韩国、中国台湾、印度和东南亚等）PVC密封条销量份额（2020-2031）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亚太（中国、日本、韩国、中国台湾、印度和东南亚等）PVC密封条收入（2020-2031）&amp;（百万美元）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亚太（中国、日本、韩国、中国台湾、印度和东南亚等）PVC密封条收入份额（2020-2031）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拉美地区（墨西哥、巴西等国家）PVC密封条销量（2020-2031）&amp;（千米）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拉美地区（墨西哥、巴西等国家）PVC密封条销量份额（2020-2031）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拉美地区（墨西哥、巴西等国家）PVC密封条收入（2020-2031）&amp;（百万美元）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拉美地区（墨西哥、巴西等国家）PVC密封条收入份额（2020-2031）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中东及非洲（土耳其、沙特等国家）PVC密封条销量（2020-2031）&amp;（千米）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中东及非洲（土耳其、沙特等国家）PVC密封条销量份额（2020-2031）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中东及非洲（土耳其、沙特等国家）PVC密封条收入（2020-2031）&amp;（百万美元）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中东及非洲（土耳其、沙特等国家）PVC密封条收入份额（2020-2031）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2025年全球市场主要厂商PVC密封条销量市场份额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2025年全球市场主要厂商PVC密封条收入市场份额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2025年中国市场主要厂商PVC密封条销量市场份额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2025年中国市场主要厂商PVC密封条收入市场份额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2025年全球前五大生产商PVC密封条市场份额</w:t>
      </w:r>
      <w:r>
        <w:rPr>
          <w:rFonts w:hint="eastAsia"/>
        </w:rPr>
        <w:br/>
      </w:r>
      <w:r>
        <w:rPr>
          <w:rFonts w:hint="eastAsia"/>
        </w:rPr>
        <w:t>　　图58 全球PVC密封条第一梯队、第二梯队和第三梯队生产商（品牌）及市场份额（2025）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全球不同产品类型PVC密封条价格走势（2020-2031）&amp;（美元/m）</w:t>
      </w:r>
      <w:r>
        <w:rPr>
          <w:rFonts w:hint="eastAsia"/>
        </w:rPr>
        <w:br/>
      </w:r>
      <w:r>
        <w:rPr>
          <w:rFonts w:hint="eastAsia"/>
        </w:rPr>
        <w:t>　　图60 全球不同应用PVC密封条价格走势（2020-2031）&amp;（美元/m）</w:t>
      </w:r>
      <w:r>
        <w:rPr>
          <w:rFonts w:hint="eastAsia"/>
        </w:rPr>
        <w:br/>
      </w:r>
      <w:r>
        <w:rPr>
          <w:rFonts w:hint="eastAsia"/>
        </w:rPr>
        <w:t>　　图61 PVC密封条中国企业SWOT分析</w:t>
      </w:r>
      <w:r>
        <w:rPr>
          <w:rFonts w:hint="eastAsia"/>
        </w:rPr>
        <w:br/>
      </w:r>
      <w:r>
        <w:rPr>
          <w:rFonts w:hint="eastAsia"/>
        </w:rPr>
        <w:t>　　图62 PVC密封条产业链</w:t>
      </w:r>
      <w:r>
        <w:rPr>
          <w:rFonts w:hint="eastAsia"/>
        </w:rPr>
        <w:br/>
      </w:r>
      <w:r>
        <w:rPr>
          <w:rFonts w:hint="eastAsia"/>
        </w:rPr>
        <w:t>　　图63 PVC密封条行业采购模式分析</w:t>
      </w:r>
      <w:r>
        <w:rPr>
          <w:rFonts w:hint="eastAsia"/>
        </w:rPr>
        <w:br/>
      </w:r>
      <w:r>
        <w:rPr>
          <w:rFonts w:hint="eastAsia"/>
        </w:rPr>
        <w:t>　　图64 PVC密封条行业生产模式分析</w:t>
      </w:r>
      <w:r>
        <w:rPr>
          <w:rFonts w:hint="eastAsia"/>
        </w:rPr>
        <w:br/>
      </w:r>
      <w:r>
        <w:rPr>
          <w:rFonts w:hint="eastAsia"/>
        </w:rPr>
        <w:t>　　图65 PVC密封条行业销售模式分析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e1076b989d4f6e" w:history="1">
        <w:r>
          <w:rPr>
            <w:rStyle w:val="Hyperlink"/>
          </w:rPr>
          <w:t>2025-2031年全球与中国PVC密封条行业市场调研及行业前景分析报告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3598207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e1076b989d4f6e" w:history="1">
        <w:r>
          <w:rPr>
            <w:rStyle w:val="Hyperlink"/>
          </w:rPr>
          <w:t>https://www.20087.com/7/20/PVCMiFengTiaoShiChangQianJing.html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热点：聚氨酯密封条、PVC密封条挤出调整、硅胶密封条、PVC密封条长时间浸在60度水里为什么会爆裂、密封条材质有哪几种、PVC密封条开裂原因分析、黑色pvc板材、PVC密封条性能、老式塑钢窗换密封毛条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e96e084ba04d28" w:history="1">
      <w:r>
        <w:rPr>
          <w:rStyle w:val="Hyperlink"/>
        </w:rPr>
        <w:t>2025-2031年全球与中国PVC密封条行业市场调研及行业前景分析报告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PVCMiFengTiaoShiChangQianJing.html" TargetMode="External" Id="R6ee1076b989d4f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PVCMiFengTiaoShiChangQianJing.html" TargetMode="External" Id="Ra5e96e084ba04d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2025-05-22T07:08:00Z</dcterms:created>
  <dcterms:modified xsi:type="dcterms:W3CDTF">2025-05-22T08:08:00Z</dcterms:modified>
  <dc:subject>2025-2031年全球与中国PVC密封条行业市场调研及行业前景分析报告</dc:subject>
  <dc:title>2025-2031年全球与中国PVC密封条行业市场调研及行业前景分析报告</dc:title>
  <cp:keywords>2025-2031年全球与中国PVC密封条行业市场调研及行业前景分析报告</cp:keywords>
  <dc:description>2025-2031年全球与中国PVC密封条行业市场调研及行业前景分析报告</dc:description>
</cp:coreProperties>
</file>