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6b34fda81439b" w:history="1">
              <w:r>
                <w:rPr>
                  <w:rStyle w:val="Hyperlink"/>
                </w:rPr>
                <w:t>2026-2032年中国SBS弹性体改性沥青防水卷材行业发展研究分析与市场前景预测报告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6b34fda81439b" w:history="1">
              <w:r>
                <w:rPr>
                  <w:rStyle w:val="Hyperlink"/>
                </w:rPr>
                <w:t>2026-2032年中国SBS弹性体改性沥青防水卷材行业发展研究分析与市场前景预测报告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6b34fda81439b" w:history="1">
                <w:r>
                  <w:rPr>
                    <w:rStyle w:val="Hyperlink"/>
                  </w:rPr>
                  <w:t>https://www.20087.com/7/00/SBSDanXingTiGaiXingLiQingFangShuiJuanCaiHangYeXianZhuangJiQianJing.html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S弹性体改性沥青防水卷材是以苯乙烯-丁二烯-苯乙烯嵌段共聚物（SBS）对石油沥青进行改性制成的高性能建筑防水材料，具备优异的低温柔韧性、抗疲劳开裂性及高温尺寸稳定性，广泛应用于屋面、地下室、地铁隧道及桥梁工程。SBS弹性体改性沥青防水卷材采用聚酯胎或复合胎基增强，表面覆以矿物粒料、铝箔或PE膜以提升耐候性与施工适应性。在严寒或地震活跃区域，高延伸率（可达1000%以上）与高拉力型SBS卷材成为首选。行业正加速淘汰含高芳烃油配方，转向环保软化剂与再生沥青掺混技术，并通过工厂预涂胶、自粘边等设计提升现场施工效率与接缝可靠性。</w:t>
      </w:r>
      <w:r>
        <w:rPr>
          <w:rFonts w:hint="eastAsia"/>
        </w:rPr>
        <w:br/>
      </w:r>
      <w:r>
        <w:rPr>
          <w:rFonts w:hint="eastAsia"/>
        </w:rPr>
        <w:t>　　未来，SBS弹性体改性沥青防水卷材将向功能集成化、施工智能化与循环经济深度融合。市场调研网指出，为响应“双碳”目标，反射隔热涂层、光催化自清洁表面或相变储能微胶囊有望集成于卷材表层，实现“防水+节能+环保”多重效益。在施工端，自粘型或冷施工改良配方将减少热熔作业带来的安全风险与碳排放，配合无人机巡检与AI图像识别实现铺装质量自动评估。材料创新方面，生物基SBS替代物、高比例废旧沥青再生料掺混及可降解隔离膜将成为研发重点。此外，在韧性基础设施建设推动下，抗穿刺、抗根系及耐化学腐蚀型卷材将拓展至更多严苛应用场景。长远而言，该产品将从单一防水层演变为智能建筑围护系统的功能性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6b34fda81439b" w:history="1">
        <w:r>
          <w:rPr>
            <w:rStyle w:val="Hyperlink"/>
          </w:rPr>
          <w:t>2026-2032年中国SBS弹性体改性沥青防水卷材行业发展研究分析与市场前景预测报告</w:t>
        </w:r>
      </w:hyperlink>
      <w:r>
        <w:rPr>
          <w:rFonts w:hint="eastAsia"/>
        </w:rPr>
        <w:t>》以专业视角，系统分析了SBS弹性体改性沥青防水卷材行业的市场规模、价格动态及产业链结构，梳理了不同SBS弹性体改性沥青防水卷材细分领域的发展现状。报告从SBS弹性体改性沥青防水卷材技术路径、供需关系等维度，客观呈现了SBS弹性体改性沥青防水卷材领域的技术成熟度与创新方向，并对中期市场前景作出合理预测，同时评估了SBS弹性体改性沥青防水卷材重点企业的市场表现、品牌竞争力和行业集中度。报告还结合政策环境与消费升级趋势，识别了SBS弹性体改性沥青防水卷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SBS弹性体改性沥青防水卷材市场概述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按照不同产品类型，SBS弹性体改性沥青防水卷材主要可以分为如下几个类别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中国不同产品类型SBS弹性体改性沥青防水卷材增长趋势2021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底胎/基层卷材</w:t>
      </w:r>
      <w:r>
        <w:rPr>
          <w:rFonts w:hint="eastAsia"/>
        </w:rPr>
        <w:br/>
      </w:r>
      <w:r>
        <w:rPr>
          <w:rFonts w:hint="eastAsia"/>
        </w:rPr>
        <w:t>　　　　1.2.3 中间层卷材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按照不同胎基增强，SBS弹性体改性沥青防水卷材主要可以分为如下几个类别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中国不同胎基增强SBS弹性体改性沥青防水卷材增长趋势2021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聚酯胎</w:t>
      </w:r>
      <w:r>
        <w:rPr>
          <w:rFonts w:hint="eastAsia"/>
        </w:rPr>
        <w:br/>
      </w:r>
      <w:r>
        <w:rPr>
          <w:rFonts w:hint="eastAsia"/>
        </w:rPr>
        <w:t>　　　　1.3.3 玻纤胎</w:t>
      </w:r>
      <w:r>
        <w:rPr>
          <w:rFonts w:hint="eastAsia"/>
        </w:rPr>
        <w:br/>
      </w:r>
      <w:r>
        <w:rPr>
          <w:rFonts w:hint="eastAsia"/>
        </w:rPr>
        <w:t>　　　　1.3.4 复合胎</w:t>
      </w:r>
      <w:r>
        <w:rPr>
          <w:rFonts w:hint="eastAsia"/>
        </w:rPr>
        <w:br/>
      </w:r>
      <w:r>
        <w:rPr>
          <w:rFonts w:hint="eastAsia"/>
        </w:rPr>
        <w:t>　　1.4 按照不同安装工艺，SBS弹性体改性沥青防水卷材主要可以分为如下几个类别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中国不同安装工艺SBS弹性体改性沥青防水卷材增长趋势2021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火烤热熔型</w:t>
      </w:r>
      <w:r>
        <w:rPr>
          <w:rFonts w:hint="eastAsia"/>
        </w:rPr>
        <w:br/>
      </w:r>
      <w:r>
        <w:rPr>
          <w:rFonts w:hint="eastAsia"/>
        </w:rPr>
        <w:t>　　　　1.4.3 自粘型</w:t>
      </w:r>
      <w:r>
        <w:rPr>
          <w:rFonts w:hint="eastAsia"/>
        </w:rPr>
        <w:br/>
      </w:r>
      <w:r>
        <w:rPr>
          <w:rFonts w:hint="eastAsia"/>
        </w:rPr>
        <w:t>　　　　1.4.4 冷施工胶粘型</w:t>
      </w:r>
      <w:r>
        <w:rPr>
          <w:rFonts w:hint="eastAsia"/>
        </w:rPr>
        <w:br/>
      </w:r>
      <w:r>
        <w:rPr>
          <w:rFonts w:hint="eastAsia"/>
        </w:rPr>
        <w:t>　　1.5 从不同应用，SBS弹性体改性沥青防水卷材主要包括如下几个方面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中国不同应用SBS弹性体改性沥青防水卷材增长趋势2021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建筑屋面</w:t>
      </w:r>
      <w:r>
        <w:rPr>
          <w:rFonts w:hint="eastAsia"/>
        </w:rPr>
        <w:br/>
      </w:r>
      <w:r>
        <w:rPr>
          <w:rFonts w:hint="eastAsia"/>
        </w:rPr>
        <w:t>　　　　1.5.3 地下结构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中国SBS弹性体改性沥青防水卷材发展现状及未来趋势（2021-2032）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中国市场SBS弹性体改性沥青防水卷材收入及增长率（2021-2032）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中国市场SBS弹性体改性沥青防水卷材销量及增长率（2021-2032）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中国市场主要SBS弹性体改性沥青防水卷材厂商分析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中国市场主要厂商SBS弹性体改性沥青防水卷材销量及市场占有率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中国市场主要厂商SBS弹性体改性沥青防水卷材销量（2021-2026）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中国市场主要厂商SBS弹性体改性沥青防水卷材销量市场份额（2021-2026）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中国市场主要厂商SBS弹性体改性沥青防水卷材收入及市场占有率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中国市场主要厂商SBS弹性体改性沥青防水卷材收入（2021-2026）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中国市场主要厂商SBS弹性体改性沥青防水卷材收入市场份额（2021-2026）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2025年中国市场主要厂商SBS弹性体改性沥青防水卷材收入排名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中国市场主要厂商SBS弹性体改性沥青防水卷材价格（2021-2026）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中国市场主要厂商SBS弹性体改性沥青防水卷材总部及产地分布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中国市场主要厂商成立时间及SBS弹性体改性沥青防水卷材商业化日期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中国市场主要厂商SBS弹性体改性沥青防水卷材产品类型及应用</w:t>
      </w:r>
      <w:r>
        <w:rPr>
          <w:rFonts w:hint="eastAsia"/>
        </w:rPr>
        <w:br/>
      </w:r>
      <w:r>
        <w:rPr>
          <w:rFonts w:hint="eastAsia"/>
        </w:rPr>
        <w:t>　　2.7 SBS弹性体改性沥青防水卷材行业集中度、竞争程度分析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SBS弹性体改性沥青防水卷材行业集中度分析：2025年中国Top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中国市场SBS弹性体改性沥青防水卷材第一梯队、第二梯队和第三梯队厂商（品牌）及2025年市场份额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重点企业（14）在中国市场SBS弹性体改性沥青防水卷材销量、收入、价格及毛利率（2021-2026）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不同产品类型SBS弹性体改性沥青防水卷材分析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中国市场不同产品类型SBS弹性体改性沥青防水卷材销量（2021-2032）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中国市场不同产品类型SBS弹性体改性沥青防水卷材销量及市场份额（2021-2026）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中国市场不同产品类型SBS弹性体改性沥青防水卷材销量预测（2027-2032）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中国市场不同产品类型SBS弹性体改性沥青防水卷材规模（2021-2032）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中国市场不同产品类型SBS弹性体改性沥青防水卷材规模及市场份额（2021-2026）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中国市场不同产品类型SBS弹性体改性沥青防水卷材规模预测（2027-2032）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中国市场不同产品类型SBS弹性体改性沥青防水卷材价格走势（2021-2032）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不同应用SBS弹性体改性沥青防水卷材分析</w:t>
      </w:r>
      <w:r>
        <w:rPr>
          <w:rFonts w:hint="eastAsia"/>
        </w:rPr>
        <w:br/>
      </w:r>
      <w:r>
        <w:rPr>
          <w:rFonts w:hint="eastAsia"/>
        </w:rPr>
        <w:t>　　5.1 中国市场不同应用SBS弹性体改性沥青防水卷材销量（2021-2032）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中国市场不同应用SBS弹性体改性沥青防水卷材销量及市场份额（2021-2026）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中国市场不同应用SBS弹性体改性沥青防水卷材销量预测（2027-2032）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中国市场不同应用SBS弹性体改性沥青防水卷材规模（2021-2032）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中国市场不同应用SBS弹性体改性沥青防水卷材规模及市场份额（2021-2026）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中国市场不同应用SBS弹性体改性沥青防水卷材规模预测（2027-2032）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中国市场不同应用SBS弹性体改性沥青防水卷材价格走势（2021-2032）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SBS弹性体改性沥青防水卷材行业发展分析---发展趋势</w:t>
      </w:r>
      <w:r>
        <w:rPr>
          <w:rFonts w:hint="eastAsia"/>
        </w:rPr>
        <w:br/>
      </w:r>
      <w:r>
        <w:rPr>
          <w:rFonts w:hint="eastAsia"/>
        </w:rPr>
        <w:t>　　6.2 SBS弹性体改性沥青防水卷材行业发展分析---厂商壁垒</w:t>
      </w:r>
      <w:r>
        <w:rPr>
          <w:rFonts w:hint="eastAsia"/>
        </w:rPr>
        <w:br/>
      </w:r>
      <w:r>
        <w:rPr>
          <w:rFonts w:hint="eastAsia"/>
        </w:rPr>
        <w:t>　　6.3 SBS弹性体改性沥青防水卷材行业发展分析---驱动因素</w:t>
      </w:r>
      <w:r>
        <w:rPr>
          <w:rFonts w:hint="eastAsia"/>
        </w:rPr>
        <w:br/>
      </w:r>
      <w:r>
        <w:rPr>
          <w:rFonts w:hint="eastAsia"/>
        </w:rPr>
        <w:t>　　6.4 SBS弹性体改性沥青防水卷材行业发展分析---制约因素</w:t>
      </w:r>
      <w:r>
        <w:rPr>
          <w:rFonts w:hint="eastAsia"/>
        </w:rPr>
        <w:br/>
      </w:r>
      <w:r>
        <w:rPr>
          <w:rFonts w:hint="eastAsia"/>
        </w:rPr>
        <w:t>　　6.5 SBS弹性体改性沥青防水卷材中国企业SWOT分析</w:t>
      </w:r>
      <w:r>
        <w:rPr>
          <w:rFonts w:hint="eastAsia"/>
        </w:rPr>
        <w:br/>
      </w:r>
      <w:r>
        <w:rPr>
          <w:rFonts w:hint="eastAsia"/>
        </w:rPr>
        <w:t>　　6.6 SBS弹性体改性沥青防水卷材行业发展分析---行业政策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SBS弹性体改性沥青防水卷材行业产业链简介</w:t>
      </w:r>
      <w:r>
        <w:rPr>
          <w:rFonts w:hint="eastAsia"/>
        </w:rPr>
        <w:br/>
      </w:r>
      <w:r>
        <w:rPr>
          <w:rFonts w:hint="eastAsia"/>
        </w:rPr>
        <w:t>　　7.2 SBS弹性体改性沥青防水卷材产业链分析-上游</w:t>
      </w:r>
      <w:r>
        <w:rPr>
          <w:rFonts w:hint="eastAsia"/>
        </w:rPr>
        <w:br/>
      </w:r>
      <w:r>
        <w:rPr>
          <w:rFonts w:hint="eastAsia"/>
        </w:rPr>
        <w:t>　　7.3 SBS弹性体改性沥青防水卷材产业链分析-中游</w:t>
      </w:r>
      <w:r>
        <w:rPr>
          <w:rFonts w:hint="eastAsia"/>
        </w:rPr>
        <w:br/>
      </w:r>
      <w:r>
        <w:rPr>
          <w:rFonts w:hint="eastAsia"/>
        </w:rPr>
        <w:t>　　7.4 SBS弹性体改性沥青防水卷材产业链分析-下游</w:t>
      </w:r>
      <w:r>
        <w:rPr>
          <w:rFonts w:hint="eastAsia"/>
        </w:rPr>
        <w:br/>
      </w:r>
      <w:r>
        <w:rPr>
          <w:rFonts w:hint="eastAsia"/>
        </w:rPr>
        <w:t>　　7.5 SBS弹性体改性沥青防水卷材行业采购模式</w:t>
      </w:r>
      <w:r>
        <w:rPr>
          <w:rFonts w:hint="eastAsia"/>
        </w:rPr>
        <w:br/>
      </w:r>
      <w:r>
        <w:rPr>
          <w:rFonts w:hint="eastAsia"/>
        </w:rPr>
        <w:t>　　7.6 SBS弹性体改性沥青防水卷材行业生产模式</w:t>
      </w:r>
      <w:r>
        <w:rPr>
          <w:rFonts w:hint="eastAsia"/>
        </w:rPr>
        <w:br/>
      </w:r>
      <w:r>
        <w:rPr>
          <w:rFonts w:hint="eastAsia"/>
        </w:rPr>
        <w:t>　　7.7 SBS弹性体改性沥青防水卷材行业销售模式及销售渠道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中国本土SBS弹性体改性沥青防水卷材产能、产量分析</w:t>
      </w:r>
      <w:r>
        <w:rPr>
          <w:rFonts w:hint="eastAsia"/>
        </w:rPr>
        <w:br/>
      </w:r>
      <w:r>
        <w:rPr>
          <w:rFonts w:hint="eastAsia"/>
        </w:rPr>
        <w:t>　　8.1 中国SBS弹性体改性沥青防水卷材供需现状及预测（2021-2032）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中国SBS弹性体改性沥青防水卷材产能、产量、产能利用率及发展趋势（2021-2032）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中国SBS弹性体改性沥青防水卷材产量、市场需求量及发展趋势（2021-2032）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中国SBS弹性体改性沥青防水卷材进出口分析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中国市场SBS弹性体改性沥青防水卷材主要进口来源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中国市场SBS弹性体改性沥青防水卷材主要出口目的地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不同产品类型SBS弹性体改性沥青防水卷材市场规模2021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不同胎基增强SBS弹性体改性沥青防水卷材市场规模2021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不同安装工艺SBS弹性体改性沥青防水卷材市场规模2021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不同应用SBS弹性体改性沥青防水卷材市场规模2021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中国市场主要厂商SBS弹性体改性沥青防水卷材销量（2021-2026）&amp;（千吨）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中国市场主要厂商SBS弹性体改性沥青防水卷材销量市场份额（2021-2026）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中国市场主要厂商SBS弹性体改性沥青防水卷材收入（2021-2026）&amp;（万元）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中国市场主要厂商SBS弹性体改性沥青防水卷材收入份额（2021-2026）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2025年中国主要生产商SBS弹性体改性沥青防水卷材收入排名（万元）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中国市场主要厂商SBS弹性体改性沥青防水卷材价格（2021-2026）&amp;（元/吨）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中国市场主要厂商SBS弹性体改性沥青防水卷材总部及产地分布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中国市场主要厂商成立时间及SBS弹性体改性沥青防水卷材商业化日期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中国市场主要厂商SBS弹性体改性沥青防水卷材产品类型及应用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2025年中国市场SBS弹性体改性沥青防水卷材主要厂商市场地位（第一梯队、第二梯队和第三梯队）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SBS弹性体改性沥青防水卷材市场投资、并购等现状分析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SBS弹性体改性沥青防水卷材生产基地、总部、竞争对手及市场地位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SBS弹性体改性沥青防水卷材产品规格、参数及市场应用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SBS弹性体改性沥青防水卷材销量（千吨）、收入（万元）、价格（元/吨）及毛利率（2021-2026）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中国市场不同产品类型SBS弹性体改性沥青防水卷材销量（2021-2026）&amp;（千吨）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中国市场不同产品类型SBS弹性体改性沥青防水卷材销量市场份额（2021-2026）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中国市场不同产品类型SBS弹性体改性沥青防水卷材销量预测（2027-2032）&amp;（千吨）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中国市场不同产品类型SBS弹性体改性沥青防水卷材销量市场份额预测（2027-2032）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中国市场不同产品类型SBS弹性体改性沥青防水卷材规模（2021-2026）&amp;（万元）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中国市场不同产品类型SBS弹性体改性沥青防水卷材规模市场份额（2021-2026）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中国市场不同产品类型SBS弹性体改性沥青防水卷材规模预测（2027-2032）&amp;（万元）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中国市场不同产品类型SBS弹性体改性沥青防水卷材规模市场份额预测（2027-2032）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中国市场不同应用SBS弹性体改性沥青防水卷材销量（2021-2026）&amp;（千吨）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中国市场不同应用SBS弹性体改性沥青防水卷材销量市场份额（2021-2026）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中国市场不同应用SBS弹性体改性沥青防水卷材销量预测（2027-2032）&amp;（千吨）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中国市场不同应用SBS弹性体改性沥青防水卷材销量市场份额预测（2027-2032）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中国市场不同应用SBS弹性体改性沥青防水卷材规模（2021-2026）&amp;（万元）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中国市场不同应用SBS弹性体改性沥青防水卷材规模市场份额（2021-2026）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中国市场不同应用SBS弹性体改性沥青防水卷材规模预测（2027-2032）&amp;（万元）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中国市场不同应用SBS弹性体改性沥青防水卷材规模市场份额预测（2027-2032）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SBS弹性体改性沥青防水卷材行业发展分析---发展趋势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SBS弹性体改性沥青防水卷材行业发展分析---厂商壁垒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SBS弹性体改性沥青防水卷材行业发展分析---驱动因素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SBS弹性体改性沥青防水卷材行业发展分析---制约因素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SBS弹性体改性沥青防水卷材行业相关重点政策一览</w:t>
      </w:r>
      <w:r>
        <w:rPr>
          <w:rFonts w:hint="eastAsia"/>
        </w:rPr>
        <w:br/>
      </w:r>
      <w:r>
        <w:rPr>
          <w:rFonts w:hint="eastAsia"/>
        </w:rPr>
        <w:t>　　表 107： SBS弹性体改性沥青防水卷材行业供应链分析</w:t>
      </w:r>
      <w:r>
        <w:rPr>
          <w:rFonts w:hint="eastAsia"/>
        </w:rPr>
        <w:br/>
      </w:r>
      <w:r>
        <w:rPr>
          <w:rFonts w:hint="eastAsia"/>
        </w:rPr>
        <w:t>　　表 108： SBS弹性体改性沥青防水卷材上游原料供应商</w:t>
      </w:r>
      <w:r>
        <w:rPr>
          <w:rFonts w:hint="eastAsia"/>
        </w:rPr>
        <w:br/>
      </w:r>
      <w:r>
        <w:rPr>
          <w:rFonts w:hint="eastAsia"/>
        </w:rPr>
        <w:t>　　表 109： SBS弹性体改性沥青防水卷材行业主要下游客户</w:t>
      </w:r>
      <w:r>
        <w:rPr>
          <w:rFonts w:hint="eastAsia"/>
        </w:rPr>
        <w:br/>
      </w:r>
      <w:r>
        <w:rPr>
          <w:rFonts w:hint="eastAsia"/>
        </w:rPr>
        <w:t>　　表 110： SBS弹性体改性沥青防水卷材典型经销商</w:t>
      </w:r>
      <w:r>
        <w:rPr>
          <w:rFonts w:hint="eastAsia"/>
        </w:rPr>
        <w:br/>
      </w:r>
      <w:r>
        <w:rPr>
          <w:rFonts w:hint="eastAsia"/>
        </w:rPr>
        <w:t>　　表 111： 中国SBS弹性体改性沥青防水卷材产量、销量、进口量及出口量（2021-2026）&amp;（千吨）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中国SBS弹性体改性沥青防水卷材产量、销量、进口量及出口量预测（2027-2032）&amp;（千吨）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中国市场SBS弹性体改性沥青防水卷材主要进口来源</w:t>
      </w:r>
      <w:r>
        <w:rPr>
          <w:rFonts w:hint="eastAsia"/>
        </w:rPr>
        <w:br/>
      </w:r>
      <w:r>
        <w:rPr>
          <w:rFonts w:hint="eastAsia"/>
        </w:rPr>
        <w:t>　　表 114： 中国市场SBS弹性体改性沥青防水卷材主要出口目的地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SBS弹性体改性沥青防水卷材产品图片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中国不同产品类型SBS弹性体改性沥青防水卷材市场规模市场份额2025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底胎/基层卷材产品图片</w:t>
      </w:r>
      <w:r>
        <w:rPr>
          <w:rFonts w:hint="eastAsia"/>
        </w:rPr>
        <w:br/>
      </w:r>
      <w:r>
        <w:rPr>
          <w:rFonts w:hint="eastAsia"/>
        </w:rPr>
        <w:t>　　图 4： 中间层卷材产品图片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中国不同胎基增强SBS弹性体改性沥青防水卷材市场规模市场份额2025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聚酯胎产品图片</w:t>
      </w:r>
      <w:r>
        <w:rPr>
          <w:rFonts w:hint="eastAsia"/>
        </w:rPr>
        <w:br/>
      </w:r>
      <w:r>
        <w:rPr>
          <w:rFonts w:hint="eastAsia"/>
        </w:rPr>
        <w:t>　　图 8： 玻纤胎产品图片</w:t>
      </w:r>
      <w:r>
        <w:rPr>
          <w:rFonts w:hint="eastAsia"/>
        </w:rPr>
        <w:br/>
      </w:r>
      <w:r>
        <w:rPr>
          <w:rFonts w:hint="eastAsia"/>
        </w:rPr>
        <w:t>　　图 9： 复合胎产品图片</w:t>
      </w:r>
      <w:r>
        <w:rPr>
          <w:rFonts w:hint="eastAsia"/>
        </w:rPr>
        <w:br/>
      </w:r>
      <w:r>
        <w:rPr>
          <w:rFonts w:hint="eastAsia"/>
        </w:rPr>
        <w:t>　　图 10： 中国不同安装工艺SBS弹性体改性沥青防水卷材市场规模市场份额2025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火烤热熔型产品图片</w:t>
      </w:r>
      <w:r>
        <w:rPr>
          <w:rFonts w:hint="eastAsia"/>
        </w:rPr>
        <w:br/>
      </w:r>
      <w:r>
        <w:rPr>
          <w:rFonts w:hint="eastAsia"/>
        </w:rPr>
        <w:t>　　图 12： 自粘型产品图片</w:t>
      </w:r>
      <w:r>
        <w:rPr>
          <w:rFonts w:hint="eastAsia"/>
        </w:rPr>
        <w:br/>
      </w:r>
      <w:r>
        <w:rPr>
          <w:rFonts w:hint="eastAsia"/>
        </w:rPr>
        <w:t>　　图 13： 冷施工胶粘型产品图片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中国不同应用SBS弹性体改性沥青防水卷材市场份额2025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建筑屋面</w:t>
      </w:r>
      <w:r>
        <w:rPr>
          <w:rFonts w:hint="eastAsia"/>
        </w:rPr>
        <w:br/>
      </w:r>
      <w:r>
        <w:rPr>
          <w:rFonts w:hint="eastAsia"/>
        </w:rPr>
        <w:t>　　图 16： 地下结构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中国市场SBS弹性体改性沥青防水卷材市场规模，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中国市场SBS弹性体改性沥青防水卷材收入及增长率（2021-2032）&amp;（万元）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中国市场SBS弹性体改性沥青防水卷材销量及增长率（2021-2032）&amp;（千吨）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2025年中国市场主要厂商SBS弹性体改性沥青防水卷材销量市场份额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2025年中国市场主要厂商SBS弹性体改性沥青防水卷材收入市场份额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2025年中国市场前五大厂商SBS弹性体改性沥青防水卷材市场份额</w:t>
      </w:r>
      <w:r>
        <w:rPr>
          <w:rFonts w:hint="eastAsia"/>
        </w:rPr>
        <w:br/>
      </w:r>
      <w:r>
        <w:rPr>
          <w:rFonts w:hint="eastAsia"/>
        </w:rPr>
        <w:t>　　图 24： 2025年中国市场SBS弹性体改性沥青防水卷材第一梯队、第二梯队和第三梯队厂商（品牌）及市场份额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中国市场不同产品类型SBS弹性体改性沥青防水卷材价格走势（2021-2032）&amp;（元/吨）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中国市场不同应用SBS弹性体改性沥青防水卷材价格走势（2021-2032）&amp;（元/吨）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SBS弹性体改性沥青防水卷材中国企业SWOT分析</w:t>
      </w:r>
      <w:r>
        <w:rPr>
          <w:rFonts w:hint="eastAsia"/>
        </w:rPr>
        <w:br/>
      </w:r>
      <w:r>
        <w:rPr>
          <w:rFonts w:hint="eastAsia"/>
        </w:rPr>
        <w:t>　　图 28： SBS弹性体改性沥青防水卷材产业链</w:t>
      </w:r>
      <w:r>
        <w:rPr>
          <w:rFonts w:hint="eastAsia"/>
        </w:rPr>
        <w:br/>
      </w:r>
      <w:r>
        <w:rPr>
          <w:rFonts w:hint="eastAsia"/>
        </w:rPr>
        <w:t>　　图 29： SBS弹性体改性沥青防水卷材行业采购模式分析</w:t>
      </w:r>
      <w:r>
        <w:rPr>
          <w:rFonts w:hint="eastAsia"/>
        </w:rPr>
        <w:br/>
      </w:r>
      <w:r>
        <w:rPr>
          <w:rFonts w:hint="eastAsia"/>
        </w:rPr>
        <w:t>　　图 30： SBS弹性体改性沥青防水卷材行业生产模式分析</w:t>
      </w:r>
      <w:r>
        <w:rPr>
          <w:rFonts w:hint="eastAsia"/>
        </w:rPr>
        <w:br/>
      </w:r>
      <w:r>
        <w:rPr>
          <w:rFonts w:hint="eastAsia"/>
        </w:rPr>
        <w:t>　　图 31： SBS弹性体改性沥青防水卷材行业销售模式分析</w:t>
      </w:r>
      <w:r>
        <w:rPr>
          <w:rFonts w:hint="eastAsia"/>
        </w:rPr>
        <w:br/>
      </w:r>
      <w:r>
        <w:rPr>
          <w:rFonts w:hint="eastAsia"/>
        </w:rPr>
        <w:t>　　图 32： 中国SBS弹性体改性沥青防水卷材产能、产量、产能利用率及发展趋势（2021-2032）&amp;（千吨）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中国SBS弹性体改性沥青防水卷材产量、市场需求量及发展趋势（2021-2032）&amp;（千吨）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6b34fda81439b" w:history="1">
        <w:r>
          <w:rPr>
            <w:rStyle w:val="Hyperlink"/>
          </w:rPr>
          <w:t>2026-2032年中国SBS弹性体改性沥青防水卷材行业发展研究分析与市场前景预测报告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6b34fda81439b" w:history="1">
        <w:r>
          <w:rPr>
            <w:rStyle w:val="Hyperlink"/>
          </w:rPr>
          <w:t>https://www.20087.com/7/00/SBSDanXingTiGaiXingLiQingFangShuiJuanCaiHangYeXianZhuangJiQianJing.html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标准18242、SBS弹性体改性沥青防水卷材供应、改性沥青防水卷材有哪些、SBS弹性体改性沥青防水卷材生产、sbs改性沥青防水卷材的功能、SBS弹性体改性沥青防水卷材批发价格、弹性sbs改性沥青防水卷材、SBS弹性体改性沥青防水卷材施工技术规程、沥青防水卷材sb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35d9efc024e50" w:history="1">
      <w:r>
        <w:rPr>
          <w:rStyle w:val="Hyperlink"/>
        </w:rPr>
        <w:t>2026-2032年中国SBS弹性体改性沥青防水卷材行业发展研究分析与市场前景预测报告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BSDanXingTiGaiXingLiQingFangShuiJuanCaiHangYeXianZhuangJiQianJing.html" TargetMode="External" Id="R7ab6b34fda81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BSDanXingTiGaiXingLiQingFangShuiJuanCaiHangYeXianZhuangJiQianJing.html" TargetMode="External" Id="Rf6935d9efc02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2026-02-12T07:48:01Z</dcterms:created>
  <dcterms:modified xsi:type="dcterms:W3CDTF">2026-02-12T08:48:01Z</dcterms:modified>
  <dc:subject>2026-2032年中国SBS弹性体改性沥青防水卷材行业发展研究分析与市场前景预测报告</dc:subject>
  <dc:title>2026-2032年中国SBS弹性体改性沥青防水卷材行业发展研究分析与市场前景预测报告</dc:title>
  <cp:keywords>2026-2032年中国SBS弹性体改性沥青防水卷材行业发展研究分析与市场前景预测报告</cp:keywords>
  <dc:description>2026-2032年中国SBS弹性体改性沥青防水卷材行业发展研究分析与市场前景预测报告</dc:description>
</cp:coreProperties>
</file>