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cd595421046ff" w:history="1">
              <w:r>
                <w:rPr>
                  <w:rStyle w:val="Hyperlink"/>
                </w:rPr>
                <w:t>2024-2030年全球与中国三甲基锑行业发展研究及前景趋势预测报告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cd595421046ff" w:history="1">
              <w:r>
                <w:rPr>
                  <w:rStyle w:val="Hyperlink"/>
                </w:rPr>
                <w:t>2024-2030年全球与中国三甲基锑行业发展研究及前景趋势预测报告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cd595421046ff" w:history="1">
                <w:r>
                  <w:rPr>
                    <w:rStyle w:val="Hyperlink"/>
                  </w:rPr>
                  <w:t>https://www.20087.com/7/90/SanJiaJiTiHangYeFaZhanQianJing.html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锑是一种有机锑化合物，主要用于半导体工业，作为III-V族化合物半导体的锑源。近年来，随着电子设备的小型化和高性能化趋势，对高质量半导体材料的需求不断增加，促进了三甲基锑市场的增长。然而，生产三甲基锑涉及复杂的化学合成过程，且存在一定的环境和安全风险，这限制了其生产规模和应用范围。</w:t>
      </w:r>
      <w:r>
        <w:rPr>
          <w:rFonts w:hint="eastAsia"/>
        </w:rPr>
        <w:br/>
      </w:r>
      <w:r>
        <w:rPr>
          <w:rFonts w:hint="eastAsia"/>
        </w:rPr>
        <w:t>　　三甲基锑的未来将更加关注安全性和环保性。随着技术的成熟，行业将致力于开发更安全的合成路线和更高效的提纯技术，以减少有害物质的排放。同时，对三甲基锑的回收和循环利用将成为行业的一个重要方向，以提高资源利用效率和减少环境负担。此外，随着半导体技术的创新，三甲基锑在新型半导体器件中的应用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d595421046ff" w:history="1">
        <w:r>
          <w:rPr>
            <w:rStyle w:val="Hyperlink"/>
          </w:rPr>
          <w:t>2024-2030年全球与中国三甲基锑行业发展研究及前景趋势预测报告</w:t>
        </w:r>
      </w:hyperlink>
      <w:r>
        <w:rPr>
          <w:rFonts w:hint="eastAsia"/>
        </w:rPr>
        <w:t>》全面分析了全球及我国三甲基锑行业的现状、市场需求、市场规模以及价格动态，探讨了三甲基锑产业链的结构与发展。三甲基锑报告对三甲基锑细分市场进行了剖析，同时基于科学数据，对三甲基锑市场前景及发展趋势进行了预测。报告还聚焦三甲基锑重点企业，并对其品牌影响力、市场竞争力以及行业集中度进行了评估。三甲基锑报告为投资者、产业链相关企业及政府决策部门提供了专业、客观的参考，是了解和把握三甲基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三甲基锑市场概述</w:t>
      </w:r>
      <w:r>
        <w:rPr>
          <w:rFonts w:hint="eastAsia"/>
        </w:rPr>
        <w:br/>
      </w:r>
      <w:r>
        <w:rPr>
          <w:rFonts w:hint="eastAsia"/>
        </w:rPr>
        <w:t>　　1.1 三甲基锑行业概述及统计范围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按照不同产品类型，三甲基锑主要可以分为如下几个类别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纯度99.9%</w:t>
      </w:r>
      <w:r>
        <w:rPr>
          <w:rFonts w:hint="eastAsia"/>
        </w:rPr>
        <w:br/>
      </w:r>
      <w:r>
        <w:rPr>
          <w:rFonts w:hint="eastAsia"/>
        </w:rPr>
        <w:t>　　　　1.2.4 纯度99.99%</w:t>
      </w:r>
      <w:r>
        <w:rPr>
          <w:rFonts w:hint="eastAsia"/>
        </w:rPr>
        <w:br/>
      </w:r>
      <w:r>
        <w:rPr>
          <w:rFonts w:hint="eastAsia"/>
        </w:rPr>
        <w:t>　　　　1.2.5 纯度99.999%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从不同应用，三甲基锑主要包括如下几个方面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不同应用三甲基锑增长趋势2019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金属有机化学气相沉积工艺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三甲基锑行业发展总体概况</w:t>
      </w:r>
      <w:r>
        <w:rPr>
          <w:rFonts w:hint="eastAsia"/>
        </w:rPr>
        <w:br/>
      </w:r>
      <w:r>
        <w:rPr>
          <w:rFonts w:hint="eastAsia"/>
        </w:rPr>
        <w:t>　　　　1.4.2 三甲基锑行业发展主要特点</w:t>
      </w:r>
      <w:r>
        <w:rPr>
          <w:rFonts w:hint="eastAsia"/>
        </w:rPr>
        <w:br/>
      </w:r>
      <w:r>
        <w:rPr>
          <w:rFonts w:hint="eastAsia"/>
        </w:rPr>
        <w:t>　　　　1.4.3 三甲基锑行业发展影响因素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全球三甲基锑行业供需及预测分析（2019-2030）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全球三甲基锑产能、产量、产能利用率及发展趋势（2019-2030）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全球三甲基锑产量、需求量及发展趋势（2019-2030）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全球主要地区三甲基锑产量及发展趋势（2019-2030）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中国三甲基锑供需及预测分析（2019-2030）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中国三甲基锑产能、产量、产能利用率及发展趋势（2019-2030）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中国三甲基锑产量、市场需求量及发展趋势（2019-2030）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中国三甲基锑产能和产量占全球的比重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全球三甲基锑销量及收入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全球市场三甲基锑收入（2019-2030）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全球市场三甲基锑销量（2019-2030）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全球市场三甲基锑价格趋势（2019-2030）</w:t>
      </w:r>
      <w:r>
        <w:rPr>
          <w:rFonts w:hint="eastAsia"/>
        </w:rPr>
        <w:br/>
      </w:r>
      <w:r>
        <w:rPr>
          <w:rFonts w:hint="eastAsia"/>
        </w:rPr>
        <w:t>　　2.4 中国三甲基锑销量及收入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中国市场三甲基锑收入（2019-2030）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中国市场三甲基锑销量（2019-2030）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中国市场三甲基锑销量和收入占全球的比重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全球主要地区三甲基锑销售收入及市场份额（2019-2024年）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全球主要地区三甲基锑销售收入预测（2024-2030年）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全球主要地区三甲基锑销量分析：2019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全球主要地区三甲基锑销量及市场份额（2019-2024年）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全球主要地区三甲基锑销量及市场份额预测（2024-2030）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北美（美国和加拿大）三甲基锑销量（2019-2030）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北美（美国和加拿大）三甲基锑收入（2019-2030）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欧洲（德国、英国、法国和意大利等国家）三甲基锑销量（2019-2030）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欧洲（德国、英国、法国和意大利等国家）三甲基锑收入（2019-2030）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亚太（中国、日本、韩国、中国台湾、印度和东南亚等）三甲基锑销量（2019-2030）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亚太（中国、日本、韩国、中国台湾、印度和东南亚等）三甲基锑收入（2019-2030）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拉美地区（墨西哥、巴西等国家）三甲基锑销量（2019-2030）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拉美地区（墨西哥、巴西等国家）三甲基锑收入（2019-2030）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中东及非洲（土耳其、沙特等国家）三甲基锑销量（2019-2030）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中东及非洲（土耳其、沙特等国家）三甲基锑收入（2019-2030）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全球市场主要厂商三甲基锑产能市场份额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全球市场主要厂商三甲基锑销量（2019-2024）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全球市场主要厂商三甲基锑销售收入（2019-2024）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全球市场主要厂商三甲基锑销售价格（2019-2024）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2023年全球主要生产商三甲基锑收入排名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中国市场主要厂商三甲基锑销量（2019-2024）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中国市场主要厂商三甲基锑销售收入（2019-2024）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中国市场主要厂商三甲基锑销售价格（2019-2024）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2023年中国主要生产商三甲基锑收入排名</w:t>
      </w:r>
      <w:r>
        <w:rPr>
          <w:rFonts w:hint="eastAsia"/>
        </w:rPr>
        <w:br/>
      </w:r>
      <w:r>
        <w:rPr>
          <w:rFonts w:hint="eastAsia"/>
        </w:rPr>
        <w:t>　　4.3 全球主要厂商三甲基锑产地分布及商业化日期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全球主要厂商三甲基锑产品类型列表</w:t>
      </w:r>
      <w:r>
        <w:rPr>
          <w:rFonts w:hint="eastAsia"/>
        </w:rPr>
        <w:br/>
      </w:r>
      <w:r>
        <w:rPr>
          <w:rFonts w:hint="eastAsia"/>
        </w:rPr>
        <w:t>　　4.5 三甲基锑行业集中度、竞争程度分析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三甲基锑行业集中度分析：全球头部厂商份额（Top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全球三甲基锑第一梯队、第二梯队和第三梯队生产商（品牌）及市场份额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不同产品类型三甲基锑分析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全球市场不同产品类型三甲基锑销量（2019-2030）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全球市场不同产品类型三甲基锑销量及市场份额（2019-2024）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全球市场不同产品类型三甲基锑销量预测（2024-2030）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全球市场不同产品类型三甲基锑收入（2019-2030）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全球市场不同产品类型三甲基锑收入及市场份额（2019-2024）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全球市场不同产品类型三甲基锑收入预测（2024-2030）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全球市场不同产品类型三甲基锑价格走势（2019-2030）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中国市场不同产品类型三甲基锑销量（2019-2030）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中国市场不同产品类型三甲基锑销量及市场份额（2019-2024）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中国市场不同产品类型三甲基锑销量预测（2024-2030）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中国市场不同产品类型三甲基锑收入（2019-2030）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中国市场不同产品类型三甲基锑收入及市场份额（2019-2024）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中国市场不同产品类型三甲基锑收入预测（2024-2030）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不同应用三甲基锑分析</w:t>
      </w:r>
      <w:r>
        <w:rPr>
          <w:rFonts w:hint="eastAsia"/>
        </w:rPr>
        <w:br/>
      </w:r>
      <w:r>
        <w:rPr>
          <w:rFonts w:hint="eastAsia"/>
        </w:rPr>
        <w:t>　　6.1 全球市场不同应用三甲基锑销量（2019-2030）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全球市场不同应用三甲基锑销量及市场份额（2019-2024）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全球市场不同应用三甲基锑销量预测（2024-2030）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全球市场不同应用三甲基锑收入（2019-2030）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全球市场不同应用三甲基锑收入及市场份额（2019-2024）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全球市场不同应用三甲基锑收入预测（2024-2030）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全球市场不同应用三甲基锑价格走势（2019-2030）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中国市场不同应用三甲基锑销量（2019-2030）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中国市场不同应用三甲基锑销量及市场份额（2019-2024）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中国市场不同应用三甲基锑销量预测（2024-2030）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中国市场不同应用三甲基锑收入（2019-2030）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中国市场不同应用三甲基锑收入及市场份额（2019-2024）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中国市场不同应用三甲基锑收入预测（2024-2030）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三甲基锑行业技术发展趋势</w:t>
      </w:r>
      <w:r>
        <w:rPr>
          <w:rFonts w:hint="eastAsia"/>
        </w:rPr>
        <w:br/>
      </w:r>
      <w:r>
        <w:rPr>
          <w:rFonts w:hint="eastAsia"/>
        </w:rPr>
        <w:t>　　7.2 三甲基锑行业主要的增长驱动因素</w:t>
      </w:r>
      <w:r>
        <w:rPr>
          <w:rFonts w:hint="eastAsia"/>
        </w:rPr>
        <w:br/>
      </w:r>
      <w:r>
        <w:rPr>
          <w:rFonts w:hint="eastAsia"/>
        </w:rPr>
        <w:t>　　7.3 三甲基锑中国企业SWOT分析</w:t>
      </w:r>
      <w:r>
        <w:rPr>
          <w:rFonts w:hint="eastAsia"/>
        </w:rPr>
        <w:br/>
      </w:r>
      <w:r>
        <w:rPr>
          <w:rFonts w:hint="eastAsia"/>
        </w:rPr>
        <w:t>　　7.4 中国三甲基锑行业政策环境分析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政策环境对三甲基锑行业的影响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三甲基锑行业产业链简介</w:t>
      </w:r>
      <w:r>
        <w:rPr>
          <w:rFonts w:hint="eastAsia"/>
        </w:rPr>
        <w:br/>
      </w:r>
      <w:r>
        <w:rPr>
          <w:rFonts w:hint="eastAsia"/>
        </w:rPr>
        <w:t>　　8.3 三甲基锑行业供应链分析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上下游行业对三甲基锑行业的影响</w:t>
      </w:r>
      <w:r>
        <w:rPr>
          <w:rFonts w:hint="eastAsia"/>
        </w:rPr>
        <w:br/>
      </w:r>
      <w:r>
        <w:rPr>
          <w:rFonts w:hint="eastAsia"/>
        </w:rPr>
        <w:t>　　8.4 三甲基锑行业采购模式</w:t>
      </w:r>
      <w:r>
        <w:rPr>
          <w:rFonts w:hint="eastAsia"/>
        </w:rPr>
        <w:br/>
      </w:r>
      <w:r>
        <w:rPr>
          <w:rFonts w:hint="eastAsia"/>
        </w:rPr>
        <w:t>　　8.5 三甲基锑行业生产模式</w:t>
      </w:r>
      <w:r>
        <w:rPr>
          <w:rFonts w:hint="eastAsia"/>
        </w:rPr>
        <w:br/>
      </w:r>
      <w:r>
        <w:rPr>
          <w:rFonts w:hint="eastAsia"/>
        </w:rPr>
        <w:t>　　8.6 三甲基锑行业销售模式及销售渠道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三甲基锑主要企业分析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重点企业（9）三甲基锑销量、收入、价格及毛利率（2019-2024）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中国市场三甲基锑产量、销量、进出口分析及未来趋势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中国市场三甲基锑产量、销量、进出口分析及未来趋势（2019-2030）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中国市场三甲基锑进出口贸易趋势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中国市场三甲基锑主要进口来源</w:t>
      </w:r>
      <w:r>
        <w:rPr>
          <w:rFonts w:hint="eastAsia"/>
        </w:rPr>
        <w:br/>
      </w:r>
      <w:r>
        <w:rPr>
          <w:rFonts w:hint="eastAsia"/>
        </w:rPr>
        <w:t>　　10.4 中国市场三甲基锑主要出口目的地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中国市场三甲基锑主要地区分布</w:t>
      </w:r>
      <w:r>
        <w:rPr>
          <w:rFonts w:hint="eastAsia"/>
        </w:rPr>
        <w:br/>
      </w:r>
      <w:r>
        <w:rPr>
          <w:rFonts w:hint="eastAsia"/>
        </w:rPr>
        <w:t>　　11.1 中国三甲基锑生产地区分布</w:t>
      </w:r>
      <w:r>
        <w:rPr>
          <w:rFonts w:hint="eastAsia"/>
        </w:rPr>
        <w:br/>
      </w:r>
      <w:r>
        <w:rPr>
          <w:rFonts w:hint="eastAsia"/>
        </w:rPr>
        <w:t>　　11.2 中国三甲基锑消费地区分布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d595421046ff" w:history="1">
        <w:r>
          <w:rPr>
            <w:rStyle w:val="Hyperlink"/>
          </w:rPr>
          <w:t>2024-2030年全球与中国三甲基锑行业发展研究及前景趋势预测报告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不同产品类型三甲基锑增长趋势2019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不同应用三甲基锑增长趋势2019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三甲基锑行业发展主要特点</w:t>
      </w:r>
      <w:r>
        <w:rPr>
          <w:rFonts w:hint="eastAsia"/>
        </w:rPr>
        <w:br/>
      </w:r>
      <w:r>
        <w:rPr>
          <w:rFonts w:hint="eastAsia"/>
        </w:rPr>
        <w:t>　　表4 三甲基锑行业发展有利因素分析</w:t>
      </w:r>
      <w:r>
        <w:rPr>
          <w:rFonts w:hint="eastAsia"/>
        </w:rPr>
        <w:br/>
      </w:r>
      <w:r>
        <w:rPr>
          <w:rFonts w:hint="eastAsia"/>
        </w:rPr>
        <w:t>　　表5 三甲基锑行业发展不利因素分析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进入三甲基锑行业壁垒</w:t>
      </w:r>
      <w:r>
        <w:rPr>
          <w:rFonts w:hint="eastAsia"/>
        </w:rPr>
        <w:br/>
      </w:r>
      <w:r>
        <w:rPr>
          <w:rFonts w:hint="eastAsia"/>
        </w:rPr>
        <w:t>　　表7 三甲基锑发展趋势及建议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全球主要地区三甲基锑产量（吨）：2019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全球主要地区三甲基锑产量（2019-2024）&amp;（吨）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全球主要地区三甲基锑产量市场份额（2019-2024）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全球主要地区三甲基锑产量（2024-2030）&amp;（吨）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全球主要地区三甲基锑销售收入（百万美元）：2019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全球主要地区三甲基锑销售收入（2019-2024）&amp;（百万美元）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全球主要地区三甲基锑销售收入市场份额（2019-2024）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全球主要地区三甲基锑收入（2024-2030）&amp;（百万美元）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全球主要地区三甲基锑收入市场份额（2024-2030）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全球主要地区三甲基锑销量（吨）：2019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全球主要地区三甲基锑销量（2019-2024）&amp;（吨）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全球主要地区三甲基锑销量市场份额（2019-2024）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全球主要地区三甲基锑销量（2024-2030）&amp;（吨）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全球主要地区三甲基锑销量份额（2024-2030）</w:t>
      </w:r>
      <w:r>
        <w:rPr>
          <w:rFonts w:hint="eastAsia"/>
        </w:rPr>
        <w:br/>
      </w:r>
      <w:r>
        <w:rPr>
          <w:rFonts w:hint="eastAsia"/>
        </w:rPr>
        <w:t>　　表22 北美三甲基锑基本情况分析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北美（美国和加拿大）三甲基锑销量（2019-2030）&amp;（吨）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北美（美国和加拿大）三甲基锑收入（2019-2030）&amp;（百万美元）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欧洲三甲基锑基本情况分析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欧洲（德国、英国、法国和意大利等国家）三甲基锑销量（2019-2030）&amp;（吨）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欧洲（德国、英国、法国和意大利等国家）三甲基锑收入（2019-2030）&amp;（百万美元）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亚太地区三甲基锑基本情况分析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亚太（中国、日本、韩国、中国台湾、印度和东南亚等）三甲基锑销量（2019-2030）&amp;（吨）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亚太（中国、日本、韩国、中国台湾、印度和东南亚等）三甲基锑收入（2019-2030）&amp;（百万美元）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拉美地区三甲基锑基本情况分析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拉美地区（墨西哥、巴西等国家）三甲基锑销量（2019-2030）&amp;（吨）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拉美地区（墨西哥、巴西等国家）三甲基锑收入（2019-2030）&amp;（百万美元）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中东及非洲三甲基锑基本情况分析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中东及非洲（土耳其、沙特等国家）三甲基锑销量（2019-2030）&amp;（吨）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中东及非洲（土耳其、沙特等国家）三甲基锑收入（2019-2030）&amp;（百万美元）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全球市场主要厂商三甲基锑产能（2023-2024）&amp;（吨）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全球市场主要厂商三甲基锑销量（2019-2024）&amp;（吨）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全球市场主要厂商三甲基锑产量市场份额（2019-2024）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全球市场主要厂商三甲基锑销售收入（2019-2024）&amp;（百万美元）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全球市场主要厂商三甲基锑销售收入市场份额（2019-2024）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2023年全球主要生产商三甲基锑收入排名（百万美元）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中国市场主要厂商三甲基锑销量（2019-2024）&amp;（吨）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中国市场主要厂商三甲基锑销量市场份额（2019-2024）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中国市场主要厂商三甲基锑销售收入（2019-2024）&amp;（百万美元）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中国市场主要厂商三甲基锑销售收入市场份额（2019-2024）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中国市场主要厂商三甲基锑销售价格（2019-2024）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2023年中国主要生产商三甲基锑收入排名（百万美元）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全球主要厂商三甲基锑产地分布及商业化日期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全球不同产品类型三甲基锑销量（2019-2024年）&amp;（吨）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全球不同产品类型三甲基锑销量市场份额（2019-2024）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全球不同产品类型三甲基锑销量预测（2024-2030）&amp;（吨）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全球市场不同产品类型三甲基锑销量市场份额预测（2024-2030）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全球不同产品类型三甲基锑收入（2019-2024年）&amp;（百万美元）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全球不同产品类型三甲基锑收入市场份额（2019-2024）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全球不同产品类型三甲基锑收入预测（2024-2030）&amp;（百万美元）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全球不同产品类型三甲基锑收入市场份额预测（2024-2030）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全球不同产品类型三甲基锑价格走势（2019-2030）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中国不同产品类型三甲基锑销量（2019-2024年）&amp;（吨）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中国不同产品类型三甲基锑销量市场份额（2019-2024）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中国不同产品类型三甲基锑销量预测（2024-2030）&amp;（吨）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中国不同产品类型三甲基锑销量市场份额预测（2024-2030）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中国不同产品类型三甲基锑收入（2019-2024年）&amp;（百万美元）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中国不同产品类型三甲基锑收入市场份额（2019-2024）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中国不同产品类型三甲基锑收入预测（2024-2030）&amp;（百万美元）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中国不同产品类型三甲基锑收入市场份额预测（2024-2030）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全球不同应用三甲基锑销量（2019-2024年）&amp;（吨）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全球不同应用三甲基锑销量市场份额（2019-2024）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全球不同应用三甲基锑销量预测（2024-2030）&amp;（吨）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全球市场不同应用三甲基锑销量市场份额预测（2024-2030）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全球不同应用三甲基锑收入（2019-2024年）&amp;（百万美元）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全球不同应用三甲基锑收入市场份额（2019-2024）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全球不同应用三甲基锑收入预测（2024-2030）&amp;（百万美元）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全球不同应用三甲基锑收入市场份额预测（2024-2030）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全球不同应用三甲基锑价格走势（2019-2030）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中国不同应用三甲基锑销量（2019-2024年）&amp;（吨）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中国不同应用三甲基锑销量市场份额（2019-2024）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中国不同应用三甲基锑销量预测（2024-2030）&amp;（吨）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中国不同应用三甲基锑销量市场份额预测（2024-2030）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中国不同应用三甲基锑收入（2019-2024年）&amp;（百万美元）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中国不同应用三甲基锑收入市场份额（2019-2024）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中国不同应用三甲基锑收入预测（2024-2030）&amp;（百万美元）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中国不同应用三甲基锑收入市场份额预测（2024-2030）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三甲基锑行业技术发展趋势</w:t>
      </w:r>
      <w:r>
        <w:rPr>
          <w:rFonts w:hint="eastAsia"/>
        </w:rPr>
        <w:br/>
      </w:r>
      <w:r>
        <w:rPr>
          <w:rFonts w:hint="eastAsia"/>
        </w:rPr>
        <w:t>　　表85 三甲基锑行业主要的增长驱动因素</w:t>
      </w:r>
      <w:r>
        <w:rPr>
          <w:rFonts w:hint="eastAsia"/>
        </w:rPr>
        <w:br/>
      </w:r>
      <w:r>
        <w:rPr>
          <w:rFonts w:hint="eastAsia"/>
        </w:rPr>
        <w:t>　　表86 三甲基锑行业供应链分析</w:t>
      </w:r>
      <w:r>
        <w:rPr>
          <w:rFonts w:hint="eastAsia"/>
        </w:rPr>
        <w:br/>
      </w:r>
      <w:r>
        <w:rPr>
          <w:rFonts w:hint="eastAsia"/>
        </w:rPr>
        <w:t>　　表87 三甲基锑上游原料供应商</w:t>
      </w:r>
      <w:r>
        <w:rPr>
          <w:rFonts w:hint="eastAsia"/>
        </w:rPr>
        <w:br/>
      </w:r>
      <w:r>
        <w:rPr>
          <w:rFonts w:hint="eastAsia"/>
        </w:rPr>
        <w:t>　　表88 三甲基锑行业下游客户分析</w:t>
      </w:r>
      <w:r>
        <w:rPr>
          <w:rFonts w:hint="eastAsia"/>
        </w:rPr>
        <w:br/>
      </w:r>
      <w:r>
        <w:rPr>
          <w:rFonts w:hint="eastAsia"/>
        </w:rPr>
        <w:t>　　表89 三甲基锑行业主要下游客户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上下游行业对三甲基锑行业的影响</w:t>
      </w:r>
      <w:r>
        <w:rPr>
          <w:rFonts w:hint="eastAsia"/>
        </w:rPr>
        <w:br/>
      </w:r>
      <w:r>
        <w:rPr>
          <w:rFonts w:hint="eastAsia"/>
        </w:rPr>
        <w:t>　　表91 三甲基锑行业主要经销商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重点企业（9）三甲基锑生产基地、销售区域、竞争对手及市场地位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重点企业（9）三甲基锑产品规格、参数及市场应用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重点企业（9）三甲基锑销量（吨）、收入（百万美元）、价格及毛利率（2019-2024）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中国市场三甲基锑产量、销量、进出口（2019-2024年）&amp;（吨）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中国市场三甲基锑产量、销量、进出口预测（2024-2030）&amp;（吨）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中国市场三甲基锑进出口贸易趋势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中国市场三甲基锑主要进口来源</w:t>
      </w:r>
      <w:r>
        <w:rPr>
          <w:rFonts w:hint="eastAsia"/>
        </w:rPr>
        <w:br/>
      </w:r>
      <w:r>
        <w:rPr>
          <w:rFonts w:hint="eastAsia"/>
        </w:rPr>
        <w:t>　　表141 中国市场三甲基锑主要出口目的地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中国三甲基锑生产地区分布</w:t>
      </w:r>
      <w:r>
        <w:rPr>
          <w:rFonts w:hint="eastAsia"/>
        </w:rPr>
        <w:br/>
      </w:r>
      <w:r>
        <w:rPr>
          <w:rFonts w:hint="eastAsia"/>
        </w:rPr>
        <w:t>　　表144 中国三甲基锑消费地区分布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全球不同产品类型三甲基锑市场份额2023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纯度99.9%产品图片</w:t>
      </w:r>
      <w:r>
        <w:rPr>
          <w:rFonts w:hint="eastAsia"/>
        </w:rPr>
        <w:br/>
      </w:r>
      <w:r>
        <w:rPr>
          <w:rFonts w:hint="eastAsia"/>
        </w:rPr>
        <w:t>　　图5 纯度99.99%产品图片</w:t>
      </w:r>
      <w:r>
        <w:rPr>
          <w:rFonts w:hint="eastAsia"/>
        </w:rPr>
        <w:br/>
      </w:r>
      <w:r>
        <w:rPr>
          <w:rFonts w:hint="eastAsia"/>
        </w:rPr>
        <w:t>　　图6 纯度99.999%产品图片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全球不同应用三甲基锑市场份额2023 vs 2024</w:t>
      </w:r>
      <w:r>
        <w:rPr>
          <w:rFonts w:hint="eastAsia"/>
        </w:rPr>
        <w:br/>
      </w:r>
      <w:r>
        <w:rPr>
          <w:rFonts w:hint="eastAsia"/>
        </w:rPr>
        <w:t>　　图9 金属有机化学气相沉积工艺</w:t>
      </w:r>
      <w:r>
        <w:rPr>
          <w:rFonts w:hint="eastAsia"/>
        </w:rPr>
        <w:br/>
      </w:r>
      <w:r>
        <w:rPr>
          <w:rFonts w:hint="eastAsia"/>
        </w:rPr>
        <w:t>　　图10 有机合成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全球三甲基锑产能、产量、产能利用率及发展趋势（2019-2030）&amp;（吨）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全球三甲基锑产量、需求量及发展趋势（2019-2030）&amp;（吨）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全球主要地区三甲基锑产量市场份额（2019-2030）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中国三甲基锑产能、产量、产能利用率及发展趋势（2019-2030）&amp;（吨）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中国三甲基锑产量、市场需求量及发展趋势（2019-2030）&amp;（吨）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中国三甲基锑总产能占全球比重（2019-2030）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中国三甲基锑总产量占全球比重（2019-2030）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全球三甲基锑市场收入及增长率：（2019-2030）&amp;（百万美元）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全球市场三甲基锑市场规模：2019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全球市场三甲基锑销量及增长率（2019-2030）&amp;（吨）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全球市场三甲基锑价格趋势（2019-2030）</w:t>
      </w:r>
      <w:r>
        <w:rPr>
          <w:rFonts w:hint="eastAsia"/>
        </w:rPr>
        <w:br/>
      </w:r>
      <w:r>
        <w:rPr>
          <w:rFonts w:hint="eastAsia"/>
        </w:rPr>
        <w:t>　　图23 中国三甲基锑市场收入及增长率：（2019-2030）&amp;（百万美元）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中国市场三甲基锑市场规模：2019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中国市场三甲基锑销量及增长率（2019-2030）&amp;（吨）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中国市场三甲基锑销量占全球比重（2019-2030）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中国三甲基锑收入占全球比重（2019-2030）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全球主要地区三甲基锑销售收入市场份额（2019-2024）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全球主要地区三甲基锑销售收入市场份额（2023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全球主要地区三甲基锑收入市场份额（2024-2030）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全球主要地区三甲基锑销量市场份额（2023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北美（美国和加拿大）三甲基锑销量份额（2019-2030）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北美（美国和加拿大）三甲基锑收入份额（2019-2030）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欧洲（德国、英国、法国和意大利等国家）三甲基锑销量份额（2019-2030）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欧洲（德国、英国、法国和意大利等国家）三甲基锑收入份额（2019-2030）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亚太（中国、日本、韩国、中国台湾、印度和东南亚等）三甲基锑销量份额（2019-2030）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亚太（中国、日本、韩国、中国台湾、印度和东南亚等）三甲基锑收入份额（2019-2030）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拉美地区（墨西哥、巴西等国家）三甲基锑销量份额（2019-2030）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拉美地区（墨西哥、巴西等国家）三甲基锑收入份额（2019-2030）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中东及非洲（土耳其、沙特等国家）三甲基锑销量份额（2019-2030）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中东及非洲（土耳其、沙特等国家）三甲基锑收入份额（2019-2030）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2023年全球市场主要厂商三甲基锑销量市场份额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2023年全球市场主要厂商三甲基锑收入市场份额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2023年中国市场主要厂商三甲基锑销量市场份额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2023年中国市场主要厂商三甲基锑收入市场份额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2023年全球前五大生产商三甲基锑市场份额</w:t>
      </w:r>
      <w:r>
        <w:rPr>
          <w:rFonts w:hint="eastAsia"/>
        </w:rPr>
        <w:br/>
      </w:r>
      <w:r>
        <w:rPr>
          <w:rFonts w:hint="eastAsia"/>
        </w:rPr>
        <w:t>　　图47 全球三甲基锑第一梯队、第二梯队和第三梯队生产商（品牌）及市场份额（2023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三甲基锑中国企业SWOT分析</w:t>
      </w:r>
      <w:r>
        <w:rPr>
          <w:rFonts w:hint="eastAsia"/>
        </w:rPr>
        <w:br/>
      </w:r>
      <w:r>
        <w:rPr>
          <w:rFonts w:hint="eastAsia"/>
        </w:rPr>
        <w:t>　　图49 三甲基锑产业链</w:t>
      </w:r>
      <w:r>
        <w:rPr>
          <w:rFonts w:hint="eastAsia"/>
        </w:rPr>
        <w:br/>
      </w:r>
      <w:r>
        <w:rPr>
          <w:rFonts w:hint="eastAsia"/>
        </w:rPr>
        <w:t>　　图50 三甲基锑行业采购模式分析</w:t>
      </w:r>
      <w:r>
        <w:rPr>
          <w:rFonts w:hint="eastAsia"/>
        </w:rPr>
        <w:br/>
      </w:r>
      <w:r>
        <w:rPr>
          <w:rFonts w:hint="eastAsia"/>
        </w:rPr>
        <w:t>　　图51 三甲基锑行业销售模式分析</w:t>
      </w:r>
      <w:r>
        <w:rPr>
          <w:rFonts w:hint="eastAsia"/>
        </w:rPr>
        <w:br/>
      </w:r>
      <w:r>
        <w:rPr>
          <w:rFonts w:hint="eastAsia"/>
        </w:rPr>
        <w:t>　　图52 三甲基锑行业销售模式分析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cd595421046ff" w:history="1">
        <w:r>
          <w:rPr>
            <w:rStyle w:val="Hyperlink"/>
          </w:rPr>
          <w:t>2024-2030年全球与中国三甲基锑行业发展研究及前景趋势预测报告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cd595421046ff" w:history="1">
        <w:r>
          <w:rPr>
            <w:rStyle w:val="Hyperlink"/>
          </w:rPr>
          <w:t>https://www.20087.com/7/90/SanJiaJiTiHangYeFaZhanQianJing.html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dd0c40ec4c19" w:history="1">
      <w:r>
        <w:rPr>
          <w:rStyle w:val="Hyperlink"/>
        </w:rPr>
        <w:t>2024-2030年全球与中国三甲基锑行业发展研究及前景趋势预测报告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anJiaJiTiHangYeFaZhanQianJing.html" TargetMode="External" Id="R1b8cd5954210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anJiaJiTiHangYeFaZhanQianJing.html" TargetMode="External" Id="R2fe4dd0c40ec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2024-01-26T00:42:00Z</dcterms:created>
  <dcterms:modified xsi:type="dcterms:W3CDTF">2024-01-26T01:42:00Z</dcterms:modified>
  <dc:subject>2024-2030年全球与中国三甲基锑行业发展研究及前景趋势预测报告</dc:subject>
  <dc:title>2024-2030年全球与中国三甲基锑行业发展研究及前景趋势预测报告</dc:title>
  <cp:keywords>2024-2030年全球与中国三甲基锑行业发展研究及前景趋势预测报告</cp:keywords>
  <dc:description>2024-2030年全球与中国三甲基锑行业发展研究及前景趋势预测报告</dc:description>
</cp:coreProperties>
</file>