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559e419264b56" w:history="1">
              <w:r>
                <w:rPr>
                  <w:rStyle w:val="Hyperlink"/>
                </w:rPr>
                <w:t>全球与中国不锈钢粗钢市场现状分析及发展趋势研究报告（2025-2031年）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559e419264b56" w:history="1">
              <w:r>
                <w:rPr>
                  <w:rStyle w:val="Hyperlink"/>
                </w:rPr>
                <w:t>全球与中国不锈钢粗钢市场现状分析及发展趋势研究报告（2025-2031年）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559e419264b56" w:history="1">
                <w:r>
                  <w:rPr>
                    <w:rStyle w:val="Hyperlink"/>
                  </w:rPr>
                  <w:t>https://www.20087.com/7/60/BuXiuGangCuGangHangYeFaZhanQuShi.html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粗钢是不锈钢生产过程中的半成品，通过电炉熔炼或连铸连轧工艺制得，随后经过进一步加工成为各种不锈钢产品。近年来，随着全球不锈钢需求的持续增长，不锈钢粗钢的产量和质量不断提高。现代不锈钢粗钢生产注重节能减排和资源循环利用，采用废钢作为原料的比例增大，同时优化冶炼工艺，减少能耗和污染物排放。</w:t>
      </w:r>
      <w:r>
        <w:rPr>
          <w:rFonts w:hint="eastAsia"/>
        </w:rPr>
        <w:br/>
      </w:r>
      <w:r>
        <w:rPr>
          <w:rFonts w:hint="eastAsia"/>
        </w:rPr>
        <w:t>　　未来，不锈钢粗钢生产将更加注重绿色制造和高性能化。绿色制造方面，通过提高废钢回收率和采用更清洁的能源，如氢能和电弧炉，减少碳足迹。高性能化方面，开发新型合金成分，如高氮不锈钢和双相不锈钢，以提高材料的耐腐蚀性和机械性能，满足高端制造业和特殊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559e419264b56" w:history="1">
        <w:r>
          <w:rPr>
            <w:rStyle w:val="Hyperlink"/>
          </w:rPr>
          <w:t>全球与中国不锈钢粗钢市场现状分析及发展趋势研究报告（2025-2031年）</w:t>
        </w:r>
      </w:hyperlink>
      <w:r>
        <w:rPr>
          <w:rFonts w:hint="eastAsia"/>
        </w:rPr>
        <w:t>》依托权威数据资源与长期市场监测，系统分析了不锈钢粗钢行业的市场规模、市场需求及产业链结构，深入探讨了不锈钢粗钢价格变动与细分市场特征。报告科学预测了不锈钢粗钢市场前景及未来发展趋势，重点剖析了行业集中度、竞争格局及重点企业的市场地位，并通过SWOT分析揭示了不锈钢粗钢行业机遇与潜在风险。报告为投资者及业内企业提供了全面的市场洞察与决策参考，助力把握不锈钢粗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不锈钢粗钢市场概述</w:t>
      </w:r>
      <w:r>
        <w:rPr>
          <w:rFonts w:hint="eastAsia"/>
        </w:rPr>
        <w:br/>
      </w:r>
      <w:r>
        <w:rPr>
          <w:rFonts w:hint="eastAsia"/>
        </w:rPr>
        <w:t>　　1.1 不锈钢粗钢行业概述及统计范围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按照不同产品类型，不锈钢粗钢主要可以分为如下几个类别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不同产品类型不锈钢粗钢规模增长趋势2020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奥氏体不锈钢</w:t>
      </w:r>
      <w:r>
        <w:rPr>
          <w:rFonts w:hint="eastAsia"/>
        </w:rPr>
        <w:br/>
      </w:r>
      <w:r>
        <w:rPr>
          <w:rFonts w:hint="eastAsia"/>
        </w:rPr>
        <w:t>　　　　1.2.3 马氏体不锈钢</w:t>
      </w:r>
      <w:r>
        <w:rPr>
          <w:rFonts w:hint="eastAsia"/>
        </w:rPr>
        <w:br/>
      </w:r>
      <w:r>
        <w:rPr>
          <w:rFonts w:hint="eastAsia"/>
        </w:rPr>
        <w:t>　　　　1.2.4 镍基合金不锈钢</w:t>
      </w:r>
      <w:r>
        <w:rPr>
          <w:rFonts w:hint="eastAsia"/>
        </w:rPr>
        <w:br/>
      </w:r>
      <w:r>
        <w:rPr>
          <w:rFonts w:hint="eastAsia"/>
        </w:rPr>
        <w:t>　　1.3 从不同应用，不锈钢粗钢主要包括如下几个方面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不同应用不锈钢粗钢规模增长趋势2020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化工工业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能源行业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不锈钢粗钢行业发展总体概况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不锈钢粗钢行业发展主要特点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不锈钢粗钢行业发展影响因素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全球不锈钢粗钢供需现状及预测（2020-2031）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全球不锈钢粗钢产能、产量、产能利用率及发展趋势（2020-2031）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全球不锈钢粗钢产量、需求量及发展趋势（2020-2031）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全球主要地区不锈钢粗钢产量及发展趋势（2020-2031）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中国不锈钢粗钢供需现状及预测（2020-2031）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中国不锈钢粗钢产能、产量、产能利用率及发展趋势（2020-2031）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中国不锈钢粗钢产量、市场需求量及发展趋势（2020-2031）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中国不锈钢粗钢产能和产量占全球的比重（2020-2031）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全球不锈钢粗钢销量及收入（2020-2031）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全球市场不锈钢粗钢收入（2020-2031）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全球市场不锈钢粗钢价格趋势（2020-2031）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中国不锈钢粗钢销量及收入（2020-2031）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中国市场不锈钢粗钢收入（2020-2031）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中国市场不锈钢粗钢销量和收入占全球的比重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全球不锈钢粗钢主要地区分析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全球主要地区不锈钢粗钢市场规模分析：2020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全球主要地区不锈钢粗钢销售收入及市场份额（2020-2025年）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全球主要地区不锈钢粗钢销售收入预测（2025-2031）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全球主要地区不锈钢粗钢销量分析：2020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全球主要地区不锈钢粗钢销量及市场份额（2020-2025年）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全球主要地区不锈钢粗钢销量及市场份额预测（2025-2031）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北美（美国和加拿大）不锈钢粗钢收入（2020-2031）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欧洲（德国、英国、法国和意大利等国家）不锈钢粗钢收入（2020-2031）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亚太（中国、日本、韩国、中国台湾、印度和东南亚等）不锈钢粗钢收入（2020-2031）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拉美地区（墨西哥、巴西等国家）不锈钢粗钢收入（2020-2031）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中东及非洲（土耳其、沙特等国家）不锈钢粗钢收入（2020-2031）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全球市场主要厂商不锈钢粗钢产能市场份额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全球市场主要厂商不锈钢粗钢销量（2020-2025）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全球市场主要厂商不锈钢粗钢销售收入（2020-2025）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全球市场主要厂商不锈钢粗钢销售价格（2020-2025）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2025年全球主要生产商不锈钢粗钢收入排名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中国市场主要厂商不锈钢粗钢销量（2020-2025）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中国市场主要厂商不锈钢粗钢销售收入（2020-2025）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中国市场主要厂商不锈钢粗钢销售价格（2020-2025）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2025年中国主要生产商不锈钢粗钢收入排名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全球主要厂商不锈钢粗钢总部及产地分布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全球主要厂商不锈钢粗钢商业化日期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全球主要厂商不锈钢粗钢产品类型及应用</w:t>
      </w:r>
      <w:r>
        <w:rPr>
          <w:rFonts w:hint="eastAsia"/>
        </w:rPr>
        <w:br/>
      </w:r>
      <w:r>
        <w:rPr>
          <w:rFonts w:hint="eastAsia"/>
        </w:rPr>
        <w:t>　　4.6 不锈钢粗钢行业集中度、竞争程度分析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不锈钢粗钢行业集中度分析：全球头部厂商份额（Top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全球不锈钢粗钢第一梯队、第二梯队和第三梯队生产商（品牌）及市场份额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不同产品类型不锈钢粗钢分析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全球市场不同产品类型不锈钢粗钢销量及市场份额（2020-2025）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全球市场不同产品类型不锈钢粗钢销量预测（2025-2031）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全球市场不同产品类型不锈钢粗钢收入（2020-2031）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全球市场不同产品类型不锈钢粗钢收入及市场份额（2020-2025）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全球市场不同产品类型不锈钢粗钢收入预测（2025-2031）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全球市场不同产品类型不锈钢粗钢价格走势（2020-2031）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中国市场不同产品类型不锈钢粗钢销量及市场份额（2020-2025）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中国市场不同产品类型不锈钢粗钢销量预测（2025-2031）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中国市场不同产品类型不锈钢粗钢收入（2020-2031）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中国市场不同产品类型不锈钢粗钢收入及市场份额（2020-2025）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中国市场不同产品类型不锈钢粗钢收入预测（2025-2031）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不同应用不锈钢粗钢分析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全球市场不同应用不锈钢粗钢销量及市场份额（2020-2025）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全球市场不同应用不锈钢粗钢销量预测（2025-2031）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全球市场不同应用不锈钢粗钢收入（2020-2031）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全球市场不同应用不锈钢粗钢收入及市场份额（2020-2025）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全球市场不同应用不锈钢粗钢收入预测（2025-2031）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全球市场不同应用不锈钢粗钢价格走势（2020-2031）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中国市场不同应用不锈钢粗钢销量及市场份额（2020-2025）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中国市场不同应用不锈钢粗钢销量预测（2025-2031）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中国市场不同应用不锈钢粗钢收入（2020-2031）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中国市场不同应用不锈钢粗钢收入及市场份额（2020-2025）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中国市场不同应用不锈钢粗钢收入预测（2025-2031）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不锈钢粗钢行业发展趋势</w:t>
      </w:r>
      <w:r>
        <w:rPr>
          <w:rFonts w:hint="eastAsia"/>
        </w:rPr>
        <w:br/>
      </w:r>
      <w:r>
        <w:rPr>
          <w:rFonts w:hint="eastAsia"/>
        </w:rPr>
        <w:t>　　7.2 不锈钢粗钢行业主要驱动因素</w:t>
      </w:r>
      <w:r>
        <w:rPr>
          <w:rFonts w:hint="eastAsia"/>
        </w:rPr>
        <w:br/>
      </w:r>
      <w:r>
        <w:rPr>
          <w:rFonts w:hint="eastAsia"/>
        </w:rPr>
        <w:t>　　7.3 不锈钢粗钢中国企业SWOT分析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中国不锈钢粗钢行业政策环境分析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不锈钢粗钢行业产业链简介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不锈钢粗钢行业供应链分析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不锈钢粗钢主要原料及供应情况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不锈钢粗钢行业主要下游客户</w:t>
      </w:r>
      <w:r>
        <w:rPr>
          <w:rFonts w:hint="eastAsia"/>
        </w:rPr>
        <w:br/>
      </w:r>
      <w:r>
        <w:rPr>
          <w:rFonts w:hint="eastAsia"/>
        </w:rPr>
        <w:t>　　8.2 不锈钢粗钢行业采购模式</w:t>
      </w:r>
      <w:r>
        <w:rPr>
          <w:rFonts w:hint="eastAsia"/>
        </w:rPr>
        <w:br/>
      </w:r>
      <w:r>
        <w:rPr>
          <w:rFonts w:hint="eastAsia"/>
        </w:rPr>
        <w:t>　　8.3 不锈钢粗钢行业生产模式</w:t>
      </w:r>
      <w:r>
        <w:rPr>
          <w:rFonts w:hint="eastAsia"/>
        </w:rPr>
        <w:br/>
      </w:r>
      <w:r>
        <w:rPr>
          <w:rFonts w:hint="eastAsia"/>
        </w:rPr>
        <w:t>　　8.4 不锈钢粗钢行业销售模式及销售渠道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全球市场主要不锈钢粗钢厂商简介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中国市场不锈钢粗钢产量、销量、进出口分析及未来趋势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中国市场不锈钢粗钢产量、销量、进出口分析及未来趋势（2020-2031）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中国市场不锈钢粗钢进出口贸易趋势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中国市场不锈钢粗钢主要进口来源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中国市场不锈钢粗钢主要出口目的地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中国市场不锈钢粗钢主要地区分布</w:t>
      </w:r>
      <w:r>
        <w:rPr>
          <w:rFonts w:hint="eastAsia"/>
        </w:rPr>
        <w:br/>
      </w:r>
      <w:r>
        <w:rPr>
          <w:rFonts w:hint="eastAsia"/>
        </w:rPr>
        <w:t>　　11.1 中国不锈钢粗钢生产地区分布</w:t>
      </w:r>
      <w:r>
        <w:rPr>
          <w:rFonts w:hint="eastAsia"/>
        </w:rPr>
        <w:br/>
      </w:r>
      <w:r>
        <w:rPr>
          <w:rFonts w:hint="eastAsia"/>
        </w:rPr>
        <w:t>　　11.2 中国不锈钢粗钢消费地区分布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全球不同产品类型不锈钢粗钢增长趋势2020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不同应用不锈钢粗钢增长趋势2020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不锈钢粗钢行业发展主要特点</w:t>
      </w:r>
      <w:r>
        <w:rPr>
          <w:rFonts w:hint="eastAsia"/>
        </w:rPr>
        <w:br/>
      </w:r>
      <w:r>
        <w:rPr>
          <w:rFonts w:hint="eastAsia"/>
        </w:rPr>
        <w:t>　　表4 不锈钢粗钢行业发展有利因素分析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不锈钢粗钢行业发展不利因素分析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进入不锈钢粗钢行业壁垒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全球主要地区不锈钢粗钢产量（吨）：2020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全球主要地区不锈钢粗钢产量（2020-2025）&amp;（吨）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全球主要地区不锈钢粗钢产量市场份额（2020-2025）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全球主要地区不锈钢粗钢产量（2025-2031）&amp;（吨）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全球主要地区不锈钢粗钢销售收入（百万美元）：2020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全球主要地区不锈钢粗钢销售收入（2020-2025）&amp;（百万美元）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全球主要地区不锈钢粗钢销售收入市场份额（2020-2025）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全球主要地区不锈钢粗钢收入（2025-2031）&amp;（百万美元）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全球主要地区不锈钢粗钢收入市场份额（2025-2031）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全球主要地区不锈钢粗钢销量（吨）：2020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全球主要地区不锈钢粗钢销量（2020-2025）&amp;（吨）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全球主要地区不锈钢粗钢销量市场份额（2020-2025）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全球主要地区不锈钢粗钢销量（2025-2031）&amp;（吨）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全球主要地区不锈钢粗钢销量份额（2025-2031）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北美不锈钢粗钢基本情况分析</w:t>
      </w:r>
      <w:r>
        <w:rPr>
          <w:rFonts w:hint="eastAsia"/>
        </w:rPr>
        <w:br/>
      </w:r>
      <w:r>
        <w:rPr>
          <w:rFonts w:hint="eastAsia"/>
        </w:rPr>
        <w:t>　　表22 欧洲不锈钢粗钢基本情况分析</w:t>
      </w:r>
      <w:r>
        <w:rPr>
          <w:rFonts w:hint="eastAsia"/>
        </w:rPr>
        <w:br/>
      </w:r>
      <w:r>
        <w:rPr>
          <w:rFonts w:hint="eastAsia"/>
        </w:rPr>
        <w:t>　　表23 亚太地区不锈钢粗钢基本情况分析</w:t>
      </w:r>
      <w:r>
        <w:rPr>
          <w:rFonts w:hint="eastAsia"/>
        </w:rPr>
        <w:br/>
      </w:r>
      <w:r>
        <w:rPr>
          <w:rFonts w:hint="eastAsia"/>
        </w:rPr>
        <w:t>　　表24 拉美地区不锈钢粗钢基本情况分析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中东及非洲不锈钢粗钢基本情况分析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全球市场主要厂商不锈钢粗钢产能（2024-2025）&amp;（吨）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全球市场主要厂商不锈钢粗钢销量（2020-2025）&amp;（吨）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全球市场主要厂商不锈钢粗钢销量市场份额（2020-2025）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全球市场主要厂商不锈钢粗钢销售收入（2020-2025）&amp;（百万美元）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全球市场主要厂商不锈钢粗钢销售收入市场份额（2020-2025）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全球市场主要厂商不锈钢粗钢销售价格（2020-2025）&amp;（美元/吨）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2025年全球主要生产商不锈钢粗钢收入排名（百万美元）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中国市场主要厂商不锈钢粗钢销量（2020-2025）&amp;（吨）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中国市场主要厂商不锈钢粗钢销量市场份额（2020-2025）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中国市场主要厂商不锈钢粗钢销售收入（2020-2025）&amp;（百万美元）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中国市场主要厂商不锈钢粗钢销售收入市场份额（2020-2025）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中国市场主要厂商不锈钢粗钢销售价格（2020-2025）&amp;（美元/吨）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2025年中国主要生产商不锈钢粗钢收入排名（百万美元）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全球主要厂商不锈钢粗钢总部及产地分布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全球主要厂商不锈钢粗钢商业化日期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全球主要厂商不锈钢粗钢产品类型及应用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2025年全球不锈钢粗钢主要厂商市场地位（第一梯队、第二梯队和第三梯队）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全球不同产品类型不锈钢粗钢销量（2020-2025年）&amp;（吨）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全球不同产品类型不锈钢粗钢销量市场份额（2020-2025）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全球不同产品类型不锈钢粗钢销量预测（2025-2031）&amp;（吨）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全球市场不同产品类型不锈钢粗钢销量市场份额预测（2025-2031）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全球不同产品类型不锈钢粗钢收入（2020-2025年）&amp;（百万美元）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全球不同产品类型不锈钢粗钢收入市场份额（2020-2025）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全球不同产品类型不锈钢粗钢收入预测（2025-2031）&amp;（百万美元）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全球不同产品类型不锈钢粗钢收入市场份额预测（2025-2031）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中国不同产品类型不锈钢粗钢销量（2020-2025年）&amp;（吨）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中国不同产品类型不锈钢粗钢销量市场份额（2020-2025）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中国不同产品类型不锈钢粗钢销量预测（2025-2031）&amp;（吨）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中国不同产品类型不锈钢粗钢销量市场份额预测（2025-2031）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中国不同产品类型不锈钢粗钢收入（2020-2025年）&amp;（百万美元）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中国不同产品类型不锈钢粗钢收入市场份额（2020-2025）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中国不同产品类型不锈钢粗钢收入预测（2025-2031）&amp;（百万美元）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中国不同产品类型不锈钢粗钢收入市场份额预测（2025-2031）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全球不同应用不锈钢粗钢销量（2020-2025年）&amp;（吨）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全球不同应用不锈钢粗钢销量市场份额（2020-2025）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全球不同应用不锈钢粗钢销量预测（2025-2031）&amp;（吨）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全球市场不同应用不锈钢粗钢销量市场份额预测（2025-2031）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全球不同应用不锈钢粗钢收入（2020-2025年）&amp;（百万美元）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全球不同应用不锈钢粗钢收入市场份额（2020-2025）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全球不同应用不锈钢粗钢收入预测（2025-2031）&amp;（百万美元）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全球不同应用不锈钢粗钢收入市场份额预测（2025-2031）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中国不同应用不锈钢粗钢销量（2020-2025年）&amp;（吨）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中国不同应用不锈钢粗钢销量市场份额（2020-2025）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中国不同应用不锈钢粗钢销量预测（2025-2031）&amp;（吨）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中国不同应用不锈钢粗钢销量市场份额预测（2025-2031）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中国不同应用不锈钢粗钢收入（2020-2025年）&amp;（百万美元）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中国不同应用不锈钢粗钢收入市场份额（2020-2025）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中国不同应用不锈钢粗钢收入预测（2025-2031）&amp;（百万美元）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中国不同应用不锈钢粗钢收入市场份额预测（2025-2031）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不锈钢粗钢行业技术发展趋势</w:t>
      </w:r>
      <w:r>
        <w:rPr>
          <w:rFonts w:hint="eastAsia"/>
        </w:rPr>
        <w:br/>
      </w:r>
      <w:r>
        <w:rPr>
          <w:rFonts w:hint="eastAsia"/>
        </w:rPr>
        <w:t>　　表76 不锈钢粗钢行业主要驱动因素</w:t>
      </w:r>
      <w:r>
        <w:rPr>
          <w:rFonts w:hint="eastAsia"/>
        </w:rPr>
        <w:br/>
      </w:r>
      <w:r>
        <w:rPr>
          <w:rFonts w:hint="eastAsia"/>
        </w:rPr>
        <w:t>　　表77 不锈钢粗钢行业供应链分析</w:t>
      </w:r>
      <w:r>
        <w:rPr>
          <w:rFonts w:hint="eastAsia"/>
        </w:rPr>
        <w:br/>
      </w:r>
      <w:r>
        <w:rPr>
          <w:rFonts w:hint="eastAsia"/>
        </w:rPr>
        <w:t>　　表78 不锈钢粗钢上游原料供应商</w:t>
      </w:r>
      <w:r>
        <w:rPr>
          <w:rFonts w:hint="eastAsia"/>
        </w:rPr>
        <w:br/>
      </w:r>
      <w:r>
        <w:rPr>
          <w:rFonts w:hint="eastAsia"/>
        </w:rPr>
        <w:t>　　表79 不锈钢粗钢行业主要下游客户</w:t>
      </w:r>
      <w:r>
        <w:rPr>
          <w:rFonts w:hint="eastAsia"/>
        </w:rPr>
        <w:br/>
      </w:r>
      <w:r>
        <w:rPr>
          <w:rFonts w:hint="eastAsia"/>
        </w:rPr>
        <w:t>　　表80 不锈钢粗钢行业典型经销商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不锈钢粗钢销量（吨）、收入（百万美元）、价格（美元/吨）及毛利率（2020-2025）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中国市场不锈钢粗钢产量、销量、进出口（2020-2025年）&amp;（吨）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中国市场不锈钢粗钢产量、销量、进出口预测（2025-2031）&amp;（吨）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中国市场不锈钢粗钢进出口贸易趋势</w:t>
      </w:r>
      <w:r>
        <w:rPr>
          <w:rFonts w:hint="eastAsia"/>
        </w:rPr>
        <w:br/>
      </w:r>
      <w:r>
        <w:rPr>
          <w:rFonts w:hint="eastAsia"/>
        </w:rPr>
        <w:t>　　表159 中国市场不锈钢粗钢主要进口来源</w:t>
      </w:r>
      <w:r>
        <w:rPr>
          <w:rFonts w:hint="eastAsia"/>
        </w:rPr>
        <w:br/>
      </w:r>
      <w:r>
        <w:rPr>
          <w:rFonts w:hint="eastAsia"/>
        </w:rPr>
        <w:t>　　表160 中国市场不锈钢粗钢主要出口目的地</w:t>
      </w:r>
      <w:r>
        <w:rPr>
          <w:rFonts w:hint="eastAsia"/>
        </w:rPr>
        <w:br/>
      </w:r>
      <w:r>
        <w:rPr>
          <w:rFonts w:hint="eastAsia"/>
        </w:rPr>
        <w:t>　　表161 中国不锈钢粗钢生产地区分布</w:t>
      </w:r>
      <w:r>
        <w:rPr>
          <w:rFonts w:hint="eastAsia"/>
        </w:rPr>
        <w:br/>
      </w:r>
      <w:r>
        <w:rPr>
          <w:rFonts w:hint="eastAsia"/>
        </w:rPr>
        <w:t>　　表162 中国不锈钢粗钢消费地区分布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不锈钢粗钢产品图片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全球不同产品类型不锈钢粗钢规模2020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全球不同产品类型不锈钢粗钢市场份额2024 VS 2025</w:t>
      </w:r>
      <w:r>
        <w:rPr>
          <w:rFonts w:hint="eastAsia"/>
        </w:rPr>
        <w:br/>
      </w:r>
      <w:r>
        <w:rPr>
          <w:rFonts w:hint="eastAsia"/>
        </w:rPr>
        <w:t>　　图4 奥氏体不锈钢产品图片</w:t>
      </w:r>
      <w:r>
        <w:rPr>
          <w:rFonts w:hint="eastAsia"/>
        </w:rPr>
        <w:br/>
      </w:r>
      <w:r>
        <w:rPr>
          <w:rFonts w:hint="eastAsia"/>
        </w:rPr>
        <w:t>　　图5 马氏体不锈钢产品图片</w:t>
      </w:r>
      <w:r>
        <w:rPr>
          <w:rFonts w:hint="eastAsia"/>
        </w:rPr>
        <w:br/>
      </w:r>
      <w:r>
        <w:rPr>
          <w:rFonts w:hint="eastAsia"/>
        </w:rPr>
        <w:t>　　图6 镍基合金不锈钢产品图片</w:t>
      </w:r>
      <w:r>
        <w:rPr>
          <w:rFonts w:hint="eastAsia"/>
        </w:rPr>
        <w:br/>
      </w:r>
      <w:r>
        <w:rPr>
          <w:rFonts w:hint="eastAsia"/>
        </w:rPr>
        <w:t>　　图7 全球不同应用不锈钢粗钢规模2020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全球不同应用不锈钢粗钢市场份额2024 VS 2025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化工工业</w:t>
      </w:r>
      <w:r>
        <w:rPr>
          <w:rFonts w:hint="eastAsia"/>
        </w:rPr>
        <w:br/>
      </w:r>
      <w:r>
        <w:rPr>
          <w:rFonts w:hint="eastAsia"/>
        </w:rPr>
        <w:t>　　图11 食品加工</w:t>
      </w:r>
      <w:r>
        <w:rPr>
          <w:rFonts w:hint="eastAsia"/>
        </w:rPr>
        <w:br/>
      </w:r>
      <w:r>
        <w:rPr>
          <w:rFonts w:hint="eastAsia"/>
        </w:rPr>
        <w:t>　　图12 医疗设备</w:t>
      </w:r>
      <w:r>
        <w:rPr>
          <w:rFonts w:hint="eastAsia"/>
        </w:rPr>
        <w:br/>
      </w:r>
      <w:r>
        <w:rPr>
          <w:rFonts w:hint="eastAsia"/>
        </w:rPr>
        <w:t>　　图13 能源行业</w:t>
      </w:r>
      <w:r>
        <w:rPr>
          <w:rFonts w:hint="eastAsia"/>
        </w:rPr>
        <w:br/>
      </w:r>
      <w:r>
        <w:rPr>
          <w:rFonts w:hint="eastAsia"/>
        </w:rPr>
        <w:t>　　图14 全球不锈钢粗钢产能、产量、产能利用率及发展趋势（2020-2031）&amp;（吨）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全球不锈钢粗钢产量、需求量及发展趋势（2020-2031）&amp;（吨）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全球主要地区不锈钢粗钢产量规模：2020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全球主要地区不锈钢粗钢产量市场份额（2020-2031）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中国不锈钢粗钢产能、产量、产能利用率及发展趋势（2020-2031）&amp;（吨）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中国不锈钢粗钢产量、市场需求量及发展趋势（2020-2031）&amp;（吨）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中国不锈钢粗钢总产能占全球比重（2020-2031）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中国不锈钢粗钢总产量占全球比重（2020-2031）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全球不锈钢粗钢市场收入及增长率：（2020-2031）&amp;（百万美元）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全球市场不锈钢粗钢市场规模：2020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全球市场不锈钢粗钢销量及增长率（2020-2031）&amp;（吨）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全球市场不锈钢粗钢价格趋势（2020-2031）&amp;（美元/吨）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中国不锈钢粗钢市场收入及增长率：（2020-2031）&amp;（百万美元）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中国市场不锈钢粗钢市场规模：2020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中国市场不锈钢粗钢销量及增长率（2020-2031）&amp;（吨）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中国市场不锈钢粗钢销量占全球比重（2020-2031）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中国不锈钢粗钢收入占全球比重（2020-2031）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全球主要地区不锈钢粗钢销售收入规模：2020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全球主要地区不锈钢粗钢销售收入市场份额（2020-2025）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全球主要地区不锈钢粗钢销售收入市场份额（2024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全球主要地区不锈钢粗钢收入市场份额（2025-2031）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北美（美国和加拿大）不锈钢粗钢销量（2020-2031）&amp;（吨）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北美（美国和加拿大）不锈钢粗钢销量份额（2020-2031）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北美（美国和加拿大）不锈钢粗钢收入（2020-2031）&amp;（百万美元）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北美（美国和加拿大）不锈钢粗钢收入份额（2020-2031）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欧洲（德国、英国、法国和意大利等国家）不锈钢粗钢销量（2020-2031）&amp;（吨）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欧洲（德国、英国、法国和意大利等国家）不锈钢粗钢销量份额（2020-2031）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欧洲（德国、英国、法国和意大利等国家）不锈钢粗钢收入（2020-2031）&amp;（百万美元）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欧洲（德国、英国、法国和意大利等国家）不锈钢粗钢收入份额（2020-2031）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亚太（中国、日本、韩国、中国台湾、印度和东南亚等）不锈钢粗钢销量（2020-2031）&amp;（吨）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亚太（中国、日本、韩国、中国台湾、印度和东南亚等）不锈钢粗钢销量份额（2020-2031）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亚太（中国、日本、韩国、中国台湾、印度和东南亚等）不锈钢粗钢收入（2020-2031）&amp;（百万美元）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亚太（中国、日本、韩国、中国台湾、印度和东南亚等）不锈钢粗钢收入份额（2020-2031）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拉美地区（墨西哥、巴西等国家）不锈钢粗钢销量（2020-2031）&amp;（吨）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拉美地区（墨西哥、巴西等国家）不锈钢粗钢销量份额（2020-2031）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拉美地区（墨西哥、巴西等国家）不锈钢粗钢收入（2020-2031）&amp;（百万美元）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拉美地区（墨西哥、巴西等国家）不锈钢粗钢收入份额（2020-2031）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中东及非洲（土耳其、沙特等国家）不锈钢粗钢销量（2020-2031）&amp;（吨）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中东及非洲（土耳其、沙特等国家）不锈钢粗钢销量份额（2020-2031）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中东及非洲（土耳其、沙特等国家）不锈钢粗钢收入（2020-2031）&amp;（百万美元）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中东及非洲（土耳其、沙特等国家）不锈钢粗钢收入份额（2020-2031）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2025年全球市场主要厂商不锈钢粗钢销量市场份额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2025年全球市场主要厂商不锈钢粗钢收入市场份额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2025年中国市场主要厂商不锈钢粗钢销量市场份额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2025年中国市场主要厂商不锈钢粗钢收入市场份额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2025年全球前五大生产商不锈钢粗钢市场份额</w:t>
      </w:r>
      <w:r>
        <w:rPr>
          <w:rFonts w:hint="eastAsia"/>
        </w:rPr>
        <w:br/>
      </w:r>
      <w:r>
        <w:rPr>
          <w:rFonts w:hint="eastAsia"/>
        </w:rPr>
        <w:t>　　图60 全球不锈钢粗钢第一梯队、第二梯队和第三梯队生产商（品牌）及市场份额（2025）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全球不同产品类型不锈钢粗钢价格走势（2020-2031）&amp;（美元/吨）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全球不同应用不锈钢粗钢价格走势（2020-2031）&amp;（美元/吨）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不锈钢粗钢中国企业SWOT分析</w:t>
      </w:r>
      <w:r>
        <w:rPr>
          <w:rFonts w:hint="eastAsia"/>
        </w:rPr>
        <w:br/>
      </w:r>
      <w:r>
        <w:rPr>
          <w:rFonts w:hint="eastAsia"/>
        </w:rPr>
        <w:t>　　图64 不锈钢粗钢产业链</w:t>
      </w:r>
      <w:r>
        <w:rPr>
          <w:rFonts w:hint="eastAsia"/>
        </w:rPr>
        <w:br/>
      </w:r>
      <w:r>
        <w:rPr>
          <w:rFonts w:hint="eastAsia"/>
        </w:rPr>
        <w:t>　　图65 不锈钢粗钢行业采购模式分析</w:t>
      </w:r>
      <w:r>
        <w:rPr>
          <w:rFonts w:hint="eastAsia"/>
        </w:rPr>
        <w:br/>
      </w:r>
      <w:r>
        <w:rPr>
          <w:rFonts w:hint="eastAsia"/>
        </w:rPr>
        <w:t>　　图66 不锈钢粗钢行业生产模式分析</w:t>
      </w:r>
      <w:r>
        <w:rPr>
          <w:rFonts w:hint="eastAsia"/>
        </w:rPr>
        <w:br/>
      </w:r>
      <w:r>
        <w:rPr>
          <w:rFonts w:hint="eastAsia"/>
        </w:rPr>
        <w:t>　　图67 不锈钢粗钢行业销售模式分析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559e419264b56" w:history="1">
        <w:r>
          <w:rPr>
            <w:rStyle w:val="Hyperlink"/>
          </w:rPr>
          <w:t>全球与中国不锈钢粗钢市场现状分析及发展趋势研究报告（2025-2031年）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559e419264b56" w:history="1">
        <w:r>
          <w:rPr>
            <w:rStyle w:val="Hyperlink"/>
          </w:rPr>
          <w:t>https://www.20087.com/7/60/BuXiuGangCuGangHangYeFaZhanQuShi.html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热点：不锈钢和普通钢的区别、不锈钢粗钢产量、楼梯扶手用多粗的不锈钢管、不锈钢粗钢 近一年价格走势、不锈钢开粗用什么刀、不锈钢粗钢价格、防盗网不锈钢圆管多粗、不锈钢粗钢产能利用率、不锈钢护栏用多粗的焊条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528a5e3dd45aa" w:history="1">
      <w:r>
        <w:rPr>
          <w:rStyle w:val="Hyperlink"/>
        </w:rPr>
        <w:t>全球与中国不锈钢粗钢市场现状分析及发展趋势研究报告（2025-2031年）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uXiuGangCuGangHangYeFaZhanQuShi.html" TargetMode="External" Id="Re1d559e41926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uXiuGangCuGangHangYeFaZhanQuShi.html" TargetMode="External" Id="Rc4f528a5e3dd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2025-05-05T01:22:00Z</dcterms:created>
  <dcterms:modified xsi:type="dcterms:W3CDTF">2025-05-05T02:22:00Z</dcterms:modified>
  <dc:subject>全球与中国不锈钢粗钢市场现状分析及发展趋势研究报告（2025-2031年）</dc:subject>
  <dc:title>全球与中国不锈钢粗钢市场现状分析及发展趋势研究报告（2025-2031年）</dc:title>
  <cp:keywords>全球与中国不锈钢粗钢市场现状分析及发展趋势研究报告（2025-2031年）</cp:keywords>
  <dc:description>全球与中国不锈钢粗钢市场现状分析及发展趋势研究报告（2025-2031年）</dc:description>
</cp:coreProperties>
</file>