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8f6d259754a58" w:history="1">
              <w:r>
                <w:rPr>
                  <w:rStyle w:val="Hyperlink"/>
                </w:rPr>
                <w:t>中国丙烯酸树脂涂饰剂行业现状分析及发展前景研究报告（2025-2031年）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8f6d259754a58" w:history="1">
              <w:r>
                <w:rPr>
                  <w:rStyle w:val="Hyperlink"/>
                </w:rPr>
                <w:t>中国丙烯酸树脂涂饰剂行业现状分析及发展前景研究报告（2025-2031年）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8f6d259754a58" w:history="1">
                <w:r>
                  <w:rPr>
                    <w:rStyle w:val="Hyperlink"/>
                  </w:rPr>
                  <w:t>https://www.20087.com/7/50/BingXiSuanShuZhiTuShiJiHangYeYanJiuBaoGao.html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树脂涂饰剂是一种广泛应用于涂料、油漆、粘合剂和纺织品整理的聚合物材料。目前，随着环保法规的趋严和消费者对健康生活的追求，丙烯酸树脂涂饰剂正朝着低挥发性有机化合物(VOC)、高固含量和快干性方向发展。同时，通过改性技术，如引入功能性单体或与其他树脂共聚，提高了涂饰剂的耐候性、附着力和光泽度。</w:t>
      </w:r>
      <w:r>
        <w:rPr>
          <w:rFonts w:hint="eastAsia"/>
        </w:rPr>
        <w:br/>
      </w:r>
      <w:r>
        <w:rPr>
          <w:rFonts w:hint="eastAsia"/>
        </w:rPr>
        <w:t>　　未来，丙烯酸树脂涂饰剂将更加注重可持续性和功能性。可持续性体现在开发更多生物基或可降解的丙烯酸树脂，以及优化生产工艺以减少能源消耗和废物排放。功能性则意味着涂饰剂将集成更多特殊性能，如自清洁、抗菌、防紫外线和导电性，以满足特定行业和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8f6d259754a58" w:history="1">
        <w:r>
          <w:rPr>
            <w:rStyle w:val="Hyperlink"/>
          </w:rPr>
          <w:t>中国丙烯酸树脂涂饰剂行业现状分析及发展前景研究报告（2025-2031年）</w:t>
        </w:r>
      </w:hyperlink>
      <w:r>
        <w:rPr>
          <w:rFonts w:hint="eastAsia"/>
        </w:rPr>
        <w:t>》结合丙烯酸树脂涂饰剂行业市场的发展现状，依托行业权威数据资源和长期市场监测数据库，系统分析了丙烯酸树脂涂饰剂行业的市场规模、供需状况、竞争格局及主要企业经营情况，并对丙烯酸树脂涂饰剂行业未来发展进行了科学预测。报告旨在帮助投资者准确把握丙烯酸树脂涂饰剂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丙烯酸树脂涂饰剂行业概况</w:t>
      </w:r>
      <w:r>
        <w:rPr>
          <w:rFonts w:hint="eastAsia"/>
        </w:rPr>
        <w:br/>
      </w:r>
      <w:r>
        <w:rPr>
          <w:rFonts w:hint="eastAsia"/>
        </w:rPr>
        <w:t>　　第一节 丙烯酸树脂涂饰剂行业定义与特征</w:t>
      </w:r>
      <w:r>
        <w:rPr>
          <w:rFonts w:hint="eastAsia"/>
        </w:rPr>
        <w:br/>
      </w:r>
      <w:r>
        <w:rPr>
          <w:rFonts w:hint="eastAsia"/>
        </w:rPr>
        <w:t>　　第二节 丙烯酸树脂涂饰剂行业发展历程</w:t>
      </w:r>
      <w:r>
        <w:rPr>
          <w:rFonts w:hint="eastAsia"/>
        </w:rPr>
        <w:br/>
      </w:r>
      <w:r>
        <w:rPr>
          <w:rFonts w:hint="eastAsia"/>
        </w:rPr>
        <w:t>　　第三节 丙烯酸树脂涂饰剂产业链分析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2024-2025年中国丙烯酸树脂涂饰剂行业发展环境分析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丙烯酸树脂涂饰剂行业经济环境分析</w:t>
      </w:r>
      <w:r>
        <w:rPr>
          <w:rFonts w:hint="eastAsia"/>
        </w:rPr>
        <w:br/>
      </w:r>
      <w:r>
        <w:rPr>
          <w:rFonts w:hint="eastAsia"/>
        </w:rPr>
        <w:t>　　第二节 丙烯酸树脂涂饰剂行业政策环境分析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一、丙烯酸树脂涂饰剂行业政策影响分析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二、相关丙烯酸树脂涂饰剂行业标准分析</w:t>
      </w:r>
      <w:r>
        <w:rPr>
          <w:rFonts w:hint="eastAsia"/>
        </w:rPr>
        <w:br/>
      </w:r>
      <w:r>
        <w:rPr>
          <w:rFonts w:hint="eastAsia"/>
        </w:rPr>
        <w:t>　　第三节 丙烯酸树脂涂饰剂行业社会环境分析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2024-2025年丙烯酸树脂涂饰剂行业技术发展现状及趋势分析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丙烯酸树脂涂饰剂行业技术发展现状分析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国内外丙烯酸树脂涂饰剂行业技术差异与原因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丙烯酸树脂涂饰剂行业技术发展方向、趋势预测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提升丙烯酸树脂涂饰剂行业技术能力策略建议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2024-2025年中国丙烯酸树脂涂饰剂行业发展概况</w:t>
      </w:r>
      <w:r>
        <w:rPr>
          <w:rFonts w:hint="eastAsia"/>
        </w:rPr>
        <w:br/>
      </w:r>
      <w:r>
        <w:rPr>
          <w:rFonts w:hint="eastAsia"/>
        </w:rPr>
        <w:t>　　第一节 丙烯酸树脂涂饰剂行业发展态势分析</w:t>
      </w:r>
      <w:r>
        <w:rPr>
          <w:rFonts w:hint="eastAsia"/>
        </w:rPr>
        <w:br/>
      </w:r>
      <w:r>
        <w:rPr>
          <w:rFonts w:hint="eastAsia"/>
        </w:rPr>
        <w:t>　　第二节 丙烯酸树脂涂饰剂行业发展特点分析</w:t>
      </w:r>
      <w:r>
        <w:rPr>
          <w:rFonts w:hint="eastAsia"/>
        </w:rPr>
        <w:br/>
      </w:r>
      <w:r>
        <w:rPr>
          <w:rFonts w:hint="eastAsia"/>
        </w:rPr>
        <w:t>　　第三节 丙烯酸树脂涂饰剂行业市场供需分析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2024-2025年中国丙烯酸树脂涂饰剂行业供给与需求情况分析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中国丙烯酸树脂涂饰剂行业总体规模</w:t>
      </w:r>
      <w:r>
        <w:rPr>
          <w:rFonts w:hint="eastAsia"/>
        </w:rPr>
        <w:br/>
      </w:r>
      <w:r>
        <w:rPr>
          <w:rFonts w:hint="eastAsia"/>
        </w:rPr>
        <w:t>　　第二节 中国丙烯酸树脂涂饰剂行业盈利情况分析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中国丙烯酸树脂涂饰剂行业产量情况分析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一、2019-2024年中国丙烯酸树脂涂饰剂行业产量统计分析</w:t>
      </w:r>
      <w:r>
        <w:rPr>
          <w:rFonts w:hint="eastAsia"/>
        </w:rPr>
        <w:br/>
      </w:r>
      <w:r>
        <w:rPr>
          <w:rFonts w:hint="eastAsia"/>
        </w:rPr>
        <w:t>　　　　二、丙烯酸树脂涂饰剂行业区域产量分析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三、2025-2031年中国丙烯酸树脂涂饰剂行业产量预测分析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中国丙烯酸树脂涂饰剂行业需求概况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一、2019-2024年中国丙烯酸树脂涂饰剂行业需求情况分析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二、2024-2025年中国丙烯酸树脂涂饰剂行业市场需求特点分析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三、2025-2031年中国丙烯酸树脂涂饰剂市场需求预测分析</w:t>
      </w:r>
      <w:r>
        <w:rPr>
          <w:rFonts w:hint="eastAsia"/>
        </w:rPr>
        <w:br/>
      </w:r>
      <w:r>
        <w:rPr>
          <w:rFonts w:hint="eastAsia"/>
        </w:rPr>
        <w:t>　　第五节 丙烯酸树脂涂饰剂产业供需平衡状况分析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丙烯酸树脂涂饰剂细分市场深度分析</w:t>
      </w:r>
      <w:r>
        <w:rPr>
          <w:rFonts w:hint="eastAsia"/>
        </w:rPr>
        <w:br/>
      </w:r>
      <w:r>
        <w:rPr>
          <w:rFonts w:hint="eastAsia"/>
        </w:rPr>
        <w:t>　　第一节 丙烯酸树脂涂饰剂细分市场（一）发展研究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丙烯酸树脂涂饰剂细分市场（二）发展研究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中国丙烯酸树脂涂饰剂行业进出口情况分析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丙烯酸树脂涂饰剂行业出口情况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一、2019-2024年丙烯酸树脂涂饰剂行业出口情况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三、2025-2031年丙烯酸树脂涂饰剂行业出口情况预测</w:t>
      </w:r>
      <w:r>
        <w:rPr>
          <w:rFonts w:hint="eastAsia"/>
        </w:rPr>
        <w:br/>
      </w:r>
      <w:r>
        <w:rPr>
          <w:rFonts w:hint="eastAsia"/>
        </w:rPr>
        <w:t>　　第二节 丙烯酸树脂涂饰剂行业进口情况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一、2019-2024年丙烯酸树脂涂饰剂行业进口情况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三、2025-2031年丙烯酸树脂涂饰剂行业进口情况预测</w:t>
      </w:r>
      <w:r>
        <w:rPr>
          <w:rFonts w:hint="eastAsia"/>
        </w:rPr>
        <w:br/>
      </w:r>
      <w:r>
        <w:rPr>
          <w:rFonts w:hint="eastAsia"/>
        </w:rPr>
        <w:t>　　第三节 丙烯酸树脂涂饰剂行业进出口面临的挑战及对策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2019-2024年中国丙烯酸树脂涂饰剂行业区域市场分析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中国丙烯酸树脂涂饰剂行业区域市场结构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重点地区丙烯酸树脂涂饰剂行业调研分析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一、重点地区（一）丙烯酸树脂涂饰剂市场分析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二、重点地区（二）丙烯酸树脂涂饰剂市场分析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三、重点地区（三）丙烯酸树脂涂饰剂市场分析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四、重点地区（四）丙烯酸树脂涂饰剂市场分析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五、重点地区（五）丙烯酸树脂涂饰剂市场分析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丙烯酸树脂涂饰剂行业竞争格局分析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丙烯酸树脂涂饰剂行业集中度分析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一、丙烯酸树脂涂饰剂市场集中度分析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二、丙烯酸树脂涂饰剂企业集中度分析</w:t>
      </w:r>
      <w:r>
        <w:rPr>
          <w:rFonts w:hint="eastAsia"/>
        </w:rPr>
        <w:br/>
      </w:r>
      <w:r>
        <w:rPr>
          <w:rFonts w:hint="eastAsia"/>
        </w:rPr>
        <w:t>　　　　三、丙烯酸树脂涂饰剂区域集中度分析</w:t>
      </w:r>
      <w:r>
        <w:rPr>
          <w:rFonts w:hint="eastAsia"/>
        </w:rPr>
        <w:br/>
      </w:r>
      <w:r>
        <w:rPr>
          <w:rFonts w:hint="eastAsia"/>
        </w:rPr>
        <w:t>　　第二节 丙烯酸树脂涂饰剂行业竞争格局分析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一、2024-2025年丙烯酸树脂涂饰剂行业竞争分析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二、2024-2025年中外丙烯酸树脂涂饰剂产品竞争分析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三、2024-2025年中国丙烯酸树脂涂饰剂市场竞争分析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四、2025-2031年国内主要丙烯酸树脂涂饰剂企业动向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丙烯酸树脂涂饰剂行业重点企业发展调研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丙烯酸树脂涂饰剂重点企业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三、丙烯酸树脂涂饰剂企业经营情况分析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丙烯酸树脂涂饰剂重点企业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三、丙烯酸树脂涂饰剂企业经营情况分析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丙烯酸树脂涂饰剂重点企业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三、丙烯酸树脂涂饰剂企业经营情况分析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丙烯酸树脂涂饰剂重点企业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三、丙烯酸树脂涂饰剂企业经营情况分析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丙烯酸树脂涂饰剂重点企业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三、丙烯酸树脂涂饰剂企业经营情况分析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丙烯酸树脂涂饰剂重点企业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三、丙烯酸树脂涂饰剂企业经营情况分析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丙烯酸树脂涂饰剂重点企业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三、丙烯酸树脂涂饰剂企业经营情况分析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丙烯酸树脂涂饰剂重点企业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三、丙烯酸树脂涂饰剂企业经营情况分析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丙烯酸树脂涂饰剂企业制定“十五五”发展战略研究分析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中国丙烯酸树脂涂饰剂行业营销策略分析</w:t>
      </w:r>
      <w:r>
        <w:rPr>
          <w:rFonts w:hint="eastAsia"/>
        </w:rPr>
        <w:br/>
      </w:r>
      <w:r>
        <w:rPr>
          <w:rFonts w:hint="eastAsia"/>
        </w:rPr>
        <w:t>　　第一节 丙烯酸树脂涂饰剂市场推广策略研究分析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一、做好丙烯酸树脂涂饰剂产品导入</w:t>
      </w:r>
      <w:r>
        <w:rPr>
          <w:rFonts w:hint="eastAsia"/>
        </w:rPr>
        <w:br/>
      </w:r>
      <w:r>
        <w:rPr>
          <w:rFonts w:hint="eastAsia"/>
        </w:rPr>
        <w:t>　　　　二、做好丙烯酸树脂涂饰剂产品组合和产品线决策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三、丙烯酸树脂涂饰剂行业城市市场推广策略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丙烯酸树脂涂饰剂行业渠道营销研究分析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一、丙烯酸树脂涂饰剂行业营销环境分析</w:t>
      </w:r>
      <w:r>
        <w:rPr>
          <w:rFonts w:hint="eastAsia"/>
        </w:rPr>
        <w:br/>
      </w:r>
      <w:r>
        <w:rPr>
          <w:rFonts w:hint="eastAsia"/>
        </w:rPr>
        <w:t>　　　　二、丙烯酸树脂涂饰剂行业现存的营销渠道分析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三、丙烯酸树脂涂饰剂行业终端市场营销管理策略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丙烯酸树脂涂饰剂行业营销战略研究分析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一、中国丙烯酸树脂涂饰剂行业有效整合营销策略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二、建立丙烯酸树脂涂饰剂行业厂商的双嬴模式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丙烯酸树脂涂饰剂行业投资效益及风险分析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丙烯酸树脂涂饰剂行业投资效益分析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一、2019-2024年丙烯酸树脂涂饰剂行业投资状况分析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二、2019-2024年丙烯酸树脂涂饰剂行业投资效益分析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三、2025-2031年丙烯酸树脂涂饰剂行业投资趋势预测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四、2025-2031年丙烯酸树脂涂饰剂行业投资方向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五、2025-2031年丙烯酸树脂涂饰剂行业投资建议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2025-2031年丙烯酸树脂涂饰剂行业投资风险及控制策略分析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一、丙烯酸树脂涂饰剂市场风险及控制策略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二、丙烯酸树脂涂饰剂行业政策风险及控制策略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三、丙烯酸树脂涂饰剂经营风险及控制策略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四、丙烯酸树脂涂饰剂同业竞争风险及控制策略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五、丙烯酸树脂涂饰剂行业其他风险及控制策略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丙烯酸树脂涂饰剂市场预测及项目投资建议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中国丙烯酸树脂涂饰剂行业生产、营销企业投资运作模式分析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丙烯酸树脂涂饰剂行业外销与内销优势分析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2025-2031年中国丙烯酸树脂涂饰剂行业市场规模及增长趋势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2025-2031年中国丙烯酸树脂涂饰剂行业投资规模预测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2025-2031年丙烯酸树脂涂饰剂行业市场盈利预测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中.智.林.：丙烯酸树脂涂饰剂行业项目投资建议</w:t>
      </w:r>
      <w:r>
        <w:rPr>
          <w:rFonts w:hint="eastAsia"/>
        </w:rPr>
        <w:br/>
      </w:r>
      <w:r>
        <w:rPr>
          <w:rFonts w:hint="eastAsia"/>
        </w:rPr>
        <w:t>　　　　一、丙烯酸树脂涂饰剂技术应用注意事项</w:t>
      </w:r>
      <w:r>
        <w:rPr>
          <w:rFonts w:hint="eastAsia"/>
        </w:rPr>
        <w:br/>
      </w:r>
      <w:r>
        <w:rPr>
          <w:rFonts w:hint="eastAsia"/>
        </w:rPr>
        <w:t>　　　　二、丙烯酸树脂涂饰剂项目投资注意事项</w:t>
      </w:r>
      <w:r>
        <w:rPr>
          <w:rFonts w:hint="eastAsia"/>
        </w:rPr>
        <w:br/>
      </w:r>
      <w:r>
        <w:rPr>
          <w:rFonts w:hint="eastAsia"/>
        </w:rPr>
        <w:t>　　　　三、丙烯酸树脂涂饰剂生产开发注意事项</w:t>
      </w:r>
      <w:r>
        <w:rPr>
          <w:rFonts w:hint="eastAsia"/>
        </w:rPr>
        <w:br/>
      </w:r>
      <w:r>
        <w:rPr>
          <w:rFonts w:hint="eastAsia"/>
        </w:rPr>
        <w:t>　　　　四、丙烯酸树脂涂饰剂销售注意事项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丙烯酸树脂涂饰剂介绍</w:t>
      </w:r>
      <w:r>
        <w:rPr>
          <w:rFonts w:hint="eastAsia"/>
        </w:rPr>
        <w:br/>
      </w:r>
      <w:r>
        <w:rPr>
          <w:rFonts w:hint="eastAsia"/>
        </w:rPr>
        <w:t>　　图表 丙烯酸树脂涂饰剂图片</w:t>
      </w:r>
      <w:r>
        <w:rPr>
          <w:rFonts w:hint="eastAsia"/>
        </w:rPr>
        <w:br/>
      </w:r>
      <w:r>
        <w:rPr>
          <w:rFonts w:hint="eastAsia"/>
        </w:rPr>
        <w:t>　　图表 丙烯酸树脂涂饰剂种类</w:t>
      </w:r>
      <w:r>
        <w:rPr>
          <w:rFonts w:hint="eastAsia"/>
        </w:rPr>
        <w:br/>
      </w:r>
      <w:r>
        <w:rPr>
          <w:rFonts w:hint="eastAsia"/>
        </w:rPr>
        <w:t>　　图表 丙烯酸树脂涂饰剂用途 应用</w:t>
      </w:r>
      <w:r>
        <w:rPr>
          <w:rFonts w:hint="eastAsia"/>
        </w:rPr>
        <w:br/>
      </w:r>
      <w:r>
        <w:rPr>
          <w:rFonts w:hint="eastAsia"/>
        </w:rPr>
        <w:t>　　图表 丙烯酸树脂涂饰剂产业链调研</w:t>
      </w:r>
      <w:r>
        <w:rPr>
          <w:rFonts w:hint="eastAsia"/>
        </w:rPr>
        <w:br/>
      </w:r>
      <w:r>
        <w:rPr>
          <w:rFonts w:hint="eastAsia"/>
        </w:rPr>
        <w:t>　　图表 丙烯酸树脂涂饰剂行业现状</w:t>
      </w:r>
      <w:r>
        <w:rPr>
          <w:rFonts w:hint="eastAsia"/>
        </w:rPr>
        <w:br/>
      </w:r>
      <w:r>
        <w:rPr>
          <w:rFonts w:hint="eastAsia"/>
        </w:rPr>
        <w:t>　　图表 丙烯酸树脂涂饰剂行业特点</w:t>
      </w:r>
      <w:r>
        <w:rPr>
          <w:rFonts w:hint="eastAsia"/>
        </w:rPr>
        <w:br/>
      </w:r>
      <w:r>
        <w:rPr>
          <w:rFonts w:hint="eastAsia"/>
        </w:rPr>
        <w:t>　　图表 丙烯酸树脂涂饰剂政策</w:t>
      </w:r>
      <w:r>
        <w:rPr>
          <w:rFonts w:hint="eastAsia"/>
        </w:rPr>
        <w:br/>
      </w:r>
      <w:r>
        <w:rPr>
          <w:rFonts w:hint="eastAsia"/>
        </w:rPr>
        <w:t>　　图表 丙烯酸树脂涂饰剂技术 标准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2019-2024年中国丙烯酸树脂涂饰剂行业市场规模</w:t>
      </w:r>
      <w:r>
        <w:rPr>
          <w:rFonts w:hint="eastAsia"/>
        </w:rPr>
        <w:br/>
      </w:r>
      <w:r>
        <w:rPr>
          <w:rFonts w:hint="eastAsia"/>
        </w:rPr>
        <w:t>　　图表 丙烯酸树脂涂饰剂生产现状</w:t>
      </w:r>
      <w:r>
        <w:rPr>
          <w:rFonts w:hint="eastAsia"/>
        </w:rPr>
        <w:br/>
      </w:r>
      <w:r>
        <w:rPr>
          <w:rFonts w:hint="eastAsia"/>
        </w:rPr>
        <w:t>　　图表 丙烯酸树脂涂饰剂发展有利因素分析</w:t>
      </w:r>
      <w:r>
        <w:rPr>
          <w:rFonts w:hint="eastAsia"/>
        </w:rPr>
        <w:br/>
      </w:r>
      <w:r>
        <w:rPr>
          <w:rFonts w:hint="eastAsia"/>
        </w:rPr>
        <w:t>　　图表 丙烯酸树脂涂饰剂发展不利因素分析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2024年中国丙烯酸树脂涂饰剂产能</w:t>
      </w:r>
      <w:r>
        <w:rPr>
          <w:rFonts w:hint="eastAsia"/>
        </w:rPr>
        <w:br/>
      </w:r>
      <w:r>
        <w:rPr>
          <w:rFonts w:hint="eastAsia"/>
        </w:rPr>
        <w:t>　　图表 2024年丙烯酸树脂涂饰剂供给情况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2019-2024年中国丙烯酸树脂涂饰剂产量统计</w:t>
      </w:r>
      <w:r>
        <w:rPr>
          <w:rFonts w:hint="eastAsia"/>
        </w:rPr>
        <w:br/>
      </w:r>
      <w:r>
        <w:rPr>
          <w:rFonts w:hint="eastAsia"/>
        </w:rPr>
        <w:t>　　图表 丙烯酸树脂涂饰剂最新消息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2019-2024年中国丙烯酸树脂涂饰剂市场需求情况</w:t>
      </w:r>
      <w:r>
        <w:rPr>
          <w:rFonts w:hint="eastAsia"/>
        </w:rPr>
        <w:br/>
      </w:r>
      <w:r>
        <w:rPr>
          <w:rFonts w:hint="eastAsia"/>
        </w:rPr>
        <w:t>　　图表 2019-2024年丙烯酸树脂涂饰剂销售情况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2019-2024年中国丙烯酸树脂涂饰剂价格走势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2019-2024年中国丙烯酸树脂涂饰剂行业销售收入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2019-2024年中国丙烯酸树脂涂饰剂行业利润总额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2019-2024年中国丙烯酸树脂涂饰剂进口情况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2019-2024年中国丙烯酸树脂涂饰剂出口情况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2019-2024年中国丙烯酸树脂涂饰剂行业企业数量统计</w:t>
      </w:r>
      <w:r>
        <w:rPr>
          <w:rFonts w:hint="eastAsia"/>
        </w:rPr>
        <w:br/>
      </w:r>
      <w:r>
        <w:rPr>
          <w:rFonts w:hint="eastAsia"/>
        </w:rPr>
        <w:t>　　图表 丙烯酸树脂涂饰剂成本和利润分析</w:t>
      </w:r>
      <w:r>
        <w:rPr>
          <w:rFonts w:hint="eastAsia"/>
        </w:rPr>
        <w:br/>
      </w:r>
      <w:r>
        <w:rPr>
          <w:rFonts w:hint="eastAsia"/>
        </w:rPr>
        <w:t>　　图表 丙烯酸树脂涂饰剂上游发展</w:t>
      </w:r>
      <w:r>
        <w:rPr>
          <w:rFonts w:hint="eastAsia"/>
        </w:rPr>
        <w:br/>
      </w:r>
      <w:r>
        <w:rPr>
          <w:rFonts w:hint="eastAsia"/>
        </w:rPr>
        <w:t>　　图表 丙烯酸树脂涂饰剂下游发展</w:t>
      </w:r>
      <w:r>
        <w:rPr>
          <w:rFonts w:hint="eastAsia"/>
        </w:rPr>
        <w:br/>
      </w:r>
      <w:r>
        <w:rPr>
          <w:rFonts w:hint="eastAsia"/>
        </w:rPr>
        <w:t>　　图表 2024年中国丙烯酸树脂涂饰剂行业需求区域调研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**地区丙烯酸树脂涂饰剂市场规模</w:t>
      </w:r>
      <w:r>
        <w:rPr>
          <w:rFonts w:hint="eastAsia"/>
        </w:rPr>
        <w:br/>
      </w:r>
      <w:r>
        <w:rPr>
          <w:rFonts w:hint="eastAsia"/>
        </w:rPr>
        <w:t>　　图表 **地区丙烯酸树脂涂饰剂行业市场需求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**地区丙烯酸树脂涂饰剂市场调研</w:t>
      </w:r>
      <w:r>
        <w:rPr>
          <w:rFonts w:hint="eastAsia"/>
        </w:rPr>
        <w:br/>
      </w:r>
      <w:r>
        <w:rPr>
          <w:rFonts w:hint="eastAsia"/>
        </w:rPr>
        <w:t>　　图表 **地区丙烯酸树脂涂饰剂市场需求分析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**地区丙烯酸树脂涂饰剂市场规模</w:t>
      </w:r>
      <w:r>
        <w:rPr>
          <w:rFonts w:hint="eastAsia"/>
        </w:rPr>
        <w:br/>
      </w:r>
      <w:r>
        <w:rPr>
          <w:rFonts w:hint="eastAsia"/>
        </w:rPr>
        <w:t>　　图表 **地区丙烯酸树脂涂饰剂行业市场需求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**地区丙烯酸树脂涂饰剂市场调研</w:t>
      </w:r>
      <w:r>
        <w:rPr>
          <w:rFonts w:hint="eastAsia"/>
        </w:rPr>
        <w:br/>
      </w:r>
      <w:r>
        <w:rPr>
          <w:rFonts w:hint="eastAsia"/>
        </w:rPr>
        <w:t>　　图表 **地区丙烯酸树脂涂饰剂市场需求分析</w:t>
      </w:r>
      <w:r>
        <w:rPr>
          <w:rFonts w:hint="eastAsia"/>
        </w:rPr>
        <w:br/>
      </w:r>
      <w:r>
        <w:rPr>
          <w:rFonts w:hint="eastAsia"/>
        </w:rPr>
        <w:t>　　图表 丙烯酸树脂涂饰剂招标、中标情况</w:t>
      </w:r>
      <w:r>
        <w:rPr>
          <w:rFonts w:hint="eastAsia"/>
        </w:rPr>
        <w:br/>
      </w:r>
      <w:r>
        <w:rPr>
          <w:rFonts w:hint="eastAsia"/>
        </w:rPr>
        <w:t>　　图表 丙烯酸树脂涂饰剂品牌分析</w:t>
      </w:r>
      <w:r>
        <w:rPr>
          <w:rFonts w:hint="eastAsia"/>
        </w:rPr>
        <w:br/>
      </w:r>
      <w:r>
        <w:rPr>
          <w:rFonts w:hint="eastAsia"/>
        </w:rPr>
        <w:t>　　图表 丙烯酸树脂涂饰剂重点企业（一）简介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企业丙烯酸树脂涂饰剂型号、规格</w:t>
      </w:r>
      <w:r>
        <w:rPr>
          <w:rFonts w:hint="eastAsia"/>
        </w:rPr>
        <w:br/>
      </w:r>
      <w:r>
        <w:rPr>
          <w:rFonts w:hint="eastAsia"/>
        </w:rPr>
        <w:t>　　图表 丙烯酸树脂涂饰剂重点企业（一）经营情况分析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丙烯酸树脂涂饰剂重点企业（一）盈利能力情况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丙烯酸树脂涂饰剂重点企业（一）偿债能力情况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丙烯酸树脂涂饰剂重点企业（一）运营能力情况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丙烯酸树脂涂饰剂重点企业（一）成长能力情况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丙烯酸树脂涂饰剂重点企业（二）概述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企业丙烯酸树脂涂饰剂型号、规格</w:t>
      </w:r>
      <w:r>
        <w:rPr>
          <w:rFonts w:hint="eastAsia"/>
        </w:rPr>
        <w:br/>
      </w:r>
      <w:r>
        <w:rPr>
          <w:rFonts w:hint="eastAsia"/>
        </w:rPr>
        <w:t>　　图表 丙烯酸树脂涂饰剂重点企业（二）经营情况分析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丙烯酸树脂涂饰剂重点企业（二）盈利能力情况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丙烯酸树脂涂饰剂重点企业（二）偿债能力情况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丙烯酸树脂涂饰剂重点企业（二）运营能力情况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丙烯酸树脂涂饰剂重点企业（二）成长能力情况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丙烯酸树脂涂饰剂重点企业（三）概况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企业丙烯酸树脂涂饰剂型号、规格</w:t>
      </w:r>
      <w:r>
        <w:rPr>
          <w:rFonts w:hint="eastAsia"/>
        </w:rPr>
        <w:br/>
      </w:r>
      <w:r>
        <w:rPr>
          <w:rFonts w:hint="eastAsia"/>
        </w:rPr>
        <w:t>　　图表 丙烯酸树脂涂饰剂重点企业（三）经营情况分析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丙烯酸树脂涂饰剂重点企业（三）盈利能力情况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丙烯酸树脂涂饰剂重点企业（三）偿债能力情况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丙烯酸树脂涂饰剂重点企业（三）运营能力情况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丙烯酸树脂涂饰剂重点企业（三）成长能力情况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丙烯酸树脂涂饰剂优势</w:t>
      </w:r>
      <w:r>
        <w:rPr>
          <w:rFonts w:hint="eastAsia"/>
        </w:rPr>
        <w:br/>
      </w:r>
      <w:r>
        <w:rPr>
          <w:rFonts w:hint="eastAsia"/>
        </w:rPr>
        <w:t>　　图表 丙烯酸树脂涂饰剂劣势</w:t>
      </w:r>
      <w:r>
        <w:rPr>
          <w:rFonts w:hint="eastAsia"/>
        </w:rPr>
        <w:br/>
      </w:r>
      <w:r>
        <w:rPr>
          <w:rFonts w:hint="eastAsia"/>
        </w:rPr>
        <w:t>　　图表 丙烯酸树脂涂饰剂机会</w:t>
      </w:r>
      <w:r>
        <w:rPr>
          <w:rFonts w:hint="eastAsia"/>
        </w:rPr>
        <w:br/>
      </w:r>
      <w:r>
        <w:rPr>
          <w:rFonts w:hint="eastAsia"/>
        </w:rPr>
        <w:t>　　图表 丙烯酸树脂涂饰剂威胁</w:t>
      </w:r>
      <w:r>
        <w:rPr>
          <w:rFonts w:hint="eastAsia"/>
        </w:rPr>
        <w:br/>
      </w:r>
      <w:r>
        <w:rPr>
          <w:rFonts w:hint="eastAsia"/>
        </w:rPr>
        <w:t>　　图表 进入丙烯酸树脂涂饰剂行业壁垒</w:t>
      </w:r>
      <w:r>
        <w:rPr>
          <w:rFonts w:hint="eastAsia"/>
        </w:rPr>
        <w:br/>
      </w:r>
      <w:r>
        <w:rPr>
          <w:rFonts w:hint="eastAsia"/>
        </w:rPr>
        <w:t>　　图表 丙烯酸树脂涂饰剂投资、并购情况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2025-2031年中国丙烯酸树脂涂饰剂行业产能预测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2025-2031年中国丙烯酸树脂涂饰剂行业产量预测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2025-2031年中国丙烯酸树脂涂饰剂销售预测</w:t>
      </w:r>
      <w:r>
        <w:rPr>
          <w:rFonts w:hint="eastAsia"/>
        </w:rPr>
        <w:br/>
      </w:r>
      <w:r>
        <w:rPr>
          <w:rFonts w:hint="eastAsia"/>
        </w:rPr>
        <w:t>　　图表 2025-2031年中国丙烯酸树脂涂饰剂市场规模预测</w:t>
      </w:r>
      <w:r>
        <w:rPr>
          <w:rFonts w:hint="eastAsia"/>
        </w:rPr>
        <w:br/>
      </w:r>
      <w:r>
        <w:rPr>
          <w:rFonts w:hint="eastAsia"/>
        </w:rPr>
        <w:t>　　图表 丙烯酸树脂涂饰剂行业准入条件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2025-2031年中国丙烯酸树脂涂饰剂行业信息化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2025-2031年中国丙烯酸树脂涂饰剂行业风险分析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2025-2031年中国丙烯酸树脂涂饰剂发展趋势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2025-2031年中国丙烯酸树脂涂饰剂市场前景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8f6d259754a58" w:history="1">
        <w:r>
          <w:rPr>
            <w:rStyle w:val="Hyperlink"/>
          </w:rPr>
          <w:t>中国丙烯酸树脂涂饰剂行业现状分析及发展前景研究报告（2025-2031年）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8f6d259754a58" w:history="1">
        <w:r>
          <w:rPr>
            <w:rStyle w:val="Hyperlink"/>
          </w:rPr>
          <w:t>https://www.20087.com/7/50/BingXiSuanShuZhiTuShiJiHangYeYanJiuBaoGao.html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酯类树脂涂料、丙烯酸树脂涂饰剂配方、丙烯酸涂料是什么、丙烯酸树脂涂料、丙烯酸树脂和油漆的区别、丙烯酸类树脂涂料、真皮涂饰剂使用丙烯酸、丙烯酸树脂涂料有毒吗、丙烯酸乳液皮革涂饰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f2fc070544cff" w:history="1">
      <w:r>
        <w:rPr>
          <w:rStyle w:val="Hyperlink"/>
        </w:rPr>
        <w:t>中国丙烯酸树脂涂饰剂行业现状分析及发展前景研究报告（2025-2031年）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BingXiSuanShuZhiTuShiJiHangYeYanJiuBaoGao.html" TargetMode="External" Id="R14d8f6d25975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BingXiSuanShuZhiTuShiJiHangYeYanJiuBaoGao.html" TargetMode="External" Id="R383f2fc07054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2025-02-03T01:16:00Z</dcterms:created>
  <dcterms:modified xsi:type="dcterms:W3CDTF">2025-02-03T02:16:00Z</dcterms:modified>
  <dc:subject>中国丙烯酸树脂涂饰剂行业现状分析及发展前景研究报告（2025-2031年）</dc:subject>
  <dc:title>中国丙烯酸树脂涂饰剂行业现状分析及发展前景研究报告（2025-2031年）</dc:title>
  <cp:keywords>中国丙烯酸树脂涂饰剂行业现状分析及发展前景研究报告（2025-2031年）</cp:keywords>
  <dc:description>中国丙烯酸树脂涂饰剂行业现状分析及发展前景研究报告（2025-2031年）</dc:description>
</cp:coreProperties>
</file>