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6fbc2933a46c8" w:history="1">
              <w:r>
                <w:rPr>
                  <w:rStyle w:val="Hyperlink"/>
                </w:rPr>
                <w:t>中国乙双吗啉行业市场调研与前景趋势分析报告（2025-2031年）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6fbc2933a46c8" w:history="1">
              <w:r>
                <w:rPr>
                  <w:rStyle w:val="Hyperlink"/>
                </w:rPr>
                <w:t>中国乙双吗啉行业市场调研与前景趋势分析报告（2025-2031年）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6fbc2933a46c8" w:history="1">
                <w:r>
                  <w:rPr>
                    <w:rStyle w:val="Hyperlink"/>
                  </w:rPr>
                  <w:t>https://www.20087.com/7/80/YiShuangMaLinDeQianJing.html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乙双吗啉（Ethylene Bis Stearamide, EBS）是一种常用的润滑剂和脱模剂，广泛应用于塑料、橡胶、涂料和化妆品等行业。该化合物以其优异的润滑性能、脱模效果和热稳定性而著称，适用于改善加工性能和提高产品质量。近年来，随着塑料和橡胶行业的快速发展以及对高性能助剂需求的增加，乙双吗啉市场需求稳步上升，并逐步成为许多企业的关键添加剂之一。</w:t>
      </w:r>
      <w:r>
        <w:rPr>
          <w:rFonts w:hint="eastAsia"/>
        </w:rPr>
        <w:br/>
      </w:r>
      <w:r>
        <w:rPr>
          <w:rFonts w:hint="eastAsia"/>
        </w:rPr>
        <w:t>　　未来，乙双吗啉的发展将更加注重技术创新和应用领域的扩展。一方面，通过改进合成工艺和配方设计，有望进一步提高产品的稳定性和兼容性，使其能够在更广泛的市场中推广使用。例如，采用先进的催化技术和绿色合成方法，可以显著提升产品的质量和环保性。另一方面，随着智能材料、个性化定制和循环经济理念的快速发展，乙双吗啉将在更多新兴领域中找到应用机会，如智能塑料、再生材料和高效能节能设备等。例如，开发具备智能监控和数据分析功能的智能乙双吗啉系统，提供更加高效和环保的加工解决方案。此外，结合绿色环保和可持续发展理念，乙双吗啉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6fbc2933a46c8" w:history="1">
        <w:r>
          <w:rPr>
            <w:rStyle w:val="Hyperlink"/>
          </w:rPr>
          <w:t>中国乙双吗啉行业市场调研与前景趋势分析报告（2025-2031年）</w:t>
        </w:r>
      </w:hyperlink>
      <w:r>
        <w:rPr>
          <w:rFonts w:hint="eastAsia"/>
        </w:rPr>
        <w:t>》基于国家统计局及相关协会的详实数据，系统分析了乙双吗啉行业的市场规模、重点企业表现、产业链结构、竞争格局及价格动态。报告内容严谨、数据详实，结合丰富图表，全面呈现乙双吗啉行业现状与未来发展趋势。通过对乙双吗啉技术现状、SWOT分析及市场前景的解读，报告为乙双吗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乙双吗啉行业界定</w:t>
      </w:r>
      <w:r>
        <w:rPr>
          <w:rFonts w:hint="eastAsia"/>
        </w:rPr>
        <w:br/>
      </w:r>
      <w:r>
        <w:rPr>
          <w:rFonts w:hint="eastAsia"/>
        </w:rPr>
        <w:t>　　第一节 乙双吗啉行业定义</w:t>
      </w:r>
      <w:r>
        <w:rPr>
          <w:rFonts w:hint="eastAsia"/>
        </w:rPr>
        <w:br/>
      </w:r>
      <w:r>
        <w:rPr>
          <w:rFonts w:hint="eastAsia"/>
        </w:rPr>
        <w:t>　　第二节 乙双吗啉行业特点分析</w:t>
      </w:r>
      <w:r>
        <w:rPr>
          <w:rFonts w:hint="eastAsia"/>
        </w:rPr>
        <w:br/>
      </w:r>
      <w:r>
        <w:rPr>
          <w:rFonts w:hint="eastAsia"/>
        </w:rPr>
        <w:t>　　第三节 乙双吗啉产业链分析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2025年世界乙双吗啉行业市场运行形势分析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2025年全球乙双吗啉行业发展概况</w:t>
      </w:r>
      <w:r>
        <w:rPr>
          <w:rFonts w:hint="eastAsia"/>
        </w:rPr>
        <w:br/>
      </w:r>
      <w:r>
        <w:rPr>
          <w:rFonts w:hint="eastAsia"/>
        </w:rPr>
        <w:t>　　第二节 世界乙双吗啉行业发展走势</w:t>
      </w:r>
      <w:r>
        <w:rPr>
          <w:rFonts w:hint="eastAsia"/>
        </w:rPr>
        <w:br/>
      </w:r>
      <w:r>
        <w:rPr>
          <w:rFonts w:hint="eastAsia"/>
        </w:rPr>
        <w:t>　　　　二、全球乙双吗啉行业市场分布情况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三、全球乙双吗啉行业发展趋势分析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全球乙双吗啉行业重点国家和区域分析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2024-2025年中国乙双吗啉行业发展环境分析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2025年乙双吗啉行业技术发展现状及趋势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当前我国乙双吗啉技术发展现状</w:t>
      </w:r>
      <w:r>
        <w:rPr>
          <w:rFonts w:hint="eastAsia"/>
        </w:rPr>
        <w:br/>
      </w:r>
      <w:r>
        <w:rPr>
          <w:rFonts w:hint="eastAsia"/>
        </w:rPr>
        <w:t>　　第二节 中外乙双吗啉技术差距及产生差距的主要原因分析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提高我国乙双吗啉技术的对策</w:t>
      </w:r>
      <w:r>
        <w:rPr>
          <w:rFonts w:hint="eastAsia"/>
        </w:rPr>
        <w:br/>
      </w:r>
      <w:r>
        <w:rPr>
          <w:rFonts w:hint="eastAsia"/>
        </w:rPr>
        <w:t>　　第四节 我国乙双吗啉研发、设计发展趋势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中国乙双吗啉发展现状调研</w:t>
      </w:r>
      <w:r>
        <w:rPr>
          <w:rFonts w:hint="eastAsia"/>
        </w:rPr>
        <w:br/>
      </w:r>
      <w:r>
        <w:rPr>
          <w:rFonts w:hint="eastAsia"/>
        </w:rPr>
        <w:t>　　第一节 中国乙双吗啉市场现状分析</w:t>
      </w:r>
      <w:r>
        <w:rPr>
          <w:rFonts w:hint="eastAsia"/>
        </w:rPr>
        <w:br/>
      </w:r>
      <w:r>
        <w:rPr>
          <w:rFonts w:hint="eastAsia"/>
        </w:rPr>
        <w:t>　　第二节 中国乙双吗啉行业产量情况分析及预测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一、乙双吗啉总体产能规模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三、2020-2025年中国乙双吗啉产量统计</w:t>
      </w:r>
      <w:r>
        <w:rPr>
          <w:rFonts w:hint="eastAsia"/>
        </w:rPr>
        <w:br/>
      </w:r>
      <w:r>
        <w:rPr>
          <w:rFonts w:hint="eastAsia"/>
        </w:rPr>
        <w:t>　　　　二、乙双吗啉生产区域分布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三、2025-2031年中国乙双吗啉产量预测分析</w:t>
      </w:r>
      <w:r>
        <w:rPr>
          <w:rFonts w:hint="eastAsia"/>
        </w:rPr>
        <w:br/>
      </w:r>
      <w:r>
        <w:rPr>
          <w:rFonts w:hint="eastAsia"/>
        </w:rPr>
        <w:t>　　第三节 中国乙双吗啉市场需求分析及预测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一、中国乙双吗啉市场需求特点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二、2020-2025年中国乙双吗啉市场需求量统计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三、2025-2031年中国乙双吗啉市场需求量预测分析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中国乙双吗啉行业进出口情况分析预测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2020-2025年中国乙双吗啉行业进出口情况分析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一、2020-2025年中国乙双吗啉行业进口分析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二、2020-2025年中国乙双吗啉行业出口分析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2025-2031年中国乙双吗啉行业进出口情况预测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一、2025-2031年中国乙双吗啉行业进口预测分析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二、2025-2031年中国乙双吗啉行业出口预测分析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影响乙双吗啉行业进出口变化的主要原因分析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2020-2025年中国乙双吗啉行业重点地区调研分析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一、中国乙双吗啉行业重点区域市场结构调研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二、**地区乙双吗啉市场调研分析</w:t>
      </w:r>
      <w:r>
        <w:rPr>
          <w:rFonts w:hint="eastAsia"/>
        </w:rPr>
        <w:br/>
      </w:r>
      <w:r>
        <w:rPr>
          <w:rFonts w:hint="eastAsia"/>
        </w:rPr>
        <w:t>　　　　三、**地区乙双吗啉市场调研分析</w:t>
      </w:r>
      <w:r>
        <w:rPr>
          <w:rFonts w:hint="eastAsia"/>
        </w:rPr>
        <w:br/>
      </w:r>
      <w:r>
        <w:rPr>
          <w:rFonts w:hint="eastAsia"/>
        </w:rPr>
        <w:t>　　　　四、**地区乙双吗啉市场调研分析</w:t>
      </w:r>
      <w:r>
        <w:rPr>
          <w:rFonts w:hint="eastAsia"/>
        </w:rPr>
        <w:br/>
      </w:r>
      <w:r>
        <w:rPr>
          <w:rFonts w:hint="eastAsia"/>
        </w:rPr>
        <w:t>　　　　五、**地区乙双吗啉市场调研分析</w:t>
      </w:r>
      <w:r>
        <w:rPr>
          <w:rFonts w:hint="eastAsia"/>
        </w:rPr>
        <w:br/>
      </w:r>
      <w:r>
        <w:rPr>
          <w:rFonts w:hint="eastAsia"/>
        </w:rPr>
        <w:t>　　　　六、**地区乙双吗啉市场调研分析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乙双吗啉行业竞争格局分析</w:t>
      </w:r>
      <w:r>
        <w:rPr>
          <w:rFonts w:hint="eastAsia"/>
        </w:rPr>
        <w:br/>
      </w:r>
      <w:r>
        <w:rPr>
          <w:rFonts w:hint="eastAsia"/>
        </w:rPr>
        <w:t>　　第一节 乙双吗啉行业集中度分析</w:t>
      </w:r>
      <w:r>
        <w:rPr>
          <w:rFonts w:hint="eastAsia"/>
        </w:rPr>
        <w:br/>
      </w:r>
      <w:r>
        <w:rPr>
          <w:rFonts w:hint="eastAsia"/>
        </w:rPr>
        <w:t>　　　　一、乙双吗啉市场集中度分析</w:t>
      </w:r>
      <w:r>
        <w:rPr>
          <w:rFonts w:hint="eastAsia"/>
        </w:rPr>
        <w:br/>
      </w:r>
      <w:r>
        <w:rPr>
          <w:rFonts w:hint="eastAsia"/>
        </w:rPr>
        <w:t>　　　　二、乙双吗啉企业集中度分析</w:t>
      </w:r>
      <w:r>
        <w:rPr>
          <w:rFonts w:hint="eastAsia"/>
        </w:rPr>
        <w:br/>
      </w:r>
      <w:r>
        <w:rPr>
          <w:rFonts w:hint="eastAsia"/>
        </w:rPr>
        <w:t>　　　　三、乙双吗啉区域集中度分析</w:t>
      </w:r>
      <w:r>
        <w:rPr>
          <w:rFonts w:hint="eastAsia"/>
        </w:rPr>
        <w:br/>
      </w:r>
      <w:r>
        <w:rPr>
          <w:rFonts w:hint="eastAsia"/>
        </w:rPr>
        <w:t>　　第二节 乙双吗啉行业主要企业竞争力分析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乙双吗啉行业竞争格局分析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一、2025年乙双吗啉行业竞争分析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二、2025年中外乙双吗啉产品竞争分析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三、2020-2025年我国乙双吗啉市场竞争分析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四、2025-2031年国内主要乙双吗啉企业动向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乙双吗啉行业细分产品市场调研分析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乙双吗啉行业上、下游市场分析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乙双吗啉行业上游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乙双吗啉行业下游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乙双吗啉行业重点企业发展调研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乙双吗啉重点企业（一）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乙双吗啉重点企业（二）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乙双吗啉重点企业（三）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乙双吗啉重点企业（四）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乙双吗啉重点企业（五）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乙双吗啉重点企业（六）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乙双吗啉企业管理策略建议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提高乙双吗啉企业竞争力的策略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一、提高中国乙双吗啉企业核心竞争力的对策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二、乙双吗啉企业提升竞争力的主要方向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三、影响乙双吗啉企业核心竞争力的因素及提升途径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四、提高乙双吗啉企业竞争力的策略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对我国乙双吗啉品牌的战略思考</w:t>
      </w:r>
      <w:r>
        <w:rPr>
          <w:rFonts w:hint="eastAsia"/>
        </w:rPr>
        <w:br/>
      </w:r>
      <w:r>
        <w:rPr>
          <w:rFonts w:hint="eastAsia"/>
        </w:rPr>
        <w:t>　　　　一、乙双吗啉实施品牌战略的意义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二、乙双吗啉企业品牌的现状分析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三、我国乙双吗啉企业的品牌战略</w:t>
      </w:r>
      <w:r>
        <w:rPr>
          <w:rFonts w:hint="eastAsia"/>
        </w:rPr>
        <w:br/>
      </w:r>
      <w:r>
        <w:rPr>
          <w:rFonts w:hint="eastAsia"/>
        </w:rPr>
        <w:t>　　　　四、乙双吗啉品牌战略管理的策略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2025-2031年中国乙双吗啉行业前景与风险预测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2025年中国乙双吗啉市场前景分析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2025-2031年中国乙双吗啉发展趋势预测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2025-2031年中国乙双吗啉行业投资特性分析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一、2025-2031年中国乙双吗啉行业进入壁垒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二、2025-2031年中国乙双吗啉行业盈利模式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三、2025-2031年中国乙双吗啉行业盈利因素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2025-2031年中国乙双吗啉行业投资机会分析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一、2025-2031年中国乙双吗啉细分市场投资机会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二、2025-2031年中国乙双吗啉行业区域市场投资潜力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2025-2031年中国乙双吗啉行业投资风险分析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一、2025-2031年中国乙双吗啉行业市场竞争风险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二、2025-2031年中国乙双吗啉行业技术风险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三、2025-2031年中国乙双吗啉行业政策风险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四、2025-2031年中国乙双吗啉行业进入退出风险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乙双吗啉行业研究结论</w:t>
      </w:r>
      <w:r>
        <w:rPr>
          <w:rFonts w:hint="eastAsia"/>
        </w:rPr>
        <w:br/>
      </w:r>
      <w:r>
        <w:rPr>
          <w:rFonts w:hint="eastAsia"/>
        </w:rPr>
        <w:t>　　第二节 乙双吗啉行业投资价值评估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[:中:智林:]乙双吗啉行业投资建议</w:t>
      </w:r>
      <w:r>
        <w:rPr>
          <w:rFonts w:hint="eastAsia"/>
        </w:rPr>
        <w:br/>
      </w:r>
      <w:r>
        <w:rPr>
          <w:rFonts w:hint="eastAsia"/>
        </w:rPr>
        <w:t>　　　　一、乙双吗啉行业投资策略建议</w:t>
      </w:r>
      <w:r>
        <w:rPr>
          <w:rFonts w:hint="eastAsia"/>
        </w:rPr>
        <w:br/>
      </w:r>
      <w:r>
        <w:rPr>
          <w:rFonts w:hint="eastAsia"/>
        </w:rPr>
        <w:t>　　　　二、乙双吗啉行业投资方向建议</w:t>
      </w:r>
      <w:r>
        <w:rPr>
          <w:rFonts w:hint="eastAsia"/>
        </w:rPr>
        <w:br/>
      </w:r>
      <w:r>
        <w:rPr>
          <w:rFonts w:hint="eastAsia"/>
        </w:rPr>
        <w:t>　　　　三、乙双吗啉行业投资方式建议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乙双吗啉行业历程</w:t>
      </w:r>
      <w:r>
        <w:rPr>
          <w:rFonts w:hint="eastAsia"/>
        </w:rPr>
        <w:br/>
      </w:r>
      <w:r>
        <w:rPr>
          <w:rFonts w:hint="eastAsia"/>
        </w:rPr>
        <w:t>　　图表 乙双吗啉行业生命周期</w:t>
      </w:r>
      <w:r>
        <w:rPr>
          <w:rFonts w:hint="eastAsia"/>
        </w:rPr>
        <w:br/>
      </w:r>
      <w:r>
        <w:rPr>
          <w:rFonts w:hint="eastAsia"/>
        </w:rPr>
        <w:t>　　图表 乙双吗啉行业产业链分析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2020-2025年中国乙双吗啉行业市场规模及增长情况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2020-2025年乙双吗啉行业市场容量分析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2020-2025年中国乙双吗啉行业产能统计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2020-2025年中国乙双吗啉行业产量及增长趋势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2020-2025年中国乙双吗啉市场需求量及增速统计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2025年中国乙双吗啉行业需求领域分布格局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2020-2025年中国乙双吗啉行业销售收入分析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2020-2025年中国乙双吗啉行业盈利情况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2020-2025年中国乙双吗啉行业利润总额统计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2020-2025年中国乙双吗啉进口数量分析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2020-2025年中国乙双吗啉进口金额分析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2020-2025年中国乙双吗啉出口数量分析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2020-2025年中国乙双吗啉出口金额分析</w:t>
      </w:r>
      <w:r>
        <w:rPr>
          <w:rFonts w:hint="eastAsia"/>
        </w:rPr>
        <w:br/>
      </w:r>
      <w:r>
        <w:rPr>
          <w:rFonts w:hint="eastAsia"/>
        </w:rPr>
        <w:t>　　图表 2025年中国乙双吗啉进口国家及地区分析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2020-2025年中国乙双吗啉行业企业数量情况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2020-2025年中国乙双吗啉行业企业平均规模情况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**地区乙双吗啉市场规模及增长情况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**地区乙双吗啉行业市场需求情况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**地区乙双吗啉市场规模及增长情况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**地区乙双吗啉行业市场需求情况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**地区乙双吗啉市场规模及增长情况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**地区乙双吗啉行业市场需求情况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**地区乙双吗啉市场规模及增长情况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**地区乙双吗啉行业市场需求情况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乙双吗啉重点企业（一）基本信息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乙双吗啉重点企业（一）经营情况分析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乙双吗啉重点企业（一）主要经济指标情况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乙双吗啉重点企业（一）盈利能力情况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乙双吗啉重点企业（一）偿债能力情况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乙双吗啉重点企业（一）运营能力情况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乙双吗啉重点企业（一）成长能力情况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乙双吗啉重点企业（二）基本信息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乙双吗啉重点企业（二）经营情况分析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乙双吗啉重点企业（二）主要经济指标情况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乙双吗啉重点企业（二）盈利能力情况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乙双吗啉重点企业（二）偿债能力情况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乙双吗啉重点企业（二）运营能力情况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乙双吗啉重点企业（二）成长能力情况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乙双吗啉企业信息</w:t>
      </w:r>
      <w:r>
        <w:rPr>
          <w:rFonts w:hint="eastAsia"/>
        </w:rPr>
        <w:br/>
      </w:r>
      <w:r>
        <w:rPr>
          <w:rFonts w:hint="eastAsia"/>
        </w:rPr>
        <w:t>　　图表 乙双吗啉企业经营情况分析</w:t>
      </w:r>
      <w:r>
        <w:rPr>
          <w:rFonts w:hint="eastAsia"/>
        </w:rPr>
        <w:br/>
      </w:r>
      <w:r>
        <w:rPr>
          <w:rFonts w:hint="eastAsia"/>
        </w:rPr>
        <w:t>　　图表 乙双吗啉重点企业（三）主要经济指标情况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乙双吗啉重点企业（三）盈利能力情况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乙双吗啉重点企业（三）偿债能力情况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乙双吗啉重点企业（三）运营能力情况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乙双吗啉重点企业（三）成长能力情况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2025-2031年中国乙双吗啉行业产能预测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2025-2031年中国乙双吗啉市场需求量预测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2025-2031年中国乙双吗啉行业供需平衡预测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2025-2031年中国乙双吗啉行业市场容量预测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2025-2031年中国乙双吗啉行业市场规模预测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2025-2031年中国乙双吗啉市场前景分析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2025-2031年中国乙双吗啉发展趋势预测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6fbc2933a46c8" w:history="1">
        <w:r>
          <w:rPr>
            <w:rStyle w:val="Hyperlink"/>
          </w:rPr>
          <w:t>中国乙双吗啉行业市场调研与前景趋势分析报告（2025-2031年）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6fbc2933a46c8" w:history="1">
        <w:r>
          <w:rPr>
            <w:rStyle w:val="Hyperlink"/>
          </w:rPr>
          <w:t>https://www.20087.com/7/80/YiShuangMaLinDeQianJing.html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热点：乙双吗啉胶囊的作用、乙双吗啉会得白血病吗、乙亚胺片的替代品、乙双吗啉胶囊哪里有卖、吗丁啉一次吃几粒、乙双吗啉胶囊、乙双吗啉药膏哪里有卖、乙双吗啉还能买到吗、乙双吗啉说明书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9279ae80f42a3" w:history="1">
      <w:r>
        <w:rPr>
          <w:rStyle w:val="Hyperlink"/>
        </w:rPr>
        <w:t>中国乙双吗啉行业市场调研与前景趋势分析报告（2025-2031年）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ShuangMaLinDeQianJing.html" TargetMode="External" Id="R6a76fbc2933a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ShuangMaLinDeQianJing.html" TargetMode="External" Id="R5039279ae80f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2024-10-19T06:22:00Z</dcterms:created>
  <dcterms:modified xsi:type="dcterms:W3CDTF">2024-10-19T07:22:00Z</dcterms:modified>
  <dc:subject>中国乙双吗啉行业市场调研与前景趋势分析报告（2025-2031年）</dc:subject>
  <dc:title>中国乙双吗啉行业市场调研与前景趋势分析报告（2025-2031年）</dc:title>
  <cp:keywords>中国乙双吗啉行业市场调研与前景趋势分析报告（2025-2031年）</cp:keywords>
  <dc:description>中国乙双吗啉行业市场调研与前景趋势分析报告（2025-2031年）</dc:description>
</cp:coreProperties>
</file>