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46606b964449c" w:history="1">
              <w:r>
                <w:rPr>
                  <w:rStyle w:val="Hyperlink"/>
                </w:rPr>
                <w:t>2025-2031年中国乙酰柠檬酸三丁酯行业现状与市场前景分析报告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46606b964449c" w:history="1">
              <w:r>
                <w:rPr>
                  <w:rStyle w:val="Hyperlink"/>
                </w:rPr>
                <w:t>2025-2031年中国乙酰柠檬酸三丁酯行业现状与市场前景分析报告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46606b964449c" w:history="1">
                <w:r>
                  <w:rPr>
                    <w:rStyle w:val="Hyperlink"/>
                  </w:rPr>
                  <w:t>https://www.20087.com/7/80/YiXianNingMengSuanSanDingZhiHangYeFaZhanQianJing.html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是一种环保型增塑剂，用于替代邻苯二甲酸酯类增塑剂，因其生物降解性和低毒性而受到关注。在塑料、涂料、粘合剂和化妆品等行业中，它作为软化剂和稳定剂的作用日益凸显。随着消费者对健康和环境意识的增强，市场对这类绿色化学品的需求稳步增长。</w:t>
      </w:r>
      <w:r>
        <w:rPr>
          <w:rFonts w:hint="eastAsia"/>
        </w:rPr>
        <w:br/>
      </w:r>
      <w:r>
        <w:rPr>
          <w:rFonts w:hint="eastAsia"/>
        </w:rPr>
        <w:t>　　未来，乙酰柠檬酸三丁酯的市场将更加注重可持续性和产品安全性。研发更高效的合成途径和提高产品纯度将成为行业焦点，以满足高标准的环保法规和消费者期望。同时，拓展其在食品接触材料和医疗包装等敏感领域的应用，将推动市场进一步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46606b964449c" w:history="1">
        <w:r>
          <w:rPr>
            <w:rStyle w:val="Hyperlink"/>
          </w:rPr>
          <w:t>2025-2031年中国乙酰柠檬酸三丁酯行业现状与市场前景分析报告</w:t>
        </w:r>
      </w:hyperlink>
      <w:r>
        <w:rPr>
          <w:rFonts w:hint="eastAsia"/>
        </w:rPr>
        <w:t>》基于国家统计局及乙酰柠檬酸三丁酯行业协会的权威数据，全面调研了乙酰柠檬酸三丁酯行业的市场规模、市场需求、产业链结构及价格变动，并对乙酰柠檬酸三丁酯细分市场进行了深入分析。报告详细剖析了乙酰柠檬酸三丁酯市场竞争格局，重点关注品牌影响力及重点企业的运营表现，同时科学预测了乙酰柠檬酸三丁酯市场前景与发展趋势，识别了行业潜在的风险与机遇。通过专业、科学的研究方法，报告为乙酰柠檬酸三丁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乙酰柠檬酸三丁酯行业界定及应用</w:t>
      </w:r>
      <w:r>
        <w:rPr>
          <w:rFonts w:hint="eastAsia"/>
        </w:rPr>
        <w:br/>
      </w:r>
      <w:r>
        <w:rPr>
          <w:rFonts w:hint="eastAsia"/>
        </w:rPr>
        <w:t>　　第一节 乙酰柠檬酸三丁酯行业定义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乙酰柠檬酸三丁酯主要应用领域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全球乙酰柠檬酸三丁酯行业发展状况分析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2019-2024年全球乙酰柠檬酸三丁酯行业运行概况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2019-2024年全球乙酰柠檬酸三丁酯行业市场规模分析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全球主要地区乙酰柠檬酸三丁酯行业运行情况分析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2025-2031年全球乙酰柠檬酸三丁酯行业发展趋势预测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乙酰柠檬酸三丁酯行业相关发展规划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中国乙酰柠檬酸三丁酯行业现状调研分析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中国乙酰柠檬酸三丁酯行业发展现状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一、2024-2025年乙酰柠檬酸三丁酯行业品牌发展现状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二、2024-2025年乙酰柠檬酸三丁酯行业需求市场现状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三、2024-2025年乙酰柠檬酸三丁酯市场需求层次分析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四、2024-2025年中国乙酰柠檬酸三丁酯市场走向分析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中国乙酰柠檬酸三丁酯行业存在的问题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一、2024-2025年乙酰柠檬酸三丁酯产品市场存在的主要问题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二、2024-2025年国内乙酰柠檬酸三丁酯产品市场的三大瓶颈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三、2024-2025年乙酰柠檬酸三丁酯产品市场遭遇的规模难题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对中国乙酰柠檬酸三丁酯市场的分析及思考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一、乙酰柠檬酸三丁酯市场特点</w:t>
      </w:r>
      <w:r>
        <w:rPr>
          <w:rFonts w:hint="eastAsia"/>
        </w:rPr>
        <w:br/>
      </w:r>
      <w:r>
        <w:rPr>
          <w:rFonts w:hint="eastAsia"/>
        </w:rPr>
        <w:t>　　　　二、乙酰柠檬酸三丁酯市场分析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四、中国乙酰柠檬酸三丁酯行业发展的新思路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五、对中国乙酰柠檬酸三丁酯行业发展的思考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中国乙酰柠檬酸三丁酯行业市场供需现状调研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中国乙酰柠檬酸三丁酯市场现状分析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中国乙酰柠檬酸三丁酯行业产量情况分析及预测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一、乙酰柠檬酸三丁酯总体产能规模</w:t>
      </w:r>
      <w:r>
        <w:rPr>
          <w:rFonts w:hint="eastAsia"/>
        </w:rPr>
        <w:br/>
      </w:r>
      <w:r>
        <w:rPr>
          <w:rFonts w:hint="eastAsia"/>
        </w:rPr>
        <w:t>　　　　二、乙酰柠檬酸三丁酯生产区域分布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三、2019-2024年中国乙酰柠檬酸三丁酯行业产量统计分析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四、2025-2031年中国乙酰柠檬酸三丁酯行业产量预测分析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中国乙酰柠檬酸三丁酯市场需求分析及预测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二、2019-2024年中国乙酰柠檬酸三丁酯市场需求量统计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三、2025-2031年中国乙酰柠檬酸三丁酯市场需求量预测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中国乙酰柠檬酸三丁酯价格趋势分析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一、2019-2024年中国乙酰柠檬酸三丁酯市场价格趋势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二、2025-2031年中国乙酰柠檬酸三丁酯市场价格走势预测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2024-2025年乙酰柠檬酸三丁酯行业技术发展现状及趋势分析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国内外乙酰柠檬酸三丁酯行业技术差异与原因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乙酰柠檬酸三丁酯行业技术发展方向、趋势预测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提升乙酰柠檬酸三丁酯行业技术能力策略建议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中国乙酰柠檬酸三丁酯进出口分析</w:t>
      </w:r>
      <w:r>
        <w:rPr>
          <w:rFonts w:hint="eastAsia"/>
        </w:rPr>
        <w:br/>
      </w:r>
      <w:r>
        <w:rPr>
          <w:rFonts w:hint="eastAsia"/>
        </w:rPr>
        <w:t>　　第一节 乙酰柠檬酸三丁酯进口情况分析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乙酰柠檬酸三丁酯出口情况分析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影响乙酰柠檬酸三丁酯进出口因素分析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中国乙酰柠檬酸三丁酯行业主要指标监测分析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2019-2024年中国乙酰柠檬酸三丁酯行业财务能力分析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乙酰柠檬酸三丁酯行业细分产品调研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乙酰柠檬酸三丁酯细分产品结构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乙酰柠檬酸三丁酯行业上下游发展情况分析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中国乙酰柠檬酸三丁酯行业重点地区发展分析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乙酰柠檬酸三丁酯行业企业经营策略研究分析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乙酰柠檬酸三丁酯企业多样化经营策略分析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二、现行乙酰柠檬酸三丁酯行业多样化经营的方向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大型乙酰柠檬酸三丁酯企业集团未来发展策略分析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对中小乙酰柠檬酸三丁酯企业生产经营的建议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乙酰柠檬酸三丁酯行业前景及投资风险预警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2025年乙酰柠檬酸三丁酯市场前景分析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2025年乙酰柠檬酸三丁酯行业发展趋势预测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影响乙酰柠檬酸三丁酯行业发展的主要因素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一、2025年影响乙酰柠檬酸三丁酯行业运行的有利因素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二、2025年影响乙酰柠檬酸三丁酯行业运行的稳定因素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三、2025年影响乙酰柠檬酸三丁酯行业运行的不利因素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四、2025年中国乙酰柠檬酸三丁酯行业发展面临的挑战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五、2025年中国乙酰柠檬酸三丁酯行业发展面临的机遇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乙酰柠檬酸三丁酯行业投资风险预警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三、乙酰柠檬酸三丁酯行业经营风险预测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四、乙酰柠檬酸三丁酯行业技术风险预测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五、乙酰柠檬酸三丁酯行业竞争风险预测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六、乙酰柠檬酸三丁酯行业其他风险预测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乙酰柠檬酸三丁酯投资建议</w:t>
      </w:r>
      <w:r>
        <w:rPr>
          <w:rFonts w:hint="eastAsia"/>
        </w:rPr>
        <w:br/>
      </w:r>
      <w:r>
        <w:rPr>
          <w:rFonts w:hint="eastAsia"/>
        </w:rPr>
        <w:t>　　第一节 乙酰柠檬酸三丁酯行业投资环境分析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乙酰柠檬酸三丁酯介绍</w:t>
      </w:r>
      <w:r>
        <w:rPr>
          <w:rFonts w:hint="eastAsia"/>
        </w:rPr>
        <w:br/>
      </w:r>
      <w:r>
        <w:rPr>
          <w:rFonts w:hint="eastAsia"/>
        </w:rPr>
        <w:t>　　图表 乙酰柠檬酸三丁酯图片</w:t>
      </w:r>
      <w:r>
        <w:rPr>
          <w:rFonts w:hint="eastAsia"/>
        </w:rPr>
        <w:br/>
      </w:r>
      <w:r>
        <w:rPr>
          <w:rFonts w:hint="eastAsia"/>
        </w:rPr>
        <w:t>　　图表 乙酰柠檬酸三丁酯种类</w:t>
      </w:r>
      <w:r>
        <w:rPr>
          <w:rFonts w:hint="eastAsia"/>
        </w:rPr>
        <w:br/>
      </w:r>
      <w:r>
        <w:rPr>
          <w:rFonts w:hint="eastAsia"/>
        </w:rPr>
        <w:t>　　图表 乙酰柠檬酸三丁酯发展历程</w:t>
      </w:r>
      <w:r>
        <w:rPr>
          <w:rFonts w:hint="eastAsia"/>
        </w:rPr>
        <w:br/>
      </w:r>
      <w:r>
        <w:rPr>
          <w:rFonts w:hint="eastAsia"/>
        </w:rPr>
        <w:t>　　图表 乙酰柠檬酸三丁酯用途 应用</w:t>
      </w:r>
      <w:r>
        <w:rPr>
          <w:rFonts w:hint="eastAsia"/>
        </w:rPr>
        <w:br/>
      </w:r>
      <w:r>
        <w:rPr>
          <w:rFonts w:hint="eastAsia"/>
        </w:rPr>
        <w:t>　　图表 乙酰柠檬酸三丁酯政策</w:t>
      </w:r>
      <w:r>
        <w:rPr>
          <w:rFonts w:hint="eastAsia"/>
        </w:rPr>
        <w:br/>
      </w:r>
      <w:r>
        <w:rPr>
          <w:rFonts w:hint="eastAsia"/>
        </w:rPr>
        <w:t>　　图表 乙酰柠檬酸三丁酯技术 专利情况</w:t>
      </w:r>
      <w:r>
        <w:rPr>
          <w:rFonts w:hint="eastAsia"/>
        </w:rPr>
        <w:br/>
      </w:r>
      <w:r>
        <w:rPr>
          <w:rFonts w:hint="eastAsia"/>
        </w:rPr>
        <w:t>　　图表 乙酰柠檬酸三丁酯标准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2019-2024年中国乙酰柠檬酸三丁酯市场规模分析</w:t>
      </w:r>
      <w:r>
        <w:rPr>
          <w:rFonts w:hint="eastAsia"/>
        </w:rPr>
        <w:br/>
      </w:r>
      <w:r>
        <w:rPr>
          <w:rFonts w:hint="eastAsia"/>
        </w:rPr>
        <w:t>　　图表 乙酰柠檬酸三丁酯产业链分析</w:t>
      </w:r>
      <w:r>
        <w:rPr>
          <w:rFonts w:hint="eastAsia"/>
        </w:rPr>
        <w:br/>
      </w:r>
      <w:r>
        <w:rPr>
          <w:rFonts w:hint="eastAsia"/>
        </w:rPr>
        <w:t>　　图表 2019-2024年乙酰柠檬酸三丁酯市场容量分析</w:t>
      </w:r>
      <w:r>
        <w:rPr>
          <w:rFonts w:hint="eastAsia"/>
        </w:rPr>
        <w:br/>
      </w:r>
      <w:r>
        <w:rPr>
          <w:rFonts w:hint="eastAsia"/>
        </w:rPr>
        <w:t>　　图表 乙酰柠檬酸三丁酯品牌</w:t>
      </w:r>
      <w:r>
        <w:rPr>
          <w:rFonts w:hint="eastAsia"/>
        </w:rPr>
        <w:br/>
      </w:r>
      <w:r>
        <w:rPr>
          <w:rFonts w:hint="eastAsia"/>
        </w:rPr>
        <w:t>　　图表 乙酰柠檬酸三丁酯生产现状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2019-2024年中国乙酰柠檬酸三丁酯市场需求情况</w:t>
      </w:r>
      <w:r>
        <w:rPr>
          <w:rFonts w:hint="eastAsia"/>
        </w:rPr>
        <w:br/>
      </w:r>
      <w:r>
        <w:rPr>
          <w:rFonts w:hint="eastAsia"/>
        </w:rPr>
        <w:t>　　图表 乙酰柠檬酸三丁酯价格走势</w:t>
      </w:r>
      <w:r>
        <w:rPr>
          <w:rFonts w:hint="eastAsia"/>
        </w:rPr>
        <w:br/>
      </w:r>
      <w:r>
        <w:rPr>
          <w:rFonts w:hint="eastAsia"/>
        </w:rPr>
        <w:t>　　图表 2025年中国乙酰柠檬酸三丁酯公司数量统计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乙酰柠檬酸三丁酯成本和利润分析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华东地区乙酰柠檬酸三丁酯市场需求情况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华南地区乙酰柠檬酸三丁酯需求情况</w:t>
      </w:r>
      <w:r>
        <w:rPr>
          <w:rFonts w:hint="eastAsia"/>
        </w:rPr>
        <w:br/>
      </w:r>
      <w:r>
        <w:rPr>
          <w:rFonts w:hint="eastAsia"/>
        </w:rPr>
        <w:t>　　图表 华北地区乙酰柠檬酸三丁酯市场规模及增长情况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华北地区乙酰柠檬酸三丁酯需求情况</w:t>
      </w:r>
      <w:r>
        <w:rPr>
          <w:rFonts w:hint="eastAsia"/>
        </w:rPr>
        <w:br/>
      </w:r>
      <w:r>
        <w:rPr>
          <w:rFonts w:hint="eastAsia"/>
        </w:rPr>
        <w:t>　　图表 华中地区乙酰柠檬酸三丁酯市场规模及增长情况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华中地区乙酰柠檬酸三丁酯市场需求情况</w:t>
      </w:r>
      <w:r>
        <w:rPr>
          <w:rFonts w:hint="eastAsia"/>
        </w:rPr>
        <w:br/>
      </w:r>
      <w:r>
        <w:rPr>
          <w:rFonts w:hint="eastAsia"/>
        </w:rPr>
        <w:t>　　图表 乙酰柠檬酸三丁酯招标、中标情况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2025年中国乙酰柠檬酸三丁酯进口来源国家及地区分析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2025年中国乙酰柠檬酸三丁酯出口目的国家及地区分析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乙酰柠檬酸三丁酯最新消息</w:t>
      </w:r>
      <w:r>
        <w:rPr>
          <w:rFonts w:hint="eastAsia"/>
        </w:rPr>
        <w:br/>
      </w:r>
      <w:r>
        <w:rPr>
          <w:rFonts w:hint="eastAsia"/>
        </w:rPr>
        <w:t>　　图表 乙酰柠檬酸三丁酯企业简介</w:t>
      </w:r>
      <w:r>
        <w:rPr>
          <w:rFonts w:hint="eastAsia"/>
        </w:rPr>
        <w:br/>
      </w:r>
      <w:r>
        <w:rPr>
          <w:rFonts w:hint="eastAsia"/>
        </w:rPr>
        <w:t>　　图表 企业乙酰柠檬酸三丁酯产品</w:t>
      </w:r>
      <w:r>
        <w:rPr>
          <w:rFonts w:hint="eastAsia"/>
        </w:rPr>
        <w:br/>
      </w:r>
      <w:r>
        <w:rPr>
          <w:rFonts w:hint="eastAsia"/>
        </w:rPr>
        <w:t>　　图表 乙酰柠檬酸三丁酯企业经营情况</w:t>
      </w:r>
      <w:r>
        <w:rPr>
          <w:rFonts w:hint="eastAsia"/>
        </w:rPr>
        <w:br/>
      </w:r>
      <w:r>
        <w:rPr>
          <w:rFonts w:hint="eastAsia"/>
        </w:rPr>
        <w:t>　　图表 乙酰柠檬酸三丁酯企业(二)简介</w:t>
      </w:r>
      <w:r>
        <w:rPr>
          <w:rFonts w:hint="eastAsia"/>
        </w:rPr>
        <w:br/>
      </w:r>
      <w:r>
        <w:rPr>
          <w:rFonts w:hint="eastAsia"/>
        </w:rPr>
        <w:t>　　图表 企业乙酰柠檬酸三丁酯产品型号</w:t>
      </w:r>
      <w:r>
        <w:rPr>
          <w:rFonts w:hint="eastAsia"/>
        </w:rPr>
        <w:br/>
      </w:r>
      <w:r>
        <w:rPr>
          <w:rFonts w:hint="eastAsia"/>
        </w:rPr>
        <w:t>　　图表 乙酰柠檬酸三丁酯企业(二)经营情况</w:t>
      </w:r>
      <w:r>
        <w:rPr>
          <w:rFonts w:hint="eastAsia"/>
        </w:rPr>
        <w:br/>
      </w:r>
      <w:r>
        <w:rPr>
          <w:rFonts w:hint="eastAsia"/>
        </w:rPr>
        <w:t>　　图表 乙酰柠檬酸三丁酯企业(三)调研</w:t>
      </w:r>
      <w:r>
        <w:rPr>
          <w:rFonts w:hint="eastAsia"/>
        </w:rPr>
        <w:br/>
      </w:r>
      <w:r>
        <w:rPr>
          <w:rFonts w:hint="eastAsia"/>
        </w:rPr>
        <w:t>　　图表 企业乙酰柠檬酸三丁酯产品规格</w:t>
      </w:r>
      <w:r>
        <w:rPr>
          <w:rFonts w:hint="eastAsia"/>
        </w:rPr>
        <w:br/>
      </w:r>
      <w:r>
        <w:rPr>
          <w:rFonts w:hint="eastAsia"/>
        </w:rPr>
        <w:t>　　图表 乙酰柠檬酸三丁酯企业(三)经营情况</w:t>
      </w:r>
      <w:r>
        <w:rPr>
          <w:rFonts w:hint="eastAsia"/>
        </w:rPr>
        <w:br/>
      </w:r>
      <w:r>
        <w:rPr>
          <w:rFonts w:hint="eastAsia"/>
        </w:rPr>
        <w:t>　　图表 乙酰柠檬酸三丁酯企业(四)介绍</w:t>
      </w:r>
      <w:r>
        <w:rPr>
          <w:rFonts w:hint="eastAsia"/>
        </w:rPr>
        <w:br/>
      </w:r>
      <w:r>
        <w:rPr>
          <w:rFonts w:hint="eastAsia"/>
        </w:rPr>
        <w:t>　　图表 企业乙酰柠檬酸三丁酯产品参数</w:t>
      </w:r>
      <w:r>
        <w:rPr>
          <w:rFonts w:hint="eastAsia"/>
        </w:rPr>
        <w:br/>
      </w:r>
      <w:r>
        <w:rPr>
          <w:rFonts w:hint="eastAsia"/>
        </w:rPr>
        <w:t>　　图表 乙酰柠檬酸三丁酯企业(四)经营情况</w:t>
      </w:r>
      <w:r>
        <w:rPr>
          <w:rFonts w:hint="eastAsia"/>
        </w:rPr>
        <w:br/>
      </w:r>
      <w:r>
        <w:rPr>
          <w:rFonts w:hint="eastAsia"/>
        </w:rPr>
        <w:t>　　图表 乙酰柠檬酸三丁酯企业(五)简介</w:t>
      </w:r>
      <w:r>
        <w:rPr>
          <w:rFonts w:hint="eastAsia"/>
        </w:rPr>
        <w:br/>
      </w:r>
      <w:r>
        <w:rPr>
          <w:rFonts w:hint="eastAsia"/>
        </w:rPr>
        <w:t>　　图表 企业乙酰柠檬酸三丁酯业务</w:t>
      </w:r>
      <w:r>
        <w:rPr>
          <w:rFonts w:hint="eastAsia"/>
        </w:rPr>
        <w:br/>
      </w:r>
      <w:r>
        <w:rPr>
          <w:rFonts w:hint="eastAsia"/>
        </w:rPr>
        <w:t>　　图表 乙酰柠檬酸三丁酯企业(五)经营情况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乙酰柠檬酸三丁酯特点</w:t>
      </w:r>
      <w:r>
        <w:rPr>
          <w:rFonts w:hint="eastAsia"/>
        </w:rPr>
        <w:br/>
      </w:r>
      <w:r>
        <w:rPr>
          <w:rFonts w:hint="eastAsia"/>
        </w:rPr>
        <w:t>　　图表 乙酰柠檬酸三丁酯优缺点</w:t>
      </w:r>
      <w:r>
        <w:rPr>
          <w:rFonts w:hint="eastAsia"/>
        </w:rPr>
        <w:br/>
      </w:r>
      <w:r>
        <w:rPr>
          <w:rFonts w:hint="eastAsia"/>
        </w:rPr>
        <w:t>　　图表 乙酰柠檬酸三丁酯行业生命周期</w:t>
      </w:r>
      <w:r>
        <w:rPr>
          <w:rFonts w:hint="eastAsia"/>
        </w:rPr>
        <w:br/>
      </w:r>
      <w:r>
        <w:rPr>
          <w:rFonts w:hint="eastAsia"/>
        </w:rPr>
        <w:t>　　图表 乙酰柠檬酸三丁酯上游、下游分析</w:t>
      </w:r>
      <w:r>
        <w:rPr>
          <w:rFonts w:hint="eastAsia"/>
        </w:rPr>
        <w:br/>
      </w:r>
      <w:r>
        <w:rPr>
          <w:rFonts w:hint="eastAsia"/>
        </w:rPr>
        <w:t>　　图表 乙酰柠檬酸三丁酯投资、并购现状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2025-2031年中国乙酰柠檬酸三丁酯销量预测</w:t>
      </w:r>
      <w:r>
        <w:rPr>
          <w:rFonts w:hint="eastAsia"/>
        </w:rPr>
        <w:br/>
      </w:r>
      <w:r>
        <w:rPr>
          <w:rFonts w:hint="eastAsia"/>
        </w:rPr>
        <w:t>　　图表 乙酰柠檬酸三丁酯优势、劣势、机会、威胁分析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乙酰柠檬酸三丁酯发展前景</w:t>
      </w:r>
      <w:r>
        <w:rPr>
          <w:rFonts w:hint="eastAsia"/>
        </w:rPr>
        <w:br/>
      </w:r>
      <w:r>
        <w:rPr>
          <w:rFonts w:hint="eastAsia"/>
        </w:rPr>
        <w:t>　　图表 乙酰柠檬酸三丁酯发展趋势预测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46606b964449c" w:history="1">
        <w:r>
          <w:rPr>
            <w:rStyle w:val="Hyperlink"/>
          </w:rPr>
          <w:t>2025-2031年中国乙酰柠檬酸三丁酯行业现状与市场前景分析报告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46606b964449c" w:history="1">
        <w:r>
          <w:rPr>
            <w:rStyle w:val="Hyperlink"/>
          </w:rPr>
          <w:t>https://www.20087.com/7/80/YiXianNingMengSuanSanDingZhiHangYeFaZhanQianJing.html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酯增塑剂、乙酰柠檬酸三丁酯在护肤品中的作用、年产5万吨柠檬酸三丁酯项目、乙酰柠檬酸三丁酯的介绍、柠檬酸酯的伸缩性、乙酰柠檬酸三丁酯价格、甘油酯柠檬酸酯、乙酰柠檬酸三丁酯密度、丁二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3daa60ee401b" w:history="1">
      <w:r>
        <w:rPr>
          <w:rStyle w:val="Hyperlink"/>
        </w:rPr>
        <w:t>2025-2031年中国乙酰柠檬酸三丁酯行业现状与市场前景分析报告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XianNingMengSuanSanDingZhiHangYeFaZhanQianJing.html" TargetMode="External" Id="Rc4546606b96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XianNingMengSuanSanDingZhiHangYeFaZhanQianJing.html" TargetMode="External" Id="Rfe843daa60e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2024-12-18T01:11:00Z</dcterms:created>
  <dcterms:modified xsi:type="dcterms:W3CDTF">2024-12-18T02:11:00Z</dcterms:modified>
  <dc:subject>2025-2031年中国乙酰柠檬酸三丁酯行业现状与市场前景分析报告</dc:subject>
  <dc:title>2025-2031年中国乙酰柠檬酸三丁酯行业现状与市场前景分析报告</dc:title>
  <cp:keywords>2025-2031年中国乙酰柠檬酸三丁酯行业现状与市场前景分析报告</cp:keywords>
  <dc:description>2025-2031年中国乙酰柠檬酸三丁酯行业现状与市场前景分析报告</dc:description>
</cp:coreProperties>
</file>