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c28d68a984327" w:history="1">
              <w:r>
                <w:rPr>
                  <w:rStyle w:val="Hyperlink"/>
                </w:rPr>
                <w:t>2025-2031年全球与中国二氧化硅微球市场现状及发展前景报告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c28d68a984327" w:history="1">
              <w:r>
                <w:rPr>
                  <w:rStyle w:val="Hyperlink"/>
                </w:rPr>
                <w:t>2025-2031年全球与中国二氧化硅微球市场现状及发展前景报告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c28d68a984327" w:history="1">
                <w:r>
                  <w:rPr>
                    <w:rStyle w:val="Hyperlink"/>
                  </w:rPr>
                  <w:t>https://www.20087.com/7/70/ErYangHuaGuiWeiQiuHangYeFaZhanQianJing.html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微球作为一种重要的无机填料和功能材料，广泛应用于涂料、塑料、橡胶、胶黏剂、电子封装材料、生物医药、化妆品等多个领域。目前，二氧化硅微球的制备技术已相当成熟，包括溶胶-凝胶法、火焰喷射法、乳液聚合法等多种工艺路线，可制备出具有不同粒径、孔径、表面性质的微球产品。此外，功能性二氧化硅微球，如导电、抗紫外线、光学活性等特种微球产品也在不断开发和应用中。</w:t>
      </w:r>
      <w:r>
        <w:rPr>
          <w:rFonts w:hint="eastAsia"/>
        </w:rPr>
        <w:br/>
      </w:r>
      <w:r>
        <w:rPr>
          <w:rFonts w:hint="eastAsia"/>
        </w:rPr>
        <w:t>　　未来二氧化硅微球的研发和应用将更加注重功能性、精细化和绿色化。随着微纳科技和材料科学的交叉融合，二氧化硅微球将朝着更小粒径、更均一性、更特殊功能化发展，以满足日益苛刻的应用需求。同时，随着环保意识的提升，生产工艺的绿色化改造将是必然趋势，包括降低能耗、减少废弃物排放、实现循环经济等。此外，二氧化硅微球在生物医药、纳米材料、新能源等新兴领域的应用潜能将被进一步挖掘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c28d68a984327" w:history="1">
        <w:r>
          <w:rPr>
            <w:rStyle w:val="Hyperlink"/>
          </w:rPr>
          <w:t>2025-2031年全球与中国二氧化硅微球市场现状及发展前景报告</w:t>
        </w:r>
      </w:hyperlink>
      <w:r>
        <w:rPr>
          <w:rFonts w:hint="eastAsia"/>
        </w:rPr>
        <w:t>》依托权威数据资源与长期市场监测，系统分析了二氧化硅微球行业的市场规模、市场需求及产业链结构，深入探讨了二氧化硅微球价格变动与细分市场特征。报告科学预测了二氧化硅微球市场前景及未来发展趋势，重点剖析了行业集中度、竞争格局及重点企业的市场地位，并通过SWOT分析揭示了二氧化硅微球行业机遇与潜在风险。报告为投资者及业内企业提供了全面的市场洞察与决策参考，助力把握二氧化硅微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二氧化硅微球行业概述及市场现状分析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二氧化硅微球行业介绍</w:t>
      </w:r>
      <w:r>
        <w:rPr>
          <w:rFonts w:hint="eastAsia"/>
        </w:rPr>
        <w:br/>
      </w:r>
      <w:r>
        <w:rPr>
          <w:rFonts w:hint="eastAsia"/>
        </w:rPr>
        <w:t>　　第二节 二氧化硅微球产品主要分类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一、不同种类二氧化硅微球产量占比（2024年）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二、不同种类二氧化硅微球价格走势（2020-2031年）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二氧化硅微球主要应用领域分析</w:t>
      </w:r>
      <w:r>
        <w:rPr>
          <w:rFonts w:hint="eastAsia"/>
        </w:rPr>
        <w:br/>
      </w:r>
      <w:r>
        <w:rPr>
          <w:rFonts w:hint="eastAsia"/>
        </w:rPr>
        <w:t>　　　　一、二氧化硅微球主要应用领域</w:t>
      </w:r>
      <w:r>
        <w:rPr>
          <w:rFonts w:hint="eastAsia"/>
        </w:rPr>
        <w:br/>
      </w:r>
      <w:r>
        <w:rPr>
          <w:rFonts w:hint="eastAsia"/>
        </w:rPr>
        <w:t>　　　　二、全球二氧化硅微球不同应用领域消费量占比（2024年）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全球与中国二氧化硅微球市场发展现状对比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一、全球二氧化硅微球市场现状及发展趋势（2020-2031年）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二、中国二氧化硅微球市场现状及发展趋势（2020-2031年）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全球二氧化硅微球供需现状及趋势预测（2020-2031年）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一、全球二氧化硅微球产能、产量、产能利用率情况及趋势（2020-2031年）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二、全球二氧化硅微球产量、表观消费量情况及趋势（2020-2031年）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中国二氧化硅微球供需现状及趋势预测（2020-2031年）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一、中国二氧化硅微球产能、产量、产能利用率情况及趋势（2020-2031年）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二、中国二氧化硅微球产量、表观消费量情况及趋势（2020-2031年）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三、中国二氧化硅微球产量、需求量、市场缺口情况及趋势（2020-2031年）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中国二氧化硅微球行业政策分析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全球与中国二氧化硅微球重点企业产量、产值、集中度分析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全球市场二氧化硅微球重点企业2024和2025年产量、产值统计分析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一、全球市场二氧化硅微球重点企业2024和2025年产量统计分析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二、全球市场二氧化硅微球重点企业2024和2025年产值统计分析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三、全球市场二氧化硅微球重点企业2024和2025年产品价格分析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中国市场二氧化硅微球重点企业2024和2025年产量、产值统计分析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一、中国市场二氧化硅微球重点企业2024和2025年产量统计分析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二、中国市场二氧化硅微球重点企业2024和2025年产值统计分析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二氧化硅微球重点厂商总部</w:t>
      </w:r>
      <w:r>
        <w:rPr>
          <w:rFonts w:hint="eastAsia"/>
        </w:rPr>
        <w:br/>
      </w:r>
      <w:r>
        <w:rPr>
          <w:rFonts w:hint="eastAsia"/>
        </w:rPr>
        <w:t>　　第四节 二氧化硅微球行业企业集中度分析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全球重点二氧化硅微球企业SWOT分析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中国重点二氧化硅微球企业SWOT分析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全球主要地区二氧化硅微球产量、产值、市场份额情况及趋势预测（2020-2031年）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全球主要地区二氧化硅微球产量、产值及市场份额情况及趋势（2020-2031年）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一、全球主要地区二氧化硅微球产量及市场份额情况及趋势（2020-2031年）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二、全球主要地区二氧化硅微球产值及市场份额情况及趋势（2020-2031年）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中国市场2020-2031年二氧化硅微球产量、产值情况及趋势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北美市场2020-2031年二氧化硅微球产量、产值情况及趋势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欧洲市场2020-2031年二氧化硅微球产量、产值情况及趋势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日本市场2020-2031年二氧化硅微球产量、产值情况及趋势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全球主要地区二氧化硅微球消费量、市场份额及发展趋势分析（2020-2031年）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全球主要地区二氧化硅微球消费量、市场份额及发展趋势（2020-2031年）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中国市场2020-2031年二氧化硅微球消费情况及发展趋势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北美市场2020-2031年二氧化硅微球消费情况及发展趋势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欧洲市场2020-2031年二氧化硅微球消费情况及发展趋势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日本市场2020-2031年二氧化硅微球消费情况及发展趋势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主要二氧化硅微球企业调研分析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二、企业二氧化硅微球产品</w:t>
      </w:r>
      <w:r>
        <w:rPr>
          <w:rFonts w:hint="eastAsia"/>
        </w:rPr>
        <w:br/>
      </w:r>
      <w:r>
        <w:rPr>
          <w:rFonts w:hint="eastAsia"/>
        </w:rPr>
        <w:t>　　　　三、企业二氧化硅微球产量、价格、收入、成本、毛利情况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不同种类二氧化硅微球产量、价格、产值及市场份额情况（2020-2031）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全球市场不同种类二氧化硅微球产量、产值及市场份额情况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一、全球市场不同种类二氧化硅微球产量、市场份额情况（2020-2031年）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二、全球市场不同种类二氧化硅微球产值、市场份额情况（2020-2031年）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三、全球市场不同种类二氧化硅微球价格走势分析（2020-2031年）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中国市场不同种类二氧化硅微球产量、产值及市场份额情况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一、中国市场不同种类二氧化硅微球产量、市场份额情况（2020-2031年）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二、中国市场不同种类二氧化硅微球产值、市场份额情况（2020-2031年）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三、中国市场不同种类二氧化硅微球价格走势分析（2020-2031年）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二氧化硅微球产业链分析</w:t>
      </w:r>
      <w:r>
        <w:rPr>
          <w:rFonts w:hint="eastAsia"/>
        </w:rPr>
        <w:br/>
      </w:r>
      <w:r>
        <w:rPr>
          <w:rFonts w:hint="eastAsia"/>
        </w:rPr>
        <w:t>　　第二节 二氧化硅微球产业上游供应分析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全球市场二氧化硅微球下游主要应用领域消费量、市场份额及增长情况（2020-2031年）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中国市场二氧化硅微球下游主要应用领域消费量、市场份额及增长情况（2020-2031年）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中国市场二氧化硅微球产量、消费量、进出口分析及发展趋势（2020-2031年）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中国市场二氧化硅微球产量、消费量、进出口分析及发展趋势（2020-2031年）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中国市场二氧化硅微球进出口贸易趋势（2020-2031年）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中国市场二氧化硅微球主要进口来源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中国市场二氧化硅微球主要出口目的地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中国市场二氧化硅微球主要地区分布（2025年）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中国二氧化硅微球生产地区分布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中国二氧化硅微球消费地区分布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影响中国市场二氧化硅微球供需因素分析</w:t>
      </w:r>
      <w:r>
        <w:rPr>
          <w:rFonts w:hint="eastAsia"/>
        </w:rPr>
        <w:br/>
      </w:r>
      <w:r>
        <w:rPr>
          <w:rFonts w:hint="eastAsia"/>
        </w:rPr>
        <w:t>　　第一节 二氧化硅微球及相关行业技术发展概况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二氧化硅微球进出口贸易现状及趋势（2020-2031年）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二氧化硅微球产品技术趋势与价格走势预测（2020-2031年）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二氧化硅微球行业市场环境发展趋势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不同种类二氧化硅微球产品技术发展趋势（2020-2031年）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二氧化硅微球价格走势预测（2020-2031年）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二氧化硅微球销售渠道分析及建议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国内市场二氧化硅微球销售渠道分析</w:t>
      </w:r>
      <w:r>
        <w:rPr>
          <w:rFonts w:hint="eastAsia"/>
        </w:rPr>
        <w:br/>
      </w:r>
      <w:r>
        <w:rPr>
          <w:rFonts w:hint="eastAsia"/>
        </w:rPr>
        <w:t>　　　　一、当前二氧化硅微球主要销售模式及销售渠道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二、国内市场二氧化硅微球销售模式及销售渠道趋势（2020-2031年）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海外市场二氧化硅微球销售渠道分析</w:t>
      </w:r>
      <w:r>
        <w:rPr>
          <w:rFonts w:hint="eastAsia"/>
        </w:rPr>
        <w:br/>
      </w:r>
      <w:r>
        <w:rPr>
          <w:rFonts w:hint="eastAsia"/>
        </w:rPr>
        <w:t>　　第三节 (中.智.林)二氧化硅微球行业营销策略建议</w:t>
      </w:r>
      <w:r>
        <w:rPr>
          <w:rFonts w:hint="eastAsia"/>
        </w:rPr>
        <w:br/>
      </w:r>
      <w:r>
        <w:rPr>
          <w:rFonts w:hint="eastAsia"/>
        </w:rPr>
        <w:t>　　　　一、二氧化硅微球市场定位及目标消费者分析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二、二氧化硅微球行业营销模式及销售渠道建议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二氧化硅微球产品介绍</w:t>
      </w:r>
      <w:r>
        <w:rPr>
          <w:rFonts w:hint="eastAsia"/>
        </w:rPr>
        <w:br/>
      </w:r>
      <w:r>
        <w:rPr>
          <w:rFonts w:hint="eastAsia"/>
        </w:rPr>
        <w:t>　　表 二氧化硅微球产品分类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2024年全球不同种类二氧化硅微球产量份额</w:t>
      </w:r>
      <w:r>
        <w:rPr>
          <w:rFonts w:hint="eastAsia"/>
        </w:rPr>
        <w:br/>
      </w:r>
      <w:r>
        <w:rPr>
          <w:rFonts w:hint="eastAsia"/>
        </w:rPr>
        <w:t>　　表 不同种类二氧化硅微球价格及趋势（2020-2031年）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二氧化硅微球主要应用领域</w:t>
      </w:r>
      <w:r>
        <w:rPr>
          <w:rFonts w:hint="eastAsia"/>
        </w:rPr>
        <w:br/>
      </w:r>
      <w:r>
        <w:rPr>
          <w:rFonts w:hint="eastAsia"/>
        </w:rPr>
        <w:t>　　图 全球2024年二氧化硅微球不同应用领域消费量份额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全球市场二氧化硅微球产量及增长情况（2020-2031年）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全球市场二氧化硅微球产值及增长情况（2020-2031年）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中国市场二氧化硅微球产量、增长率及趋势（2020-2031年）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中国市场二氧化硅微球产值、增长率及趋势（2020-2031年）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全球二氧化硅微球产能、产量、产能利用率及趋势（2020-2031年）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全球二氧化硅微球产量、表观消费量及趋势（2020-2031年）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中国二氧化硅微球产能、产量、产能利用率及趋势（2020-2031年）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中国二氧化硅微球产量、表观消费量及趋势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中国二氧化硅微球产量、市场需求量及趋势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二氧化硅微球行业政策分析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全球市场二氧化硅微球重点企业2024和2025年产量统计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全球市场二氧化硅微球重点企业2024和2025年产量、市场份额统计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全球市场二氧化硅微球重点企业2024和2025年产值统计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全球市场二氧化硅微球重点企业2024和2025年产值市场份额统计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全球市场二氧化硅微球重点企业2024和2025年产品价格统计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中国市场二氧化硅微球重点企业2024和2025年产量统计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中国市场二氧化硅微球重点企业2024和2025年产量市场份额统计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中国市场二氧化硅微球重点企业2024和2025年产值统计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中国市场二氧化硅微球重点企业2024和2025年产值市场份额统计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二氧化硅微球企业总部</w:t>
      </w:r>
      <w:r>
        <w:rPr>
          <w:rFonts w:hint="eastAsia"/>
        </w:rPr>
        <w:br/>
      </w:r>
      <w:r>
        <w:rPr>
          <w:rFonts w:hint="eastAsia"/>
        </w:rPr>
        <w:t>　　表 全球市场二氧化硅微球重点企业2024和2025年产值市场份额统计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全球二氧化硅微球重点企业SWOT分析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中国二氧化硅微球重点企业SWOT分析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全球主要地区2020-2025年二氧化硅微球产量统计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全球主要地区2025-2031年二氧化硅微球产量预测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全球主要地区2020-2031年二氧化硅微球产量市场份额统计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全球主要地区2025年二氧化硅微球产量市场份额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全球主要地区2020-2025年二氧化硅微球产值统计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全球主要地区2025-2031年二氧化硅微球产值预测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全球主要地区2020-2031年二氧化硅微球产值市场份额统计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全球主要地区2025年二氧化硅微球产值市场份额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中国市场2020-2031年二氧化硅微球产量及增长情况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中国市场2020-2031年二氧化硅微球产值及增长情况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北美市场2020-2031年二氧化硅微球产量及增长情况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北美市场2020-2031年二氧化硅微球产值及增长情况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欧洲市场2020-2031年二氧化硅微球产量及增长情况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欧洲市场2020-2031年二氧化硅微球产值及增长情况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日本市场2020-2031年二氧化硅微球产量及增长情况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日本市场2020-2031年二氧化硅微球产值及增长情况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全球主要地区2020-2025年二氧化硅微球消费量统计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全球主要地区2025-2031年二氧化硅微球消费量预测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全球主要地区2020-2031年二氧化硅微球消费量市场份额统计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全球主要地区2025年二氧化硅微球消费量市场份额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中国市场2020-2031年二氧化硅微球消费量、增长率及趋势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北美市场2020-2031年二氧化硅微球消费量、增长率及趋势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欧洲市场2020-2031年二氧化硅微球消费量、增长率及趋势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日本市场2020-2031年二氧化硅微球消费量、增长率及趋势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企业（十）二氧化硅微球产品情况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企业（十）2020-2025年二氧化硅微球产量、价格、收入、成本、毛利情况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全球市场不同种类二氧化硅微球产量统计（2020-2025年）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全球市场不同种类二氧化硅微球产量预测（2025-2031年）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全球市场不同种类二氧化硅微球产量市场份额（2020-2031年）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全球市场不同种类二氧化硅微球产值统计（2020-2025年）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全球市场不同种类二氧化硅微球产值预测（2025-2031年）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全球市场不同种类二氧化硅微球产值市场份额（2020-2031年）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全球市场不同种类二氧化硅微球价格走势（2020-2031年）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中国市场不同种类二氧化硅微球产量统计（2020-2025年）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中国市场不同种类二氧化硅微球产量预测（2025-2031年）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中国市场不同种类二氧化硅微球产量市场份额（2020-2031年）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中国市场不同种类二氧化硅微球产值统计（2020-2025年）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中国市场不同种类二氧化硅微球产值预测（2025-2031年）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中国市场不同种类二氧化硅微球产值市场份额（2020-2031年）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中国市场不同种类二氧化硅微球价格走势（2020-2031年）</w:t>
      </w:r>
      <w:r>
        <w:rPr>
          <w:rFonts w:hint="eastAsia"/>
        </w:rPr>
        <w:br/>
      </w:r>
      <w:r>
        <w:rPr>
          <w:rFonts w:hint="eastAsia"/>
        </w:rPr>
        <w:t>　　图 二氧化硅微球产业链</w:t>
      </w:r>
      <w:r>
        <w:rPr>
          <w:rFonts w:hint="eastAsia"/>
        </w:rPr>
        <w:br/>
      </w:r>
      <w:r>
        <w:rPr>
          <w:rFonts w:hint="eastAsia"/>
        </w:rPr>
        <w:t>　　表 二氧化硅微球原材料</w:t>
      </w:r>
      <w:r>
        <w:rPr>
          <w:rFonts w:hint="eastAsia"/>
        </w:rPr>
        <w:br/>
      </w:r>
      <w:r>
        <w:rPr>
          <w:rFonts w:hint="eastAsia"/>
        </w:rPr>
        <w:t>　　表 二氧化硅微球上游原料供应商及联系方式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全球市场二氧化硅微球主要应用领域消费量统计（2020-2025年）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全球市场二氧化硅微球主要应用领域消费量预测（2025-2031年）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全球市场二氧化硅微球主要应用领域消费量市场份额（2020-2031年）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2025年全球市场二氧化硅微球主要应用领域消费量市场份额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全球市场二氧化硅微球主要应用领域消费量增长率（2020-2031年）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中国市场二氧化硅微球主要应用领域消费量统计（2020-2025年）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中国市场二氧化硅微球主要应用领域消费量预测（2025-2031年）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中国市场二氧化硅微球主要应用领域消费量市场份额（2020-2031年）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中国市场二氧化硅微球主要应用领域消费量增长率（2020-2031年）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中国市场二氧化硅微球产量、消费量、进出口情况分析（2020-2025年）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中国市场二氧化硅微球产量、消费量、进出口情况预测（2025-2031年）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2020-2031年中国市场二氧化硅微球进出口量</w:t>
      </w:r>
      <w:r>
        <w:rPr>
          <w:rFonts w:hint="eastAsia"/>
        </w:rPr>
        <w:br/>
      </w:r>
      <w:r>
        <w:rPr>
          <w:rFonts w:hint="eastAsia"/>
        </w:rPr>
        <w:t>　　图 2025年二氧化硅微球生产地区分布</w:t>
      </w:r>
      <w:r>
        <w:rPr>
          <w:rFonts w:hint="eastAsia"/>
        </w:rPr>
        <w:br/>
      </w:r>
      <w:r>
        <w:rPr>
          <w:rFonts w:hint="eastAsia"/>
        </w:rPr>
        <w:t>　　图 2025年二氧化硅微球消费地区分布</w:t>
      </w:r>
      <w:r>
        <w:rPr>
          <w:rFonts w:hint="eastAsia"/>
        </w:rPr>
        <w:br/>
      </w:r>
      <w:r>
        <w:rPr>
          <w:rFonts w:hint="eastAsia"/>
        </w:rPr>
        <w:t>　　图 中国二氧化硅微球进口量及趋势预测（2020-2031年）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中国二氧化硅微球出口量及趋势预测（2020-2031年）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不同种类二氧化硅微球产量占比（2025-2031年）</w:t>
      </w:r>
      <w:r>
        <w:rPr>
          <w:rFonts w:hint="eastAsia"/>
        </w:rPr>
        <w:br/>
      </w:r>
      <w:r>
        <w:rPr>
          <w:rFonts w:hint="eastAsia"/>
        </w:rPr>
        <w:t>　　图 二氧化硅微球价格走势预测（2025-2031年）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国内市场二氧化硅微球未来销售渠道趋势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c28d68a984327" w:history="1">
        <w:r>
          <w:rPr>
            <w:rStyle w:val="Hyperlink"/>
          </w:rPr>
          <w:t>2025-2031年全球与中国二氧化硅微球市场现状及发展前景报告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c28d68a984327" w:history="1">
        <w:r>
          <w:rPr>
            <w:rStyle w:val="Hyperlink"/>
          </w:rPr>
          <w:t>https://www.20087.com/7/70/ErYangHuaGuiWeiQiuHangYeFaZhanQianJing.html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热点：硅微粉的主要用途、二氧化硅微球用途、纳米二氧化硅的用途、二氧化硅微球纳米、sio2微球、二氧化硅微球的制备、不同形貌二氧化硅微球对比、二氧化硅微球多少钱一吨、银纳米粒子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c53214dc41f6" w:history="1">
      <w:r>
        <w:rPr>
          <w:rStyle w:val="Hyperlink"/>
        </w:rPr>
        <w:t>2025-2031年全球与中国二氧化硅微球市场现状及发展前景报告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ErYangHuaGuiWeiQiuHangYeFaZhanQianJing.html" TargetMode="External" Id="Rb4fc28d68a9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ErYangHuaGuiWeiQiuHangYeFaZhanQianJing.html" TargetMode="External" Id="Rff6ac53214dc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2025-04-22T08:22:00Z</dcterms:created>
  <dcterms:modified xsi:type="dcterms:W3CDTF">2025-04-22T09:22:00Z</dcterms:modified>
  <dc:subject>2025-2031年全球与中国二氧化硅微球市场现状及发展前景报告</dc:subject>
  <dc:title>2025-2031年全球与中国二氧化硅微球市场现状及发展前景报告</dc:title>
  <cp:keywords>2025-2031年全球与中国二氧化硅微球市场现状及发展前景报告</cp:keywords>
  <dc:description>2025-2031年全球与中国二氧化硅微球市场现状及发展前景报告</dc:description>
</cp:coreProperties>
</file>