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0939df72d4cff" w:history="1">
              <w:r>
                <w:rPr>
                  <w:rStyle w:val="Hyperlink"/>
                </w:rPr>
                <w:t>2024-2030年中国二溴海因DBDMH市场研究与前景趋势分析报告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0939df72d4cff" w:history="1">
              <w:r>
                <w:rPr>
                  <w:rStyle w:val="Hyperlink"/>
                </w:rPr>
                <w:t>2024-2030年中国二溴海因DBDMH市场研究与前景趋势分析报告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0939df72d4cff" w:history="1">
                <w:r>
                  <w:rPr>
                    <w:rStyle w:val="Hyperlink"/>
                  </w:rPr>
                  <w:t>https://www.20087.com/7/60/ErXiuHaiYinDBDMHHangYeQianJingFenXi.html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溴海因（DBDMH）是一种广谱高效的消毒杀菌剂，在水处理、卫生防疫、医疗保健等领域有着广泛应用。尽管因其有效性和稳定性受到认可，但随着环保意识和法规要求的不断提高，业界对其潜在环境影响和替代方案的关注也在增加。</w:t>
      </w:r>
      <w:r>
        <w:rPr>
          <w:rFonts w:hint="eastAsia"/>
        </w:rPr>
        <w:br/>
      </w:r>
      <w:r>
        <w:rPr>
          <w:rFonts w:hint="eastAsia"/>
        </w:rPr>
        <w:t>　　鉴于化学品监管政策趋严以及公众对环境安全的关切，二溴海因的生产工艺有望进一步优化，降低副产物生成，提高纯度和使用效能。同时，研究者正寻求更为环保友好的消毒剂替代品，或者开发能够有效控制二溴海因释放速率和降解途径的新技术。未来，二溴海因可能更多地应用于封闭系统或可控环境中的消毒处理，并且在配方设计上加强与其他环保成分的兼容性，以达到更好的消毒效果和更低的生态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0939df72d4cff" w:history="1">
        <w:r>
          <w:rPr>
            <w:rStyle w:val="Hyperlink"/>
          </w:rPr>
          <w:t>2024-2030年中国二溴海因DBDMH市场研究与前景趋势分析报告</w:t>
        </w:r>
      </w:hyperlink>
      <w:r>
        <w:rPr>
          <w:rFonts w:hint="eastAsia"/>
        </w:rPr>
        <w:t>》系统分析了二溴海因DBDMH行业的市场需求、市场规模及价格动态，全面梳理了二溴海因DBDMH产业链结构，并对二溴海因DBDMH细分市场进行了深入探究。报告基于详实数据，科学预测了二溴海因DBDMH市场前景与发展趋势，重点剖析了品牌竞争格局、市场集中度及重点企业的市场地位。通过SWOT分析，报告识别了行业面临的机遇与风险，并提出了针对性发展策略与建议，为二溴海因DBDMH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二溴海因DBDMH产品概述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二溴海因DBDMH市场特点分析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二溴海因DBDMH行业发展周期特征分析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中国二溴海因DBDMH行业发展环境分析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中国二溴海因DBDMH行业发展经济环境分析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中国二溴海因DBDMH行业发展政策环境分析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一、二溴海因DBDMH行业政策影响分析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二、相关二溴海因DBDMH行业标准分析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全球二溴海因DBDMH行业市场发展调研分析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全球二溴海因DBDMH行业市场运行环境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全球二溴海因DBDMH行业市场发展情况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一、全球二溴海因DBDMH行业市场供给分析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二、全球二溴海因DBDMH行业市场需求分析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三、全球二溴海因DBDMH行业主要国家地区发展情况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2024-2030年全球二溴海因DBDMH行业市场规模趋势预测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中国二溴海因DBDMH行业市场供需现状</w:t>
      </w:r>
      <w:r>
        <w:rPr>
          <w:rFonts w:hint="eastAsia"/>
        </w:rPr>
        <w:br/>
      </w:r>
      <w:r>
        <w:rPr>
          <w:rFonts w:hint="eastAsia"/>
        </w:rPr>
        <w:t>　　第一节 中国二溴海因DBDMH市场现状</w:t>
      </w:r>
      <w:r>
        <w:rPr>
          <w:rFonts w:hint="eastAsia"/>
        </w:rPr>
        <w:br/>
      </w:r>
      <w:r>
        <w:rPr>
          <w:rFonts w:hint="eastAsia"/>
        </w:rPr>
        <w:t>　　第二节 中国二溴海因DBDMH行业产量情况分析及预测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一、二溴海因DBDMH总体产能规模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二、2018-2023年中国二溴海因DBDMH产量统计</w:t>
      </w:r>
      <w:r>
        <w:rPr>
          <w:rFonts w:hint="eastAsia"/>
        </w:rPr>
        <w:br/>
      </w:r>
      <w:r>
        <w:rPr>
          <w:rFonts w:hint="eastAsia"/>
        </w:rPr>
        <w:t>　　　　三、二溴海因DBDMH行业供给区域分布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四、2024-2030年中国二溴海因DBDMH产量预测</w:t>
      </w:r>
      <w:r>
        <w:rPr>
          <w:rFonts w:hint="eastAsia"/>
        </w:rPr>
        <w:br/>
      </w:r>
      <w:r>
        <w:rPr>
          <w:rFonts w:hint="eastAsia"/>
        </w:rPr>
        <w:t>　　第三节 中国二溴海因DBDMH市场需求分析及预测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一、2018-2023年中国二溴海因DBDMH市场需求统计</w:t>
      </w:r>
      <w:r>
        <w:rPr>
          <w:rFonts w:hint="eastAsia"/>
        </w:rPr>
        <w:br/>
      </w:r>
      <w:r>
        <w:rPr>
          <w:rFonts w:hint="eastAsia"/>
        </w:rPr>
        <w:t>　　　　二、中国二溴海因DBDMH市场需求特点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三、2024-2030年中国二溴海因DBDMH市场需求量预测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中国二溴海因DBDMH行业现状调研分析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中国二溴海因DBDMH行业发展现状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一、2022-2023年二溴海因DBDMH行业品牌发展现状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二、2022-2023年二溴海因DBDMH行业需求市场现状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三、2022-2023年二溴海因DBDMH市场需求层次分析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四、2022-2023年中国二溴海因DBDMH市场走向分析</w:t>
      </w:r>
      <w:r>
        <w:rPr>
          <w:rFonts w:hint="eastAsia"/>
        </w:rPr>
        <w:br/>
      </w:r>
      <w:r>
        <w:rPr>
          <w:rFonts w:hint="eastAsia"/>
        </w:rPr>
        <w:t>　　第二节 中国二溴海因DBDMH产品技术分析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一、2022-2023年二溴海因DBDMH产品技术变化特点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二、2022-2023年二溴海因DBDMH产品市场的新技术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三、2022-2023年二溴海因DBDMH产品市场现状分析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中国二溴海因DBDMH行业存在的问题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一、2022-2023年二溴海因DBDMH产品市场存在的主要问题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二、2022-2023年国内二溴海因DBDMH产品市场的三大瓶颈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三、2022-2023年二溴海因DBDMH产品市场遭遇的规模难题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对中国二溴海因DBDMH市场的分析及思考</w:t>
      </w:r>
      <w:r>
        <w:rPr>
          <w:rFonts w:hint="eastAsia"/>
        </w:rPr>
        <w:br/>
      </w:r>
      <w:r>
        <w:rPr>
          <w:rFonts w:hint="eastAsia"/>
        </w:rPr>
        <w:t>　　　　一、二溴海因DBDMH市场特点</w:t>
      </w:r>
      <w:r>
        <w:rPr>
          <w:rFonts w:hint="eastAsia"/>
        </w:rPr>
        <w:br/>
      </w:r>
      <w:r>
        <w:rPr>
          <w:rFonts w:hint="eastAsia"/>
        </w:rPr>
        <w:t>　　　　二、二溴海因DBDMH市场分析</w:t>
      </w:r>
      <w:r>
        <w:rPr>
          <w:rFonts w:hint="eastAsia"/>
        </w:rPr>
        <w:br/>
      </w:r>
      <w:r>
        <w:rPr>
          <w:rFonts w:hint="eastAsia"/>
        </w:rPr>
        <w:t>　　　　三、二溴海因DBDMH市场变化的方向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四、中国二溴海因DBDMH行业发展的新思路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五、对中国二溴海因DBDMH行业发展的思考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2018-2023年中国二溴海因DBDMH产品市场进出口数据分析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2018-2023年中国二溴海因DBDMH产品出口统计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2018-2023年中国二溴海因DBDMH产品进口统计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2018-2023年中国二溴海因DBDMH产品进出口价格对比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中国二溴海因DBDMH主要进口来源地及出口目的地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二溴海因DBDMH行业细分产品调研</w:t>
      </w:r>
      <w:r>
        <w:rPr>
          <w:rFonts w:hint="eastAsia"/>
        </w:rPr>
        <w:br/>
      </w:r>
      <w:r>
        <w:rPr>
          <w:rFonts w:hint="eastAsia"/>
        </w:rPr>
        <w:t>　　第一节 二溴海因DBDMH细分产品结构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2018-2023年中国二溴海因DBDMH行业竞争态势分析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2023年二溴海因DBDMH行业集中度分析</w:t>
      </w:r>
      <w:r>
        <w:rPr>
          <w:rFonts w:hint="eastAsia"/>
        </w:rPr>
        <w:br/>
      </w:r>
      <w:r>
        <w:rPr>
          <w:rFonts w:hint="eastAsia"/>
        </w:rPr>
        <w:t>　　　　一、二溴海因DBDMH市场集中度分析</w:t>
      </w:r>
      <w:r>
        <w:rPr>
          <w:rFonts w:hint="eastAsia"/>
        </w:rPr>
        <w:br/>
      </w:r>
      <w:r>
        <w:rPr>
          <w:rFonts w:hint="eastAsia"/>
        </w:rPr>
        <w:t>　　　　二、二溴海因DBDMH企业分布区域集中度分析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三、二溴海因DBDMH区域消费集中度分析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2018-2023年二溴海因DBDMH主要企业竞争力分析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2023年二溴海因DBDMH行业竞争格局分析</w:t>
      </w:r>
      <w:r>
        <w:rPr>
          <w:rFonts w:hint="eastAsia"/>
        </w:rPr>
        <w:br/>
      </w:r>
      <w:r>
        <w:rPr>
          <w:rFonts w:hint="eastAsia"/>
        </w:rPr>
        <w:t>　　　　一、二溴海因DBDMH行业竞争分析</w:t>
      </w:r>
      <w:r>
        <w:rPr>
          <w:rFonts w:hint="eastAsia"/>
        </w:rPr>
        <w:br/>
      </w:r>
      <w:r>
        <w:rPr>
          <w:rFonts w:hint="eastAsia"/>
        </w:rPr>
        <w:t>　　　　二、中外二溴海因DBDMH产品竞争分析</w:t>
      </w:r>
      <w:r>
        <w:rPr>
          <w:rFonts w:hint="eastAsia"/>
        </w:rPr>
        <w:br/>
      </w:r>
      <w:r>
        <w:rPr>
          <w:rFonts w:hint="eastAsia"/>
        </w:rPr>
        <w:t>　　　　三、国内二溴海因DBDMH行业重点企业发展动向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二溴海因DBDMH行业上下游产业链发展情况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二溴海因DBDMH上游产业发展分析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二溴海因DBDMH下游产业发展分析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二溴海因DBDMH行业重点企业竞争力分析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三、企业二溴海因DBDMH经营状况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三、企业二溴海因DBDMH经营状况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三、企业二溴海因DBDMH经营状况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三、企业二溴海因DBDMH经营状况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三、企业二溴海因DBDMH经营状况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三、企业二溴海因DBDMH经营状况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二溴海因DBDMH企业管理策略建议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提高二溴海因DBDMH企业竞争力的策略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一、提高中国二溴海因DBDMH企业核心竞争力的对策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二、二溴海因DBDMH企业提升竞争力的主要方向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三、影响二溴海因DBDMH企业核心竞争力的因素及提升途径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四、提高二溴海因DBDMH企业竞争力的策略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对中国二溴海因DBDMH品牌的战略思考</w:t>
      </w:r>
      <w:r>
        <w:rPr>
          <w:rFonts w:hint="eastAsia"/>
        </w:rPr>
        <w:br/>
      </w:r>
      <w:r>
        <w:rPr>
          <w:rFonts w:hint="eastAsia"/>
        </w:rPr>
        <w:t>　　　　一、二溴海因DBDMH实施品牌战略的意义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二、二溴海因DBDMH企业品牌的现状分析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三、中国二溴海因DBDMH企业的品牌战略</w:t>
      </w:r>
      <w:r>
        <w:rPr>
          <w:rFonts w:hint="eastAsia"/>
        </w:rPr>
        <w:br/>
      </w:r>
      <w:r>
        <w:rPr>
          <w:rFonts w:hint="eastAsia"/>
        </w:rPr>
        <w:t>　　　　四、二溴海因DBDMH品牌战略管理的策略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二溴海因DBDMH行业发展趋势及投资风险预警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2024年二溴海因DBDMH市场前景分析</w:t>
      </w:r>
      <w:r>
        <w:rPr>
          <w:rFonts w:hint="eastAsia"/>
        </w:rPr>
        <w:br/>
      </w:r>
      <w:r>
        <w:rPr>
          <w:rFonts w:hint="eastAsia"/>
        </w:rPr>
        <w:t>　　第二节 2024年二溴海因DBDMH行业发展趋势预测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影响二溴海因DBDMH行业发展的主要因素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一、2023年影响二溴海因DBDMH行业运行的有利因素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二、2023年影响二溴海因DBDMH行业运行的稳定因素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三、2023年影响二溴海因DBDMH行业运行的不利因素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四、2023年中国二溴海因DBDMH行业发展面临的挑战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五、2023年中国二溴海因DBDMH行业发展面临的机遇</w:t>
      </w:r>
      <w:r>
        <w:rPr>
          <w:rFonts w:hint="eastAsia"/>
        </w:rPr>
        <w:br/>
      </w:r>
      <w:r>
        <w:rPr>
          <w:rFonts w:hint="eastAsia"/>
        </w:rPr>
        <w:t>　　第四节 二溴海因DBDMH行业投资风险预警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一、2023年二溴海因DBDMH行业市场风险及控制策略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二、2023年二溴海因DBDMH行业政策风险及控制策略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三、2023年二溴海因DBDMH行业经营风险及控制策略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四、2023年二溴海因DBDMH同业竞争风险及控制策略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五、2023年二溴海因DBDMH行业其他风险及控制策略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二溴海因DBDMH市场研究结论</w:t>
      </w:r>
      <w:r>
        <w:rPr>
          <w:rFonts w:hint="eastAsia"/>
        </w:rPr>
        <w:br/>
      </w:r>
      <w:r>
        <w:rPr>
          <w:rFonts w:hint="eastAsia"/>
        </w:rPr>
        <w:t>　　第二节 二溴海因DBDMH子行业研究结论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中.智.林.二溴海因DBDMH市场发展建议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二溴海因DBDMH行业类别</w:t>
      </w:r>
      <w:r>
        <w:rPr>
          <w:rFonts w:hint="eastAsia"/>
        </w:rPr>
        <w:br/>
      </w:r>
      <w:r>
        <w:rPr>
          <w:rFonts w:hint="eastAsia"/>
        </w:rPr>
        <w:t>　　图表 二溴海因DBDMH行业产业链调研</w:t>
      </w:r>
      <w:r>
        <w:rPr>
          <w:rFonts w:hint="eastAsia"/>
        </w:rPr>
        <w:br/>
      </w:r>
      <w:r>
        <w:rPr>
          <w:rFonts w:hint="eastAsia"/>
        </w:rPr>
        <w:t>　　图表 二溴海因DBDMH行业现状</w:t>
      </w:r>
      <w:r>
        <w:rPr>
          <w:rFonts w:hint="eastAsia"/>
        </w:rPr>
        <w:br/>
      </w:r>
      <w:r>
        <w:rPr>
          <w:rFonts w:hint="eastAsia"/>
        </w:rPr>
        <w:t>　　图表 二溴海因DBDMH行业标准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2018-2023年中国二溴海因DBDMH行业市场规模</w:t>
      </w:r>
      <w:r>
        <w:rPr>
          <w:rFonts w:hint="eastAsia"/>
        </w:rPr>
        <w:br/>
      </w:r>
      <w:r>
        <w:rPr>
          <w:rFonts w:hint="eastAsia"/>
        </w:rPr>
        <w:t>　　图表 2023年中国二溴海因DBDMH行业产能</w:t>
      </w:r>
      <w:r>
        <w:rPr>
          <w:rFonts w:hint="eastAsia"/>
        </w:rPr>
        <w:br/>
      </w:r>
      <w:r>
        <w:rPr>
          <w:rFonts w:hint="eastAsia"/>
        </w:rPr>
        <w:t>　　图表 2018-2023年中国二溴海因DBDMH行业产量统计</w:t>
      </w:r>
      <w:r>
        <w:rPr>
          <w:rFonts w:hint="eastAsia"/>
        </w:rPr>
        <w:br/>
      </w:r>
      <w:r>
        <w:rPr>
          <w:rFonts w:hint="eastAsia"/>
        </w:rPr>
        <w:t>　　图表 二溴海因DBDMH行业动态</w:t>
      </w:r>
      <w:r>
        <w:rPr>
          <w:rFonts w:hint="eastAsia"/>
        </w:rPr>
        <w:br/>
      </w:r>
      <w:r>
        <w:rPr>
          <w:rFonts w:hint="eastAsia"/>
        </w:rPr>
        <w:t>　　图表 2018-2023年中国二溴海因DBDMH市场需求量</w:t>
      </w:r>
      <w:r>
        <w:rPr>
          <w:rFonts w:hint="eastAsia"/>
        </w:rPr>
        <w:br/>
      </w:r>
      <w:r>
        <w:rPr>
          <w:rFonts w:hint="eastAsia"/>
        </w:rPr>
        <w:t>　　图表 2023年中国二溴海因DBDMH行业需求区域调研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2018-2023年中国二溴海因DBDMH行情</w:t>
      </w:r>
      <w:r>
        <w:rPr>
          <w:rFonts w:hint="eastAsia"/>
        </w:rPr>
        <w:br/>
      </w:r>
      <w:r>
        <w:rPr>
          <w:rFonts w:hint="eastAsia"/>
        </w:rPr>
        <w:t>　　图表 2018-2023年中国二溴海因DBDMH价格走势图</w:t>
      </w:r>
      <w:r>
        <w:rPr>
          <w:rFonts w:hint="eastAsia"/>
        </w:rPr>
        <w:br/>
      </w:r>
      <w:r>
        <w:rPr>
          <w:rFonts w:hint="eastAsia"/>
        </w:rPr>
        <w:t>　　图表 2018-2023年中国二溴海因DBDMH行业销售收入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2018-2023年中国二溴海因DBDMH行业盈利情况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2018-2023年中国二溴海因DBDMH行业利润总额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2018-2023年中国二溴海因DBDMH进口统计</w:t>
      </w:r>
      <w:r>
        <w:rPr>
          <w:rFonts w:hint="eastAsia"/>
        </w:rPr>
        <w:br/>
      </w:r>
      <w:r>
        <w:rPr>
          <w:rFonts w:hint="eastAsia"/>
        </w:rPr>
        <w:t>　　图表 2018-2023年中国二溴海因DBDMH出口统计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2018-2023年中国二溴海因DBDMH行业企业数量统计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**地区二溴海因DBDMH市场规模</w:t>
      </w:r>
      <w:r>
        <w:rPr>
          <w:rFonts w:hint="eastAsia"/>
        </w:rPr>
        <w:br/>
      </w:r>
      <w:r>
        <w:rPr>
          <w:rFonts w:hint="eastAsia"/>
        </w:rPr>
        <w:t>　　图表 **地区二溴海因DBDMH行业市场需求</w:t>
      </w:r>
      <w:r>
        <w:rPr>
          <w:rFonts w:hint="eastAsia"/>
        </w:rPr>
        <w:br/>
      </w:r>
      <w:r>
        <w:rPr>
          <w:rFonts w:hint="eastAsia"/>
        </w:rPr>
        <w:t>　　图表 **地区二溴海因DBDMH市场调研</w:t>
      </w:r>
      <w:r>
        <w:rPr>
          <w:rFonts w:hint="eastAsia"/>
        </w:rPr>
        <w:br/>
      </w:r>
      <w:r>
        <w:rPr>
          <w:rFonts w:hint="eastAsia"/>
        </w:rPr>
        <w:t>　　图表 **地区二溴海因DBDMH行业市场需求分析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**地区二溴海因DBDMH市场规模</w:t>
      </w:r>
      <w:r>
        <w:rPr>
          <w:rFonts w:hint="eastAsia"/>
        </w:rPr>
        <w:br/>
      </w:r>
      <w:r>
        <w:rPr>
          <w:rFonts w:hint="eastAsia"/>
        </w:rPr>
        <w:t>　　图表 **地区二溴海因DBDMH行业市场需求</w:t>
      </w:r>
      <w:r>
        <w:rPr>
          <w:rFonts w:hint="eastAsia"/>
        </w:rPr>
        <w:br/>
      </w:r>
      <w:r>
        <w:rPr>
          <w:rFonts w:hint="eastAsia"/>
        </w:rPr>
        <w:t>　　图表 **地区二溴海因DBDMH市场调研</w:t>
      </w:r>
      <w:r>
        <w:rPr>
          <w:rFonts w:hint="eastAsia"/>
        </w:rPr>
        <w:br/>
      </w:r>
      <w:r>
        <w:rPr>
          <w:rFonts w:hint="eastAsia"/>
        </w:rPr>
        <w:t>　　图表 **地区二溴海因DBDMH行业市场需求分析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二溴海因DBDMH行业竞争对手分析</w:t>
      </w:r>
      <w:r>
        <w:rPr>
          <w:rFonts w:hint="eastAsia"/>
        </w:rPr>
        <w:br/>
      </w:r>
      <w:r>
        <w:rPr>
          <w:rFonts w:hint="eastAsia"/>
        </w:rPr>
        <w:t>　　图表 二溴海因DBDMH重点企业（一）基本信息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二溴海因DBDMH重点企业（一）经营情况分析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二溴海因DBDMH重点企业（一）主要经济指标情况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二溴海因DBDMH重点企业（一）盈利能力情况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二溴海因DBDMH重点企业（一）偿债能力情况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二溴海因DBDMH重点企业（一）运营能力情况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二溴海因DBDMH重点企业（一）成长能力情况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二溴海因DBDMH重点企业（二）基本信息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二溴海因DBDMH重点企业（二）经营情况分析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二溴海因DBDMH重点企业（二）主要经济指标情况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二溴海因DBDMH重点企业（二）盈利能力情况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二溴海因DBDMH重点企业（二）偿债能力情况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二溴海因DBDMH重点企业（二）运营能力情况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二溴海因DBDMH重点企业（二）成长能力情况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二溴海因DBDMH重点企业（三）基本信息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二溴海因DBDMH重点企业（三）经营情况分析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二溴海因DBDMH重点企业（三）主要经济指标情况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二溴海因DBDMH重点企业（三）盈利能力情况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二溴海因DBDMH重点企业（三）偿债能力情况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二溴海因DBDMH重点企业（三）运营能力情况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二溴海因DBDMH重点企业（三）成长能力情况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2024-2030年中国二溴海因DBDMH行业产能预测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2024-2030年中国二溴海因DBDMH行业产量预测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2024-2030年中国二溴海因DBDMH市场需求预测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2024-2030年中国二溴海因DBDMH行业市场规模预测</w:t>
      </w:r>
      <w:r>
        <w:rPr>
          <w:rFonts w:hint="eastAsia"/>
        </w:rPr>
        <w:br/>
      </w:r>
      <w:r>
        <w:rPr>
          <w:rFonts w:hint="eastAsia"/>
        </w:rPr>
        <w:t>　　图表 二溴海因DBDMH行业准入条件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2024-2030年中国二溴海因DBDMH市场前景</w:t>
      </w:r>
      <w:r>
        <w:rPr>
          <w:rFonts w:hint="eastAsia"/>
        </w:rPr>
        <w:br/>
      </w:r>
      <w:r>
        <w:rPr>
          <w:rFonts w:hint="eastAsia"/>
        </w:rPr>
        <w:t>　　图表 2024-2030年中国二溴海因DBDMH行业信息化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2024-2030年中国二溴海因DBDMH行业风险分析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2024-2030年中国二溴海因DBDMH行业发展趋势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0939df72d4cff" w:history="1">
        <w:r>
          <w:rPr>
            <w:rStyle w:val="Hyperlink"/>
          </w:rPr>
          <w:t>2024-2030年中国二溴海因DBDMH市场研究与前景趋势分析报告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0939df72d4cff" w:history="1">
        <w:r>
          <w:rPr>
            <w:rStyle w:val="Hyperlink"/>
          </w:rPr>
          <w:t>https://www.20087.com/7/60/ErXiuHaiYinDBDMHHangYeQianJingFenXi.html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热点：二溴海因的适用范围、二溴海因消毒液配制公式、怎样用二溴海因进行溴化、二溴海因消毒片、二溴海因在水中失效时间、二溴海因溶解度、2-溴氧芴、二溴海因在水产养殖作用、二甲基海因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8eff1f0d049f1" w:history="1">
      <w:r>
        <w:rPr>
          <w:rStyle w:val="Hyperlink"/>
        </w:rPr>
        <w:t>2024-2030年中国二溴海因DBDMH市场研究与前景趋势分析报告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ErXiuHaiYinDBDMHHangYeQianJingFenXi.html" TargetMode="External" Id="R1100939df72d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ErXiuHaiYinDBDMHHangYeQianJingFenXi.html" TargetMode="External" Id="R3388eff1f0d0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2024-04-25T07:35:43Z</dcterms:created>
  <dcterms:modified xsi:type="dcterms:W3CDTF">2024-04-25T08:35:43Z</dcterms:modified>
  <dc:subject>2024-2030年中国二溴海因DBDMH市场研究与前景趋势分析报告</dc:subject>
  <dc:title>2024-2030年中国二溴海因DBDMH市场研究与前景趋势分析报告</dc:title>
  <cp:keywords>2024-2030年中国二溴海因DBDMH市场研究与前景趋势分析报告</cp:keywords>
  <dc:description>2024-2030年中国二溴海因DBDMH市场研究与前景趋势分析报告</dc:description>
</cp:coreProperties>
</file>