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5d1971d54e34" w:history="1">
              <w:r>
                <w:rPr>
                  <w:rStyle w:val="Hyperlink"/>
                </w:rPr>
                <w:t>2025-2031年全球与中国五氟乙烷行业全面调研与发展趋势报告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5d1971d54e34" w:history="1">
              <w:r>
                <w:rPr>
                  <w:rStyle w:val="Hyperlink"/>
                </w:rPr>
                <w:t>2025-2031年全球与中国五氟乙烷行业全面调研与发展趋势报告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45d1971d54e34" w:history="1">
                <w:r>
                  <w:rPr>
                    <w:rStyle w:val="Hyperlink"/>
                  </w:rPr>
                  <w:t>https://www.20087.com/7/30/WuFuYiWanFaZhanQuShiYuCe.html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乙烷（HFC-125）是一种含氟化合物，广泛应用于制冷剂、发泡剂等领域。近年来，随着对温室气体排放的控制和对环保制冷剂的需求增加，五氟乙烷的技术和应用不断优化。目前，五氟乙烷不仅在热力学性能上有所提升，通过优化分子结构和提高纯度，提高了其作为制冷剂的效率和稳定性；而且在环保性能上有所增强，通过采用低全球变暖潜能值（GWP）的替代品，减少了对环境的影响。此外，随着合成技术的进步，五氟乙烷的生产更加高效，通过改进工艺流程和催化剂选择，提高了产品的收率和质量。</w:t>
      </w:r>
      <w:r>
        <w:rPr>
          <w:rFonts w:hint="eastAsia"/>
        </w:rPr>
        <w:br/>
      </w:r>
      <w:r>
        <w:rPr>
          <w:rFonts w:hint="eastAsia"/>
        </w:rPr>
        <w:t>　　未来，五氟乙烷的发展将更加注重高效化与环保化。一方面，随着新材料技术的发展，未来的五氟乙烷将更加高效化，通过开发具有更高热力学性能的新型含氟化合物，拓展其在高性能制冷剂和发泡剂中的应用。另一方面，随着可持续发展理念的推广，未来的五氟乙烷生产将更加环保化，通过采用绿色合成路线和循环经济模式，减少生产过程中的资源消耗和废弃物排放。此外，随着合成生物学技术的进步，未来的五氟乙烷生产将更加绿色化，通过生物合成技术替代部分化学合成法，减少对环境的影响。此外，随着国际环保协议的执行，五氟乙烷的应用将更加注重环保法规的符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5d1971d54e34" w:history="1">
        <w:r>
          <w:rPr>
            <w:rStyle w:val="Hyperlink"/>
          </w:rPr>
          <w:t>2025-2031年全球与中国五氟乙烷行业全面调研与发展趋势报告</w:t>
        </w:r>
      </w:hyperlink>
      <w:r>
        <w:rPr>
          <w:rFonts w:hint="eastAsia"/>
        </w:rPr>
        <w:t>》通过严谨的分析、翔实的数据及直观的图表，系统解析了五氟乙烷行业的市场规模、需求变化、价格波动及产业链结构。报告全面评估了当前五氟乙烷市场现状，科学预测了未来市场前景与发展趋势，重点剖析了五氟乙烷细分市场的机遇与挑战。同时，报告对五氟乙烷重点企业的竞争地位及市场集中度进行了评估，为五氟乙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五氟乙烷行业介绍</w:t>
      </w:r>
      <w:r>
        <w:rPr>
          <w:rFonts w:hint="eastAsia"/>
        </w:rPr>
        <w:br/>
      </w:r>
      <w:r>
        <w:rPr>
          <w:rFonts w:hint="eastAsia"/>
        </w:rPr>
        <w:t>　　第二节 五氟乙烷产品主要分类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一、不同种类五氟乙烷产量占比（2025年）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二、不同种类五氟乙烷价格走势（2020-2025年）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五氟乙烷主要应用领域分析</w:t>
      </w:r>
      <w:r>
        <w:rPr>
          <w:rFonts w:hint="eastAsia"/>
        </w:rPr>
        <w:br/>
      </w:r>
      <w:r>
        <w:rPr>
          <w:rFonts w:hint="eastAsia"/>
        </w:rPr>
        <w:t>　　　　一、五氟乙烷主要应用领域</w:t>
      </w:r>
      <w:r>
        <w:rPr>
          <w:rFonts w:hint="eastAsia"/>
        </w:rPr>
        <w:br/>
      </w:r>
      <w:r>
        <w:rPr>
          <w:rFonts w:hint="eastAsia"/>
        </w:rPr>
        <w:t>　　　　二、全球五氟乙烷不同应用领域消费量占比（2025年）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全球与中国五氟乙烷市场发展现状对比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一、全球五氟乙烷市场现状及发展趋势（2020-2031年）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二、中国五氟乙烷市场现状及发展趋势（2020-2031年）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全球五氟乙烷供需现状及趋势预测（2020-2031年）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一、全球五氟乙烷产能、产量、产能利用率情况及趋势（2020-2031年）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二、全球五氟乙烷产量、表观消费量情况及趋势（2020-2031年）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中国五氟乙烷供需现状及趋势预测（2020-2031年）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一、中国五氟乙烷产能、产量、产能利用率情况及趋势（2020-2031年）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二、中国五氟乙烷产量、表观消费量情况及趋势（2020-2031年）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三、中国五氟乙烷产量、需求量、市场缺口情况及趋势（2020-2031年）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中国五氟乙烷行业政策分析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全球与中国五氟乙烷重点企业产量、产值、集中度分析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全球市场五氟乙烷重点企业2024和2025年产量、产值统计分析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一、全球市场五氟乙烷重点企业2024和2025年产量统计分析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二、全球市场五氟乙烷重点企业2024和2025年产值统计分析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三、全球市场五氟乙烷重点企业2024和2025年产品价格分析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中国市场五氟乙烷重点企业2024和2025年产量、产值统计分析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一、中国市场五氟乙烷重点企业2024和2025年产量统计分析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二、中国市场五氟乙烷重点企业2024和2025年产值统计分析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五氟乙烷重点厂商总部</w:t>
      </w:r>
      <w:r>
        <w:rPr>
          <w:rFonts w:hint="eastAsia"/>
        </w:rPr>
        <w:br/>
      </w:r>
      <w:r>
        <w:rPr>
          <w:rFonts w:hint="eastAsia"/>
        </w:rPr>
        <w:t>　　第四节 五氟乙烷行业企业集中度分析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全球重点五氟乙烷企业SWOT分析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中国重点五氟乙烷企业SWOT分析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全球主要地区五氟乙烷产量、产值、市场份额情况及趋势预测（2020-2031年）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全球主要地区五氟乙烷产量、产值及市场份额情况及趋势（2020-2031年）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一、全球主要地区五氟乙烷产量及市场份额情况及趋势（2020-2031年）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二、全球主要地区五氟乙烷产值及市场份额情况及趋势（2020-2031年）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中国市场2020-2031年五氟乙烷产量、产值情况及趋势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北美市场2020-2031年五氟乙烷产量、产值情况及趋势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欧洲市场2020-2031年五氟乙烷产量、产值情况及趋势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日本市场2020-2031年五氟乙烷产量、产值情况及趋势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全球主要地区五氟乙烷消费量、市场份额及发展趋势分析（2020-2031年）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全球主要地区五氟乙烷消费量、市场份额及发展趋势（2020-2031年）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中国市场2020-2031年五氟乙烷消费情况及发展趋势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北美市场2020-2031年五氟乙烷消费情况及发展趋势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欧洲市场2020-2031年五氟乙烷消费情况及发展趋势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日本市场2020-2031年五氟乙烷消费情况及发展趋势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主要五氟乙烷企业调研分析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二、企业五氟乙烷产品</w:t>
      </w:r>
      <w:r>
        <w:rPr>
          <w:rFonts w:hint="eastAsia"/>
        </w:rPr>
        <w:br/>
      </w:r>
      <w:r>
        <w:rPr>
          <w:rFonts w:hint="eastAsia"/>
        </w:rPr>
        <w:t>　　　　三、企业五氟乙烷产量、价格、收入、成本、毛利情况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不同种类五氟乙烷产量、价格、产值及市场份额情况（2020-2025年）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全球市场不同种类五氟乙烷产量、产值及市场份额情况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一、全球市场不同种类五氟乙烷产量、市场份额情况（2020-2025年）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二、全球市场不同种类五氟乙烷产值、市场份额情况（2020-2025年）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三、全球市场不同种类五氟乙烷价格走势分析（2020-2025年）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中国市场不同种类五氟乙烷产量、产值及市场份额情况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一、中国市场不同种类五氟乙烷产量、市场份额情况（2020-2025年）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二、中国市场不同种类五氟乙烷产值、市场份额情况（2020-2025年）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三、中国市场不同种类五氟乙烷价格走势分析（2020-2025年）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五氟乙烷产业链分析</w:t>
      </w:r>
      <w:r>
        <w:rPr>
          <w:rFonts w:hint="eastAsia"/>
        </w:rPr>
        <w:br/>
      </w:r>
      <w:r>
        <w:rPr>
          <w:rFonts w:hint="eastAsia"/>
        </w:rPr>
        <w:t>　　第二节 五氟乙烷产业上游供应分析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全球市场五氟乙烷下游主要应用领域消费量、市场份额及增长情况（2020-2025年）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中国市场五氟乙烷下游主要应用领域消费量、市场份额及增长情况（2020-2025年）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中国市场五氟乙烷产量、消费量、进出口分析及发展趋势（2020-2031年）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中国市场五氟乙烷产量、消费量、进出口分析及发展趋势（2020-2031年）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中国市场五氟乙烷进出口贸易趋势（2020-2031年）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中国市场五氟乙烷主要进口来源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中国市场五氟乙烷主要出口目的地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中国市场五氟乙烷主要地区分布（2025年）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中国五氟乙烷生产地区分布</w:t>
      </w:r>
      <w:r>
        <w:rPr>
          <w:rFonts w:hint="eastAsia"/>
        </w:rPr>
        <w:br/>
      </w:r>
      <w:r>
        <w:rPr>
          <w:rFonts w:hint="eastAsia"/>
        </w:rPr>
        <w:t>　　第二节 中国五氟乙烷消费地区分布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影响中国市场五氟乙烷供需因素分析</w:t>
      </w:r>
      <w:r>
        <w:rPr>
          <w:rFonts w:hint="eastAsia"/>
        </w:rPr>
        <w:br/>
      </w:r>
      <w:r>
        <w:rPr>
          <w:rFonts w:hint="eastAsia"/>
        </w:rPr>
        <w:t>　　第一节 五氟乙烷及相关行业技术发展概况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五氟乙烷进出口贸易现状及趋势（2020-2031年）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五氟乙烷行业市场环境发展趋势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不同种类五氟乙烷产品技术发展趋势（2020-2025年）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五氟乙烷价格走势预测（2020-2031年）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国内市场五氟乙烷销售渠道分析</w:t>
      </w:r>
      <w:r>
        <w:rPr>
          <w:rFonts w:hint="eastAsia"/>
        </w:rPr>
        <w:br/>
      </w:r>
      <w:r>
        <w:rPr>
          <w:rFonts w:hint="eastAsia"/>
        </w:rPr>
        <w:t>　　　　一、当前五氟乙烷主要销售模式及销售渠道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二、国内市场五氟乙烷销售模式及销售渠道趋势（2020-2031年）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海外市场五氟乙烷销售渠道分析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中智.林.－五氟乙烷行业营销策略建议</w:t>
      </w:r>
      <w:r>
        <w:rPr>
          <w:rFonts w:hint="eastAsia"/>
        </w:rPr>
        <w:br/>
      </w:r>
      <w:r>
        <w:rPr>
          <w:rFonts w:hint="eastAsia"/>
        </w:rPr>
        <w:t>　　　　一、五氟乙烷市场定位及目标消费者分析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二、五氟乙烷行业营销模式及销售渠道建议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五氟乙烷产品介绍</w:t>
      </w:r>
      <w:r>
        <w:rPr>
          <w:rFonts w:hint="eastAsia"/>
        </w:rPr>
        <w:br/>
      </w:r>
      <w:r>
        <w:rPr>
          <w:rFonts w:hint="eastAsia"/>
        </w:rPr>
        <w:t>　　表 五氟乙烷产品分类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2025年全球不同种类五氟乙烷产量份额</w:t>
      </w:r>
      <w:r>
        <w:rPr>
          <w:rFonts w:hint="eastAsia"/>
        </w:rPr>
        <w:br/>
      </w:r>
      <w:r>
        <w:rPr>
          <w:rFonts w:hint="eastAsia"/>
        </w:rPr>
        <w:t>　　表 不同种类五氟乙烷价格及趋势（2020-2031年）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五氟乙烷主要应用领域</w:t>
      </w:r>
      <w:r>
        <w:rPr>
          <w:rFonts w:hint="eastAsia"/>
        </w:rPr>
        <w:br/>
      </w:r>
      <w:r>
        <w:rPr>
          <w:rFonts w:hint="eastAsia"/>
        </w:rPr>
        <w:t>　　图 全球2025年五氟乙烷不同应用领域消费量份额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全球市场五氟乙烷产量及增长情况（2020-2025年）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全球市场五氟乙烷产值及增长情况（2020-2025年）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中国市场五氟乙烷产量、增长率及趋势（2020-2031年）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中国市场五氟乙烷产值、增长率及趋势（2020-2031年）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全球五氟乙烷产能、产量、产能利用率及趋势（2020-2031年）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全球五氟乙烷产量、表观消费量及趋势（2020-2031年）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中国五氟乙烷产能、产量、产能利用率及趋势（2020-2031年）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中国五氟乙烷产量、表观消费量及趋势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中国五氟乙烷产量、市场需求量及趋势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五氟乙烷行业政策分析</w:t>
      </w:r>
      <w:r>
        <w:rPr>
          <w:rFonts w:hint="eastAsia"/>
        </w:rPr>
        <w:br/>
      </w:r>
      <w:r>
        <w:rPr>
          <w:rFonts w:hint="eastAsia"/>
        </w:rPr>
        <w:t>　　表 全球市场五氟乙烷重点企业2024和2025年产量统计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全球市场五氟乙烷重点企业2024和2025年产量、市场份额统计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全球市场五氟乙烷重点企业2025年产量、市场份额统计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全球市场五氟乙烷重点企业2024和2025年产值统计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全球市场五氟乙烷重点企业2024和2025年产值市场份额统计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全球市场五氟乙烷重点企业2025年产值、市场份额统计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全球市场五氟乙烷重点企业2024和2025年产品价格统计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中国市场五氟乙烷重点企业2024和2025年产量统计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中国市场五氟乙烷重点企业2024和2025年产量市场份额统计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中国市场五氟乙烷重点企业2025年产量、市场份额统计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中国市场五氟乙烷重点企业2024和2025年产值统计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中国市场五氟乙烷重点企业2024和2025年产值市场份额统计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中国市场五氟乙烷重点企业2025年产值、市场份额统计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五氟乙烷企业总部</w:t>
      </w:r>
      <w:r>
        <w:rPr>
          <w:rFonts w:hint="eastAsia"/>
        </w:rPr>
        <w:br/>
      </w:r>
      <w:r>
        <w:rPr>
          <w:rFonts w:hint="eastAsia"/>
        </w:rPr>
        <w:t>　　表 全球市场五氟乙烷重点企业2024和2025年产值市场份额统计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全球五氟乙烷重点企业SWOT分析</w:t>
      </w:r>
      <w:r>
        <w:rPr>
          <w:rFonts w:hint="eastAsia"/>
        </w:rPr>
        <w:br/>
      </w:r>
      <w:r>
        <w:rPr>
          <w:rFonts w:hint="eastAsia"/>
        </w:rPr>
        <w:t>　　表 中国五氟乙烷重点企业SWOT分析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全球主要地区2020-2025年五氟乙烷产量统计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全球主要地区2025-2031年五氟乙烷产量预测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全球主要地区2020-2025年五氟乙烷产量市场份额统计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全球主要地区2025年五氟乙烷产量市场份额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全球主要地区2020-2025年五氟乙烷产值统计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全球主要地区2025-2031年五氟乙烷产值预测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全球主要地区2020-2025年五氟乙烷产值市场份额统计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全球主要地区2025年五氟乙烷产值市场份额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中国市场2020-2025年五氟乙烷产量及增长情况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中国市场2020-2025年五氟乙烷产值及增长情况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北美市场2020-2025年五氟乙烷产量及增长情况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北美市场2020-2025年五氟乙烷产值及增长情况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欧洲市场2020-2025年五氟乙烷产量及增长情况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欧洲市场2020-2025年五氟乙烷产值及增长情况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日本市场2020-2025年五氟乙烷产量及增长情况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日本市场2020-2025年五氟乙烷产值及增长情况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全球主要地区2020-2025年五氟乙烷消费量统计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全球主要地区2025-2031年五氟乙烷消费量预测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全球主要地区2020-2025年五氟乙烷消费量市场份额统计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全球主要地区2025年五氟乙烷消费量市场份额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中国市场2020-2031年五氟乙烷消费量、增长率及趋势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北美市场2020-2031年五氟乙烷消费量、增长率及趋势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欧洲市场2020-2031年五氟乙烷消费量、增长率及趋势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日本市场2020-2031年五氟乙烷消费量、增长率及趋势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企业（一）五氟乙烷产品情况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企业（二）五氟乙烷产品情况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企业（三）五氟乙烷产品情况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企业（四）五氟乙烷产品情况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企业（五）五氟乙烷产品情况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企业（六）五氟乙烷产品情况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企业（七）五氟乙烷产品情况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企业（八）五氟乙烷产品情况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企业（九）五氟乙烷产品情况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企业（十）五氟乙烷产品情况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企业（十）2020-2025年五氟乙烷产量、价格、收入、成本、毛利情况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全球市场不同种类五氟乙烷产量统计（2020-2025年）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全球市场不同种类五氟乙烷产量预测（2025-2031年）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全球市场不同种类五氟乙烷产量市场份额（2020-2025年）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全球市场不同种类五氟乙烷产值统计（2020-2025年）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全球市场不同种类五氟乙烷产值预测（2025-2031年）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全球市场不同种类五氟乙烷产值市场份额（2020-2025年）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全球市场不同种类五氟乙烷价格走势（2020-2031年）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中国市场不同种类五氟乙烷产量统计（2020-2025年）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中国市场不同种类五氟乙烷产量预测（2025-2031年）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中国市场不同种类五氟乙烷产量市场份额（2020-2025年）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中国市场不同种类五氟乙烷产值统计（2020-2025年）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中国市场不同种类五氟乙烷产值预测（2025-2031年）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中国市场不同种类五氟乙烷产值市场份额（2020-2031年）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中国市场不同种类五氟乙烷价格走势（2020-2031年）</w:t>
      </w:r>
      <w:r>
        <w:rPr>
          <w:rFonts w:hint="eastAsia"/>
        </w:rPr>
        <w:br/>
      </w:r>
      <w:r>
        <w:rPr>
          <w:rFonts w:hint="eastAsia"/>
        </w:rPr>
        <w:t>　　图 五氟乙烷产业链</w:t>
      </w:r>
      <w:r>
        <w:rPr>
          <w:rFonts w:hint="eastAsia"/>
        </w:rPr>
        <w:br/>
      </w:r>
      <w:r>
        <w:rPr>
          <w:rFonts w:hint="eastAsia"/>
        </w:rPr>
        <w:t>　　表 五氟乙烷原材料</w:t>
      </w:r>
      <w:r>
        <w:rPr>
          <w:rFonts w:hint="eastAsia"/>
        </w:rPr>
        <w:br/>
      </w:r>
      <w:r>
        <w:rPr>
          <w:rFonts w:hint="eastAsia"/>
        </w:rPr>
        <w:t>　　表 五氟乙烷上游原料供应商及联系方式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全球市场五氟乙烷主要应用领域消费量统计（2020-2025年）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全球市场五氟乙烷主要应用领域消费量预测（2025-2031年）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全球市场五氟乙烷主要应用领域消费量市场份额（2020-2025年）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2025年全球市场五氟乙烷主要应用领域消费量市场份额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全球市场五氟乙烷主要应用领域消费量增长率（2020-2025年）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中国市场五氟乙烷主要应用领域消费量统计（2020-2025年）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中国市场五氟乙烷主要应用领域消费量预测（2025-2031年）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中国市场五氟乙烷主要应用领域消费量市场份额（2020-2025年）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中国市场五氟乙烷主要应用领域消费量增长率（2020-2025年）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中国市场五氟乙烷产量、消费量、进出口情况分析（2020-2025年）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中国市场五氟乙烷产量、消费量、进出口情况预测（2025-2031年）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2020-2025年中国市场五氟乙烷进出口量</w:t>
      </w:r>
      <w:r>
        <w:rPr>
          <w:rFonts w:hint="eastAsia"/>
        </w:rPr>
        <w:br/>
      </w:r>
      <w:r>
        <w:rPr>
          <w:rFonts w:hint="eastAsia"/>
        </w:rPr>
        <w:t>　　图 2025年五氟乙烷生产地区分布</w:t>
      </w:r>
      <w:r>
        <w:rPr>
          <w:rFonts w:hint="eastAsia"/>
        </w:rPr>
        <w:br/>
      </w:r>
      <w:r>
        <w:rPr>
          <w:rFonts w:hint="eastAsia"/>
        </w:rPr>
        <w:t>　　图 2025年五氟乙烷消费地区分布</w:t>
      </w:r>
      <w:r>
        <w:rPr>
          <w:rFonts w:hint="eastAsia"/>
        </w:rPr>
        <w:br/>
      </w:r>
      <w:r>
        <w:rPr>
          <w:rFonts w:hint="eastAsia"/>
        </w:rPr>
        <w:t>　　图 中国五氟乙烷进口量及趋势预测（2020-2031年）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中国五氟乙烷出口量及趋势预测（2020-2031年）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不同种类五氟乙烷产量占比（2020-2025年）</w:t>
      </w:r>
      <w:r>
        <w:rPr>
          <w:rFonts w:hint="eastAsia"/>
        </w:rPr>
        <w:br/>
      </w:r>
      <w:r>
        <w:rPr>
          <w:rFonts w:hint="eastAsia"/>
        </w:rPr>
        <w:t>　　图 五氟乙烷价格走势预测（2025-2031年）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国内市场五氟乙烷未来销售渠道趋势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5d1971d54e34" w:history="1">
        <w:r>
          <w:rPr>
            <w:rStyle w:val="Hyperlink"/>
          </w:rPr>
          <w:t>2025-2031年全球与中国五氟乙烷行业全面调研与发展趋势报告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45d1971d54e34" w:history="1">
        <w:r>
          <w:rPr>
            <w:rStyle w:val="Hyperlink"/>
          </w:rPr>
          <w:t>https://www.20087.com/7/30/WuFuYiWanFaZhanQuShiYuCe.html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乙烷是危险品吗、五氟乙烷二氟甲烷是什么、一氟甲烷、五氟乙烷二氟甲烷是不是易燃易爆危险品、五氟乙烷有毒吗、五氟乙烷二氟甲烷是不是危险品、五氟乙烷易燃易爆吗、五氟乙烷二氟甲烷有毒吗、六氟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e90976f0147df" w:history="1">
      <w:r>
        <w:rPr>
          <w:rStyle w:val="Hyperlink"/>
        </w:rPr>
        <w:t>2025-2031年全球与中国五氟乙烷行业全面调研与发展趋势报告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uFuYiWanFaZhanQuShiYuCe.html" TargetMode="External" Id="R1fb45d1971d5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uFuYiWanFaZhanQuShiYuCe.html" TargetMode="External" Id="Rdbbe90976f0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2024-12-21T07:28:00Z</dcterms:created>
  <dcterms:modified xsi:type="dcterms:W3CDTF">2024-12-21T08:28:00Z</dcterms:modified>
  <dc:subject>2025-2031年全球与中国五氟乙烷行业全面调研与发展趋势报告</dc:subject>
  <dc:title>2025-2031年全球与中国五氟乙烷行业全面调研与发展趋势报告</dc:title>
  <cp:keywords>2025-2031年全球与中国五氟乙烷行业全面调研与发展趋势报告</cp:keywords>
  <dc:description>2025-2031年全球与中国五氟乙烷行业全面调研与发展趋势报告</dc:description>
</cp:coreProperties>
</file>