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90a8eddfd4027" w:history="1">
              <w:r>
                <w:rPr>
                  <w:rStyle w:val="Hyperlink"/>
                </w:rPr>
                <w:t>2025-2031年中国人造轻骨料行业发展研究与前景趋势报告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90a8eddfd4027" w:history="1">
              <w:r>
                <w:rPr>
                  <w:rStyle w:val="Hyperlink"/>
                </w:rPr>
                <w:t>2025-2031年中国人造轻骨料行业发展研究与前景趋势报告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90a8eddfd4027" w:history="1">
                <w:r>
                  <w:rPr>
                    <w:rStyle w:val="Hyperlink"/>
                  </w:rPr>
                  <w:t>https://www.20087.com/7/20/RenZaoQingGuLiaoHangYeFaZhanQuShi.html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轻骨料作为一种新型建筑材料，因具有轻质、高强、隔热、隔音等特性，在建筑节能、减轻结构自重方面显示出巨大潜力。目前，人造轻骨料的生产主要依赖于工业废弃物如粉煤灰、矿渣的再利用，符合循环经济和可持续发展的理念。技术上，通过高温烧结、泡沫化处理等方法，可以调节骨料的密度、强度和孔隙结构，满足不同建筑应用的需求。</w:t>
      </w:r>
      <w:r>
        <w:rPr>
          <w:rFonts w:hint="eastAsia"/>
        </w:rPr>
        <w:br/>
      </w:r>
      <w:r>
        <w:rPr>
          <w:rFonts w:hint="eastAsia"/>
        </w:rPr>
        <w:t>　　随着环保要求的提高和建筑技术的进步，人造轻骨料将向更环保、高性能方向发展。研究将侧重于开发新型原材料来源，如利用生物质废弃物，以及通过纳米技术改良骨料性能，提高其耐久性和多功能性。此外，随着3D打印建筑技术的应用，定制化、高性能的人造轻骨料将成为可能，为建筑业提供更多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90a8eddfd4027" w:history="1">
        <w:r>
          <w:rPr>
            <w:rStyle w:val="Hyperlink"/>
          </w:rPr>
          <w:t>2025-2031年中国人造轻骨料行业发展研究与前景趋势报告</w:t>
        </w:r>
      </w:hyperlink>
      <w:r>
        <w:rPr>
          <w:rFonts w:hint="eastAsia"/>
        </w:rPr>
        <w:t>》依托权威机构及行业协会数据，结合人造轻骨料行业的宏观环境与微观实践，从人造轻骨料市场规模、市场需求、技术现状及产业链结构等多维度进行了系统调研与分析。报告通过严谨的研究方法与翔实的数据支持，辅以直观图表，全面剖析了人造轻骨料行业发展趋势、重点企业表现及市场竞争格局，并通过SWOT分析揭示了行业机遇与潜在风险，为人造轻骨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人造轻骨料市场概述</w:t>
      </w:r>
      <w:r>
        <w:rPr>
          <w:rFonts w:hint="eastAsia"/>
        </w:rPr>
        <w:br/>
      </w:r>
      <w:r>
        <w:rPr>
          <w:rFonts w:hint="eastAsia"/>
        </w:rPr>
        <w:t>　　第一节 人造轻骨料产品定义及统计范围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按照不同产品类型，人造轻骨料主要可以分为如下几个类别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一、不同产品类型人造轻骨料增长趋势2024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从不同应用，人造轻骨料主要包括如下几个方面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全球与中国人造轻骨料发展现状对比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一、2020-2031年全球人造轻骨料发展现状及未来趋势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二、2020-2031年中国人造轻骨料生产发展现状及未来趋势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2020-2031年全球人造轻骨料供需现状及预测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一、2020-2031年全球人造轻骨料产能、产量、产能利用率及发展趋势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二、2020-2031年全球人造轻骨料产量、表观消费量及发展趋势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2020-2031年中国人造轻骨料供需现状及预测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一、2020-2031年中国人造轻骨料产能、产量、产能利用率及发展趋势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二、2020-2031年中国人造轻骨料产量、表观消费量及发展趋势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三、2020-2031年中国人造轻骨料产量、市场需求量及发展趋势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全球与中国主要人造轻骨料厂商发展分析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2020-2025年全球人造轻骨料主要厂商列表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一、2020-2025年全球人造轻骨料主要厂商产量列表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二、2020-2025年全球人造轻骨料主要厂商产值列表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三、2025年全球主要生产商人造轻骨料收入排名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四、2020-2025年全球人造轻骨料主要厂商产品价格列表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中国市场人造轻骨料主要厂商发展分析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一、2020-2025年中国人造轻骨料主要厂商产量列表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二、2020-2025年中国人造轻骨料主要厂商产值列表</w:t>
      </w:r>
      <w:r>
        <w:rPr>
          <w:rFonts w:hint="eastAsia"/>
        </w:rPr>
        <w:br/>
      </w:r>
      <w:r>
        <w:rPr>
          <w:rFonts w:hint="eastAsia"/>
        </w:rPr>
        <w:t>　　第三节 人造轻骨料厂商产地分布及商业化日期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人造轻骨料行业集中度、竞争程度分析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一、人造轻骨料行业集中度分析：全球Top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二、全球人造轻骨料第一梯队、第二梯队和第三梯队生产商（品牌）及市场份额（2024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人造轻骨料全球领先企业SWOT分析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全球主要人造轻骨料企业采访及观点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全球人造轻骨料主要生产地区发展分析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全球主要地区人造轻骨料市场规模分析：2020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一、2020-2031年全球主要地区人造轻骨料产量及市场份额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二、2020-2031年全球主要地区人造轻骨料产量及市场份额预测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三、2020-2031年全球主要地区人造轻骨料产值及市场份额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四、2020-2031年全球主要地区人造轻骨料产值及市场份额预测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2020-2031年北美市场人造轻骨料产量、产值及增长率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2020-2031年欧洲市场人造轻骨料产量、产值及增长率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2020-2031年中国市场人造轻骨料产量、产值及增长率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2020-2031年日本市场人造轻骨料产量、产值及增长率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2020-2031年东南亚市场人造轻骨料产量、产值及增长率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2020-2031年印度市场人造轻骨料产量、产值及增长率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全球人造轻骨料消费主要地区发展分析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全球主要地区人造轻骨料消费展望2020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2020-2025年全球主要地区人造轻骨料消费量及增长率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2025-2031年全球主要地区人造轻骨料消费量预测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2020-2031年中国市场人造轻骨料消费量、增长率及发展预测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2020-2031年北美市场人造轻骨料消费量、增长率及发展预测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2020-2031年欧洲市场人造轻骨料消费量、增长率及发展预测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2020-2031年日本市场人造轻骨料消费量、增长率及发展预测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2020-2031年东南亚市场人造轻骨料消费量、增长率及发展预测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2020-2031年印度市场人造轻骨料消费量、增长率及发展预测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全球人造轻骨料重点厂商概况分析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三、2020-2025年重点企业（一）人造轻骨料产能、产量、产值、价格及毛利率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三、2020-2025年重点企业（二）人造轻骨料产能、产量、产值、价格及毛利率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三、2020-2025年重点企业（三）人造轻骨料产能、产量、产值、价格及毛利率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三、2020-2025年重点企业（四）人造轻骨料产能、产量、产值、价格及毛利率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三、2020-2025年重点企业（五）人造轻骨料产能、产量、产值、价格及毛利率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三、2020-2025年重点企业（六）人造轻骨料产能、产量、产值、价格及毛利率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三、2020-2025年重点企业（七）人造轻骨料产能、产量、产值、价格及毛利率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一、重点企业（八）基本信息、人造轻骨料生产基地、销售区域、竞争对手及市场地位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三、2020-2025年重点企业（八）人造轻骨料产能、产量、产值、价格及毛利率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不同类型人造轻骨料产品的发展分析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2020-2031年全球不同类型人造轻骨料产量</w:t>
      </w:r>
      <w:r>
        <w:rPr>
          <w:rFonts w:hint="eastAsia"/>
        </w:rPr>
        <w:br/>
      </w:r>
      <w:r>
        <w:rPr>
          <w:rFonts w:hint="eastAsia"/>
        </w:rPr>
        <w:t>　　　　一、2020-2025年全球人造轻骨料不同类型人造轻骨料产量及市场份额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二、2025-2031年全球不同类型人造轻骨料产量预测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2020-2031年全球不同类型人造轻骨料产值</w:t>
      </w:r>
      <w:r>
        <w:rPr>
          <w:rFonts w:hint="eastAsia"/>
        </w:rPr>
        <w:br/>
      </w:r>
      <w:r>
        <w:rPr>
          <w:rFonts w:hint="eastAsia"/>
        </w:rPr>
        <w:t>　　　　一、2020-2025年全球人造轻骨料不同类型人造轻骨料产值及市场份额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二、2025-2031年全球不同类型人造轻骨料产值预测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2020-2031年全球不同类型人造轻骨料价格走势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2020-2025年不同价格区间人造轻骨料市场份额对比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2020-2031年中国不同类型人造轻骨料产量</w:t>
      </w:r>
      <w:r>
        <w:rPr>
          <w:rFonts w:hint="eastAsia"/>
        </w:rPr>
        <w:br/>
      </w:r>
      <w:r>
        <w:rPr>
          <w:rFonts w:hint="eastAsia"/>
        </w:rPr>
        <w:t>　　　　一、2020-2025年中国人造轻骨料不同类型人造轻骨料产量及市场份额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二、2025-2031年中国不同类型人造轻骨料产量预测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2020-2031年中国不同类型人造轻骨料产值</w:t>
      </w:r>
      <w:r>
        <w:rPr>
          <w:rFonts w:hint="eastAsia"/>
        </w:rPr>
        <w:br/>
      </w:r>
      <w:r>
        <w:rPr>
          <w:rFonts w:hint="eastAsia"/>
        </w:rPr>
        <w:t>　　　　一、2020-2025年中国人造轻骨料不同类型人造轻骨料产值及市场份额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二、2025-2031年中国不同类型人造轻骨料产值预测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人造轻骨料上游原料及下游主要应用发展分析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人造轻骨料产业链分析</w:t>
      </w:r>
      <w:r>
        <w:rPr>
          <w:rFonts w:hint="eastAsia"/>
        </w:rPr>
        <w:br/>
      </w:r>
      <w:r>
        <w:rPr>
          <w:rFonts w:hint="eastAsia"/>
        </w:rPr>
        <w:t>　　第二节 人造轻骨料产业上游供应分析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2020-2031年全球不同应用人造轻骨料消费量、市场份额及增长率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一、2020-2025年全球不同应用人造轻骨料消费量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二、2025-2031年全球不同应用人造轻骨料消费量预测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2020-2031年中国不同应用人造轻骨料消费量、市场份额及增长率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一、2020-2025年中国不同应用人造轻骨料消费量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二、2025-2031年中国不同应用人造轻骨料消费量预测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中国人造轻骨料产量、消费量、进出口分析及未来趋势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2020-2031年中国人造轻骨料产量、消费量、进出口分析及未来趋势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中国人造轻骨料进出口贸易趋势</w:t>
      </w:r>
      <w:r>
        <w:rPr>
          <w:rFonts w:hint="eastAsia"/>
        </w:rPr>
        <w:br/>
      </w:r>
      <w:r>
        <w:rPr>
          <w:rFonts w:hint="eastAsia"/>
        </w:rPr>
        <w:t>　　第三节 中国人造轻骨料主要进口来源</w:t>
      </w:r>
      <w:r>
        <w:rPr>
          <w:rFonts w:hint="eastAsia"/>
        </w:rPr>
        <w:br/>
      </w:r>
      <w:r>
        <w:rPr>
          <w:rFonts w:hint="eastAsia"/>
        </w:rPr>
        <w:t>　　第四节 中国人造轻骨料主要出口目的地</w:t>
      </w:r>
      <w:r>
        <w:rPr>
          <w:rFonts w:hint="eastAsia"/>
        </w:rPr>
        <w:br/>
      </w:r>
      <w:r>
        <w:rPr>
          <w:rFonts w:hint="eastAsia"/>
        </w:rPr>
        <w:t>　　第五节 中国人造轻骨料行业未来发展的有利因素、不利因素分析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中国人造轻骨料主要地区分布</w:t>
      </w:r>
      <w:r>
        <w:rPr>
          <w:rFonts w:hint="eastAsia"/>
        </w:rPr>
        <w:br/>
      </w:r>
      <w:r>
        <w:rPr>
          <w:rFonts w:hint="eastAsia"/>
        </w:rPr>
        <w:t>　　第一节 中国人造轻骨料生产地区分布</w:t>
      </w:r>
      <w:r>
        <w:rPr>
          <w:rFonts w:hint="eastAsia"/>
        </w:rPr>
        <w:br/>
      </w:r>
      <w:r>
        <w:rPr>
          <w:rFonts w:hint="eastAsia"/>
        </w:rPr>
        <w:t>　　第二节 中国人造轻骨料消费地区分布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人造轻骨料技术及相关行业技术发展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未来人造轻骨料行业、产品及技术发展趋势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人造轻骨料行业及市场环境发展趋势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人造轻骨料产品及技术发展趋势</w:t>
      </w:r>
      <w:r>
        <w:rPr>
          <w:rFonts w:hint="eastAsia"/>
        </w:rPr>
        <w:br/>
      </w:r>
      <w:r>
        <w:rPr>
          <w:rFonts w:hint="eastAsia"/>
        </w:rPr>
        <w:t>　　第三节 人造轻骨料产品价格走势</w:t>
      </w:r>
      <w:r>
        <w:rPr>
          <w:rFonts w:hint="eastAsia"/>
        </w:rPr>
        <w:br/>
      </w:r>
      <w:r>
        <w:rPr>
          <w:rFonts w:hint="eastAsia"/>
        </w:rPr>
        <w:t>　　第四节 未来人造轻骨料市场消费形态、消费者偏好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人造轻骨料销售渠道分析及建议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国内市场人造轻骨料销售渠道</w:t>
      </w:r>
      <w:r>
        <w:rPr>
          <w:rFonts w:hint="eastAsia"/>
        </w:rPr>
        <w:br/>
      </w:r>
      <w:r>
        <w:rPr>
          <w:rFonts w:hint="eastAsia"/>
        </w:rPr>
        <w:t>　　第二节 企业海外人造轻骨料销售渠道</w:t>
      </w:r>
      <w:r>
        <w:rPr>
          <w:rFonts w:hint="eastAsia"/>
        </w:rPr>
        <w:br/>
      </w:r>
      <w:r>
        <w:rPr>
          <w:rFonts w:hint="eastAsia"/>
        </w:rPr>
        <w:t>　　第三节 人造轻骨料销售/营销策略建议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人造轻骨料行业研究成果及结论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按照不同产品类型，人造轻骨料主要可以分为如下几个类别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不同种类人造轻骨料增长趋势2024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从不同应用，人造轻骨料主要包括如下几个方面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不同应用人造轻骨料消费量增长趋势2024 VS 2025</w:t>
      </w:r>
      <w:r>
        <w:rPr>
          <w:rFonts w:hint="eastAsia"/>
        </w:rPr>
        <w:br/>
      </w:r>
      <w:r>
        <w:rPr>
          <w:rFonts w:hint="eastAsia"/>
        </w:rPr>
        <w:t>　　表 人造轻骨料中国及欧美日等地区政策分析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人造轻骨料潜在市场机会、挑战及风险分析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2020-2025年全球人造轻骨料主要厂商产量列表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2020-2025年全球人造轻骨料主要厂商产量市场份额列表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2020-2025年全球人造轻骨料主要厂商产值列表</w:t>
      </w:r>
      <w:r>
        <w:rPr>
          <w:rFonts w:hint="eastAsia"/>
        </w:rPr>
        <w:br/>
      </w:r>
      <w:r>
        <w:rPr>
          <w:rFonts w:hint="eastAsia"/>
        </w:rPr>
        <w:t>　　表 全球人造轻骨料主要厂商产值市场份额列表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2025年全球主要生产商人造轻骨料收入排名</w:t>
      </w:r>
      <w:r>
        <w:rPr>
          <w:rFonts w:hint="eastAsia"/>
        </w:rPr>
        <w:br/>
      </w:r>
      <w:r>
        <w:rPr>
          <w:rFonts w:hint="eastAsia"/>
        </w:rPr>
        <w:t>　　表 2020-2025年全球人造轻骨料主要厂商产品价格列表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2020-2025年中国市场人造轻骨料主要厂商产品产量列表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2020-2025年中国人造轻骨料主要厂商产量市场份额列表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2020-2025年中国人造轻骨料主要厂商产值列表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2020-2025年中国人造轻骨料主要厂商产值市场份额列表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全球主要厂商人造轻骨料厂商产地分布及商业化日期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全球主要人造轻骨料企业采访及观点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全球主要地区人造轻骨料产值：2020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2020-2025年全球主要地区人造轻骨料产量市场份额列表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2025-2031年全球主要地区人造轻骨料产量列表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2025-2031年全球主要地区人造轻骨料产量份额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2020-2025年全球主要地区人造轻骨料产值列表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2020-2025年全球主要地区人造轻骨料产值份额列表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2020-2025年全球主要地区人造轻骨料消费量列表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2020-2025年全球主要地区人造轻骨料消费量市场份额列表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2020-2025年重点企业（一）人造轻骨料产能、产量、产值、价格及毛利率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重点企业（一）人造轻骨料产品规格及价格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2020-2025年重点企业（二）人造轻骨料产能、产量、产值、价格及毛利率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重点企业（二）人造轻骨料产品规格及价格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2020-2025年重点企业（三）人造轻骨料产能、产量、产值、价格及毛利率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重点企业（三）人造轻骨料产品规格及价格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2020-2025年重点企业（四）人造轻骨料产能、产量、产值、价格及毛利率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重点企业（四）人造轻骨料产品规格及价格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2020-2025年重点企业（五）人造轻骨料产能、产量、产值、价格及毛利率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重点企业（五）人造轻骨料产品规格及价格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2020-2025年重点企业（六）人造轻骨料产能、产量、产值、价格及毛利率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重点企业（六）人造轻骨料产品规格及价格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2020-2025年重点企业（七）人造轻骨料产能、产量、产值、价格及毛利率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重点企业（七）人造轻骨料产品规格及价格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重点企业（八）人造轻骨料产品规格、参数及市场应用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2020-2025年重点企业（八）人造轻骨料产能、产量、产值、价格及毛利率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重点企业（八）人造轻骨料产品规格及价格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2020-2025年全球不同产品类型人造轻骨料产量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2020-2025年全球不同产品类型人造轻骨料产量市场份额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全球不同产品类型人造轻骨料产量预测（2025-2031）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2020-2025年全球不同产品类型人造轻骨料产量市场份额预测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2020-2025年全球不同类型人造轻骨料产值</w:t>
      </w:r>
      <w:r>
        <w:rPr>
          <w:rFonts w:hint="eastAsia"/>
        </w:rPr>
        <w:br/>
      </w:r>
      <w:r>
        <w:rPr>
          <w:rFonts w:hint="eastAsia"/>
        </w:rPr>
        <w:t>　　表 2020-2025年全球不同类型人造轻骨料产值市场份额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全球不同类型人造轻骨料产值预测（2025-2031）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全球不同类型人造轻骨料产值市场预测份额（2025-2031）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2020-2025年全球不同价格区间人造轻骨料市场份额对比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2020-2025年中国不同产品类型人造轻骨料产量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2020-2025年中国不同产品类型人造轻骨料产量市场份额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中国不同产品类型人造轻骨料产量预测（2025-2031）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中国不同产品类型人造轻骨料产量市场份额预测（2025-2031）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2020-2025年中国不同产品类型人造轻骨料产值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2020-2025年中国不同产品类型人造轻骨料产值市场份额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中国不同产品类型人造轻骨料产值预测（2025-2031）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中国不同产品类型人造轻骨料产值市场份额预测（2025-2031）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人造轻骨料上游原料供应商及联系方式列表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2020-2025年全球不同应用人造轻骨料消费量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2020-2025年全球不同应用人造轻骨料消费量市场份额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全球不同应用人造轻骨料消费量预测（2025-2031）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全球不同应用人造轻骨料消费量市场份额预测（2025-2031）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2020-2025年中国不同应用人造轻骨料消费量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2020-2025年中国不同应用人造轻骨料消费量市场份额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中国不同应用人造轻骨料消费量预测（2025-2031）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中国不同应用人造轻骨料消费量市场份额预测（2025-2031）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2020-2025年中国人造轻骨料产量、消费量、进出口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中国人造轻骨料产量、消费量、进出口预测（2025-2031）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中国市场人造轻骨料进出口贸易趋势</w:t>
      </w:r>
      <w:r>
        <w:rPr>
          <w:rFonts w:hint="eastAsia"/>
        </w:rPr>
        <w:br/>
      </w:r>
      <w:r>
        <w:rPr>
          <w:rFonts w:hint="eastAsia"/>
        </w:rPr>
        <w:t>　　表 中国市场人造轻骨料主要进口来源</w:t>
      </w:r>
      <w:r>
        <w:rPr>
          <w:rFonts w:hint="eastAsia"/>
        </w:rPr>
        <w:br/>
      </w:r>
      <w:r>
        <w:rPr>
          <w:rFonts w:hint="eastAsia"/>
        </w:rPr>
        <w:t>　　表 中国市场人造轻骨料主要出口目的地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中国人造轻骨料生产地区分布</w:t>
      </w:r>
      <w:r>
        <w:rPr>
          <w:rFonts w:hint="eastAsia"/>
        </w:rPr>
        <w:br/>
      </w:r>
      <w:r>
        <w:rPr>
          <w:rFonts w:hint="eastAsia"/>
        </w:rPr>
        <w:t>　　表 中国人造轻骨料消费地区分布</w:t>
      </w:r>
      <w:r>
        <w:rPr>
          <w:rFonts w:hint="eastAsia"/>
        </w:rPr>
        <w:br/>
      </w:r>
      <w:r>
        <w:rPr>
          <w:rFonts w:hint="eastAsia"/>
        </w:rPr>
        <w:t>　　表 人造轻骨料行业及市场环境发展趋势</w:t>
      </w:r>
      <w:r>
        <w:rPr>
          <w:rFonts w:hint="eastAsia"/>
        </w:rPr>
        <w:br/>
      </w:r>
      <w:r>
        <w:rPr>
          <w:rFonts w:hint="eastAsia"/>
        </w:rPr>
        <w:t>　　表 人造轻骨料产品及技术发展趋势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国内当前及未来人造轻骨料主要销售模式及销售渠道趋势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欧美日等地区当前及未来人造轻骨料主要销售模式及销售渠道趋势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人造轻骨料产品市场定位及目标消费者分析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人造轻骨料产品图片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2025年全球不同产品类型人造轻骨料产量市场份额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全球产品类型人造轻骨料消费量市场份额2024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2020-2031年全球人造轻骨料产量及增长率</w:t>
      </w:r>
      <w:r>
        <w:rPr>
          <w:rFonts w:hint="eastAsia"/>
        </w:rPr>
        <w:br/>
      </w:r>
      <w:r>
        <w:rPr>
          <w:rFonts w:hint="eastAsia"/>
        </w:rPr>
        <w:t>　　图 2020-2031年全球人造轻骨料产值及增长率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2020-2031年中国人造轻骨料产量及发展趋势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2020-2031年中国人造轻骨料产值及未来发展趋势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2020-2031年全球人造轻骨料产能、产量、产能利用率及发展趋势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2020-2031年全球人造轻骨料产量、市场需求量及发展趋势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2020-2031年中国人造轻骨料产能、产量、产能利用率及发展趋势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2020-2031年中国人造轻骨料产量、市场需求量及发展趋势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全球人造轻骨料主要厂商2025年产量市场份额列表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全球人造轻骨料主要厂商2025年产值市场份额列表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2020-2025年中国市场人造轻骨料主要厂商2025年产量市场份额列表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中国人造轻骨料主要厂商2025年产量市场份额列表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中国人造轻骨料主要厂商2025年产值市场份额列表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2025年全球前五及前十大生产商人造轻骨料市场份额</w:t>
      </w:r>
      <w:r>
        <w:rPr>
          <w:rFonts w:hint="eastAsia"/>
        </w:rPr>
        <w:br/>
      </w:r>
      <w:r>
        <w:rPr>
          <w:rFonts w:hint="eastAsia"/>
        </w:rPr>
        <w:t>　　图 全球人造轻骨料第一梯队、第二梯队和第三梯队生产商（品牌）及市场份额（2024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人造轻骨料全球领先企业SWOT分析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全球主要地区人造轻骨料消费量市场份额（2024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2020-2031年北美市场人造轻骨料产量及增长率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2020-2031年北美市场人造轻骨料产值及增长率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2020-2031年欧洲市场人造轻骨料产量及增长率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2020-2031年欧洲市场人造轻骨料产值及增长率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2020-2031年中国市场人造轻骨料产量及增长率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2020-2031年中国市场人造轻骨料产值及增长率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2020-2031年日本市场人造轻骨料产量及增长率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2020-2031年日本市场人造轻骨料产值及增长率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2020-2031年东南亚市场人造轻骨料产量及增长率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2020-2031年东南亚市场人造轻骨料产值及增长率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2020-2031年印度市场人造轻骨料产量及增长率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2020-2031年印度市场人造轻骨料产值及增长率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全球主要地区人造轻骨料消费量市场份额（2024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全球主要地区人造轻骨料消费量市场份额（2024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2020-2031年中国市场人造轻骨料消费量、增长率及发展预测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2020-2031年北美市场人造轻骨料消费量、增长率及发展预测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2020-2031年欧洲市场人造轻骨料消费量、增长率及发展预测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2020-2031年日本市场人造轻骨料消费量、增长率及发展预测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2020-2031年东南亚市场人造轻骨料消费量、增长率及发展预测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2020-2031年印度市场人造轻骨料消费量、增长率及发展预测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人造轻骨料产业链图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人造轻骨料产品价格走势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90a8eddfd4027" w:history="1">
        <w:r>
          <w:rPr>
            <w:rStyle w:val="Hyperlink"/>
          </w:rPr>
          <w:t>2025-2031年中国人造轻骨料行业发展研究与前景趋势报告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90a8eddfd4027" w:history="1">
        <w:r>
          <w:rPr>
            <w:rStyle w:val="Hyperlink"/>
          </w:rPr>
          <w:t>https://www.20087.com/7/20/RenZaoQingGuLiaoHangYeFaZhanQuShi.html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骨料和轻集料区别、人造轻骨料的最大粒径不宜大于、轻骨料砼砌砖百度百科、人造轻骨料生产国民经济占比多少、轻骨料混凝土如何使用、人造轻骨料产品分类有哪些、水泥轻骨料有哪些、人造轻骨料规范、轻骨料强度用什么表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5a48304964eef" w:history="1">
      <w:r>
        <w:rPr>
          <w:rStyle w:val="Hyperlink"/>
        </w:rPr>
        <w:t>2025-2031年中国人造轻骨料行业发展研究与前景趋势报告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RenZaoQingGuLiaoHangYeFaZhanQuShi.html" TargetMode="External" Id="Rd1990a8eddfd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RenZaoQingGuLiaoHangYeFaZhanQuShi.html" TargetMode="External" Id="Ra0a5a4830496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2025-01-22T02:33:00Z</dcterms:created>
  <dcterms:modified xsi:type="dcterms:W3CDTF">2025-01-22T03:33:00Z</dcterms:modified>
  <dc:subject>2025-2031年中国人造轻骨料行业发展研究与前景趋势报告</dc:subject>
  <dc:title>2025-2031年中国人造轻骨料行业发展研究与前景趋势报告</dc:title>
  <cp:keywords>2025-2031年中国人造轻骨料行业发展研究与前景趋势报告</cp:keywords>
  <dc:description>2025-2031年中国人造轻骨料行业发展研究与前景趋势报告</dc:description>
</cp:coreProperties>
</file>