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84f150aea420d" w:history="1">
              <w:r>
                <w:rPr>
                  <w:rStyle w:val="Hyperlink"/>
                </w:rPr>
                <w:t>2025-2031年全球与中国光泽箔行业研究及发展趋势预测报告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84f150aea420d" w:history="1">
              <w:r>
                <w:rPr>
                  <w:rStyle w:val="Hyperlink"/>
                </w:rPr>
                <w:t>2025-2031年全球与中国光泽箔行业研究及发展趋势预测报告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84f150aea420d" w:history="1">
                <w:r>
                  <w:rPr>
                    <w:rStyle w:val="Hyperlink"/>
                  </w:rPr>
                  <w:t>https://www.20087.com/7/80/GuangZeBoHangYeQianJingQuShi.html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箔是一种具有金属光泽的薄膜材料，广泛应用于包装、装饰以及印刷等行业。随着消费者对产品外观品质要求的提高，光泽箔的应用范围不断扩大，从高档礼品盒到烟酒包装，再到化妆品标签，光泽箔以其独特的视觉效果提升了商品的价值感。近年来，随着新材料技术的进步，光泽箔的种类更加丰富，包括金属箔、镀铝膜等多种类型，满足了不同行业的多样化需求。</w:t>
      </w:r>
      <w:r>
        <w:rPr>
          <w:rFonts w:hint="eastAsia"/>
        </w:rPr>
        <w:br/>
      </w:r>
      <w:r>
        <w:rPr>
          <w:rFonts w:hint="eastAsia"/>
        </w:rPr>
        <w:t>　　未来，光泽箔技术将朝着更高质量、更具创意的方向发展。新型涂层技术和印刷工艺的应用将使得光泽箔的效果更加逼真、细腻，同时也增强了产品的防伪功能。随着循环经济理念的推广，可回收再利用的环保型光泽箔将成为市场新宠。此外，个性化定制将成为光泽箔应用的一个亮点，通过数字印刷等技术，可以实现小批量甚至单件产品的个性化生产，为品牌提供差异化的营销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84f150aea420d" w:history="1">
        <w:r>
          <w:rPr>
            <w:rStyle w:val="Hyperlink"/>
          </w:rPr>
          <w:t>2025-2031年全球与中国光泽箔行业研究及发展趋势预测报告</w:t>
        </w:r>
      </w:hyperlink>
      <w:r>
        <w:rPr>
          <w:rFonts w:hint="eastAsia"/>
        </w:rPr>
        <w:t>》从市场规模、需求变化及价格动态等维度，系统解析了光泽箔行业的现状与发展趋势。报告深入分析了光泽箔产业链各环节，科学预测了市场前景与技术发展方向，同时聚焦光泽箔细分市场特点及重点企业的经营表现，揭示了光泽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按照不同分类，光泽箔主要可以分为如下几个类别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不同分类光泽箔增长趋势2020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从不同应用，光泽箔主要包括如下几个方面</w:t>
      </w:r>
      <w:r>
        <w:rPr>
          <w:rFonts w:hint="eastAsia"/>
        </w:rPr>
        <w:br/>
      </w:r>
      <w:r>
        <w:rPr>
          <w:rFonts w:hint="eastAsia"/>
        </w:rPr>
        <w:t>　　1.4 光泽箔行业背景、发展历史、现状及趋势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光泽箔行业目前现状分析</w:t>
      </w:r>
      <w:r>
        <w:rPr>
          <w:rFonts w:hint="eastAsia"/>
        </w:rPr>
        <w:br/>
      </w:r>
      <w:r>
        <w:rPr>
          <w:rFonts w:hint="eastAsia"/>
        </w:rPr>
        <w:t>　　　　1.4.2 光泽箔发展趋势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全球光泽箔总体规模分析</w:t>
      </w:r>
      <w:r>
        <w:rPr>
          <w:rFonts w:hint="eastAsia"/>
        </w:rPr>
        <w:br/>
      </w:r>
      <w:r>
        <w:rPr>
          <w:rFonts w:hint="eastAsia"/>
        </w:rPr>
        <w:t>　　2.1 全球光泽箔供需现状及预测（2020-2031）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全球光泽箔产能、产量、产能利用率及发展趋势（2020-2031）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全球光泽箔产量、需求量及发展趋势（2020-2031）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全球主要地区光泽箔产量及发展趋势（2020-2031）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中国光泽箔供需现状及预测（2020-2031）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中国光泽箔产能、产量、产能利用率及发展趋势（2020-2031）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中国光泽箔产量、市场需求量及发展趋势（2020-2031）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全球光泽箔销量及销售额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全球市场光泽箔销售额（2020-2031）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全球市场光泽箔销量（2020-2031）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全球市场光泽箔价格趋势（2020-2031）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全球市场主要厂商光泽箔产能、产量及市场份额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全球市场主要厂商光泽箔销量（2020-2025）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全球市场主要厂商光泽箔销售收入（2020-2025）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2025年全球主要生产商光泽箔收入排名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全球市场主要厂商光泽箔销售价格（2020-2025）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中国市场主要厂商光泽箔销量（2020-2025）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中国市场主要厂商光泽箔销售收入（2020-2025）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2025年中国主要生产商光泽箔收入排名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中国市场主要厂商光泽箔销售价格（2020-2025）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全球主要厂商光泽箔产地分布及商业化日期</w:t>
      </w:r>
      <w:r>
        <w:rPr>
          <w:rFonts w:hint="eastAsia"/>
        </w:rPr>
        <w:br/>
      </w:r>
      <w:r>
        <w:rPr>
          <w:rFonts w:hint="eastAsia"/>
        </w:rPr>
        <w:t>　　3.5 光泽箔行业集中度、竞争程度分析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光泽箔行业集中度分析：全球Top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全球光泽箔第一梯队、第二梯队和第三梯队生产商（品牌）及市场份额（2024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全球光泽箔主要地区分析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全球主要地区光泽箔市场规模分析：2020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全球主要地区光泽箔销售收入及市场份额（2020-2025年）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全球主要地区光泽箔销售收入预测（2025-2031年）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全球主要地区光泽箔销量分析：2020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全球主要地区光泽箔销量及市场份额（2020-2025年）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全球主要地区光泽箔销量及市场份额预测（2025-2031）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印度市场光泽箔销量、收入及增长率（2020-2031）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全球光泽箔主要生产商分析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不同分类光泽箔分析</w:t>
      </w:r>
      <w:r>
        <w:rPr>
          <w:rFonts w:hint="eastAsia"/>
        </w:rPr>
        <w:br/>
      </w:r>
      <w:r>
        <w:rPr>
          <w:rFonts w:hint="eastAsia"/>
        </w:rPr>
        <w:t>　　6.1 全球不同分类光泽箔销量（2020-2031）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全球不同分类光泽箔销量及市场份额（2020-2025）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全球不同分类光泽箔销量预测（2025-2031）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全球不同分类光泽箔收入（2020-2031）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全球不同分类光泽箔收入及市场份额（2020-2025）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全球不同分类光泽箔收入预测（2025-2031）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全球不同分类光泽箔价格走势（2020-2031）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中国不同分类光泽箔销量（2020-2031）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中国不同分类光泽箔销量及市场份额（2020-2025）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中国不同分类光泽箔销量预测（2025-2031）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中国不同分类光泽箔收入（2020-2031）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中国不同分类光泽箔收入及市场份额（2020-2025）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中国不同分类光泽箔收入预测（2025-2031）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不同应用光泽箔分析</w:t>
      </w:r>
      <w:r>
        <w:rPr>
          <w:rFonts w:hint="eastAsia"/>
        </w:rPr>
        <w:br/>
      </w:r>
      <w:r>
        <w:rPr>
          <w:rFonts w:hint="eastAsia"/>
        </w:rPr>
        <w:t>　　7.1 全球不同应用光泽箔销量（2020-2031）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全球不同应用光泽箔销量及市场份额（2020-2025）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全球不同应用光泽箔销量预测（2025-2031）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全球不同应用光泽箔收入（2020-2031）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全球不同应用光泽箔收入及市场份额（2020-2025）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全球不同应用光泽箔收入预测（2025-2031）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全球不同应用光泽箔价格走势（2020-2031）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中国不同应用光泽箔销量（2020-2031）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中国不同应用光泽箔销量及市场份额（2020-2025）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中国不同应用光泽箔销量预测（2025-2031）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中国不同应用光泽箔收入（2020-2031）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中国不同应用光泽箔收入及市场份额（2020-2025）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中国不同应用光泽箔收入预测（2025-2031）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光泽箔产业链分析</w:t>
      </w:r>
      <w:r>
        <w:rPr>
          <w:rFonts w:hint="eastAsia"/>
        </w:rPr>
        <w:br/>
      </w:r>
      <w:r>
        <w:rPr>
          <w:rFonts w:hint="eastAsia"/>
        </w:rPr>
        <w:t>　　8.2 光泽箔产业上游供应分析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光泽箔下游典型客户</w:t>
      </w:r>
      <w:r>
        <w:rPr>
          <w:rFonts w:hint="eastAsia"/>
        </w:rPr>
        <w:br/>
      </w:r>
      <w:r>
        <w:rPr>
          <w:rFonts w:hint="eastAsia"/>
        </w:rPr>
        <w:t>　　8.4 光泽箔销售渠道分析及建议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中国市场光泽箔产量、销量、进出口分析及未来趋势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中国市场光泽箔产量、销量、进出口分析及未来趋势（2020-2031）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中国市场光泽箔进出口贸易趋势</w:t>
      </w:r>
      <w:r>
        <w:rPr>
          <w:rFonts w:hint="eastAsia"/>
        </w:rPr>
        <w:br/>
      </w:r>
      <w:r>
        <w:rPr>
          <w:rFonts w:hint="eastAsia"/>
        </w:rPr>
        <w:t>　　9.3 中国市场光泽箔主要进口来源</w:t>
      </w:r>
      <w:r>
        <w:rPr>
          <w:rFonts w:hint="eastAsia"/>
        </w:rPr>
        <w:br/>
      </w:r>
      <w:r>
        <w:rPr>
          <w:rFonts w:hint="eastAsia"/>
        </w:rPr>
        <w:t>　　9.4 中国市场光泽箔主要出口目的地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中国市场光泽箔主要地区分布</w:t>
      </w:r>
      <w:r>
        <w:rPr>
          <w:rFonts w:hint="eastAsia"/>
        </w:rPr>
        <w:br/>
      </w:r>
      <w:r>
        <w:rPr>
          <w:rFonts w:hint="eastAsia"/>
        </w:rPr>
        <w:t>　　10.1 中国光泽箔生产地区分布</w:t>
      </w:r>
      <w:r>
        <w:rPr>
          <w:rFonts w:hint="eastAsia"/>
        </w:rPr>
        <w:br/>
      </w:r>
      <w:r>
        <w:rPr>
          <w:rFonts w:hint="eastAsia"/>
        </w:rPr>
        <w:t>　　10.2 中国光泽箔消费地区分布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光泽箔行业主要的增长驱动因素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光泽箔行业发展的有利因素及发展机遇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光泽箔行业发展面临的阻碍因素及挑战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光泽箔行业政策分析</w:t>
      </w:r>
      <w:r>
        <w:rPr>
          <w:rFonts w:hint="eastAsia"/>
        </w:rPr>
        <w:br/>
      </w:r>
      <w:r>
        <w:rPr>
          <w:rFonts w:hint="eastAsia"/>
        </w:rPr>
        <w:t>　　11.5 光泽箔中国企业SWOT分析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不同分类光泽箔增长趋势2020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光泽箔行业目前发展现状</w:t>
      </w:r>
      <w:r>
        <w:rPr>
          <w:rFonts w:hint="eastAsia"/>
        </w:rPr>
        <w:br/>
      </w:r>
      <w:r>
        <w:rPr>
          <w:rFonts w:hint="eastAsia"/>
        </w:rPr>
        <w:t>　　表： 光泽箔发展趋势</w:t>
      </w:r>
      <w:r>
        <w:rPr>
          <w:rFonts w:hint="eastAsia"/>
        </w:rPr>
        <w:br/>
      </w:r>
      <w:r>
        <w:rPr>
          <w:rFonts w:hint="eastAsia"/>
        </w:rPr>
        <w:t>　　表： 全球主要地区光泽箔产量：2020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全球主要地区光泽箔产量（2020-2025）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全球主要地区光泽箔产量市场份额（2020-2025）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全球主要地区光泽箔产量（2025-2031）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全球市场主要厂商光泽箔产能及产量（2020-2025）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全球市场主要厂商光泽箔销量（2020-2025）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全球市场主要厂商光泽箔产量市场份额（2020-2025）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全球市场主要厂商光泽箔销售收入（2020-2025）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2025年全球主要生产商光泽箔收入排名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全球市场主要厂商光泽箔销售价格（2020-2025）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中国市场主要厂商光泽箔销量（2020-2025）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中国市场主要厂商光泽箔产量市场份额（2020-2025）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中国市场主要厂商光泽箔销售收入（2020-2025）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2025年中国主要生产商光泽箔收入排名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中国市场主要厂商光泽箔销售价格（2020-2025）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全球主要厂商光泽箔产地分布及商业化日期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全球主要地区光泽箔销售收入：2020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全球主要地区光泽箔销售收入（2020-2025）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全球主要地区光泽箔收入（2025-2031）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全球主要地区光泽箔收入市场份额（2025-2031）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全球主要地区光泽箔销量：2020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全球主要地区光泽箔销量（2020-2025）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全球主要地区光泽箔销量市场份额（2020-2025）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全球主要地区光泽箔销量（2025-2031）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全球主要地区光泽箔销量份额（2025-2031）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全球不同分类光泽箔销量（2020-2025年）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全球不同分类光泽箔销量市场份额（2020-2025）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全球不同分类光泽箔销量预测（2025-2031）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全球市场不同分类光泽箔销量市场份额预测（2025-2031）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全球不同分类光泽箔收入（2020-2025年）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全球不同分类光泽箔收入市场份额（2020-2025）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全球不同分类光泽箔收入预测（2025-2031）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全球不同分类光泽箔收入市场份额预测（2025-2031）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全球不同分类光泽箔价格走势（2020-2031）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全球不同应用光泽箔销量（2020-2025年）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全球不同应用光泽箔销量市场份额（2020-2025）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全球不同应用光泽箔销量预测（2025-2031）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全球市场不同应用光泽箔销量市场份额预测（2025-2031）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全球不同应用光泽箔收入（2020-2025年）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全球不同应用光泽箔收入市场份额（2020-2025）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全球不同应用光泽箔收入预测（2025-2031）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全球不同应用光泽箔收入市场份额预测（2025-2031）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全球不同应用光泽箔价格走势（2020-2031）</w:t>
      </w:r>
      <w:r>
        <w:rPr>
          <w:rFonts w:hint="eastAsia"/>
        </w:rPr>
        <w:br/>
      </w:r>
      <w:r>
        <w:rPr>
          <w:rFonts w:hint="eastAsia"/>
        </w:rPr>
        <w:t>　　表： 光泽箔上游原料供应商及联系方式列表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光泽箔典型客户列表</w:t>
      </w:r>
      <w:r>
        <w:rPr>
          <w:rFonts w:hint="eastAsia"/>
        </w:rPr>
        <w:br/>
      </w:r>
      <w:r>
        <w:rPr>
          <w:rFonts w:hint="eastAsia"/>
        </w:rPr>
        <w:t>　　表： 光泽箔主要销售模式及销售渠道趋势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中国市场光泽箔产量、销量、进出口（2020-2025年）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中国市场光泽箔产量、销量、进出口预测（2025-2031）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中国市场光泽箔进出口贸易趋势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中国市场光泽箔主要进口来源</w:t>
      </w:r>
      <w:r>
        <w:rPr>
          <w:rFonts w:hint="eastAsia"/>
        </w:rPr>
        <w:br/>
      </w:r>
      <w:r>
        <w:rPr>
          <w:rFonts w:hint="eastAsia"/>
        </w:rPr>
        <w:t>　　表： 中国市场光泽箔主要出口目的地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中国光泽箔生产地区分布</w:t>
      </w:r>
      <w:r>
        <w:rPr>
          <w:rFonts w:hint="eastAsia"/>
        </w:rPr>
        <w:br/>
      </w:r>
      <w:r>
        <w:rPr>
          <w:rFonts w:hint="eastAsia"/>
        </w:rPr>
        <w:t>　　表： 中国光泽箔消费地区分布</w:t>
      </w:r>
      <w:r>
        <w:rPr>
          <w:rFonts w:hint="eastAsia"/>
        </w:rPr>
        <w:br/>
      </w:r>
      <w:r>
        <w:rPr>
          <w:rFonts w:hint="eastAsia"/>
        </w:rPr>
        <w:t>　　表： 光泽箔行业主要的增长驱动因素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光泽箔行业发展的有利因素及发展机遇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光泽箔行业发展面临的阻碍因素及挑战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光泽箔行业政策分析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光泽箔产品图片</w:t>
      </w:r>
      <w:r>
        <w:rPr>
          <w:rFonts w:hint="eastAsia"/>
        </w:rPr>
        <w:br/>
      </w:r>
      <w:r>
        <w:rPr>
          <w:rFonts w:hint="eastAsia"/>
        </w:rPr>
        <w:t>　　图： 全球不同分类光泽箔市场份额2024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全球不同应用光泽箔市场份额2024 VS 2025</w:t>
      </w:r>
      <w:r>
        <w:rPr>
          <w:rFonts w:hint="eastAsia"/>
        </w:rPr>
        <w:br/>
      </w:r>
      <w:r>
        <w:rPr>
          <w:rFonts w:hint="eastAsia"/>
        </w:rPr>
        <w:t>　　图： 全球光泽箔产能、产量、产能利用率及发展趋势（2020-2031）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全球光泽箔产量、需求量及发展趋势（2020-2031）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全球主要地区光泽箔产量市场份额（2020-2031）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中国光泽箔产能、产量、产能利用率及发展趋势（2020-2031）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中国光泽箔产量、市场需求量及发展趋势（2020-2031）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全球光泽箔市场销售额及增长率:（2020-2031）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全球市场光泽箔市场规模：2020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全球市场光泽箔价格趋势（2020-2031）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2025年全球市场主要厂商光泽箔销量市场份额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2025年全球市场主要厂商光泽箔收入市场份额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2025年中国市场主要厂商光泽箔销量市场份额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2025年中国市场主要厂商光泽箔收入市场份额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2025年全球前五及前十大生产商光泽箔市场份额</w:t>
      </w:r>
      <w:r>
        <w:rPr>
          <w:rFonts w:hint="eastAsia"/>
        </w:rPr>
        <w:br/>
      </w:r>
      <w:r>
        <w:rPr>
          <w:rFonts w:hint="eastAsia"/>
        </w:rPr>
        <w:t>　　图： 全球光泽箔第一梯队、第二梯队和第三梯队生产商（品牌）及市场份额（2024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全球主要地区光泽箔销售收入市场份额（2024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全球主要地区光泽箔收入市场份额（2025-2031）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全球主要地区光泽箔销量市场份额（2024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北美市场光泽箔收入及增长率（2020-2031）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欧洲市场光泽箔收入及增长率（2020-2031）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中国市场光泽箔收入及增长率（2020-2031）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日本市场光泽箔收入及增长率（2020-2031）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东南亚市场光泽箔收入及增长率（2020-2031）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印度市场光泽箔销量及增长率（2020-2031）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印度市场光泽箔收入及增长率（2020-2031）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光泽箔产业链图</w:t>
      </w:r>
      <w:r>
        <w:rPr>
          <w:rFonts w:hint="eastAsia"/>
        </w:rPr>
        <w:br/>
      </w:r>
      <w:r>
        <w:rPr>
          <w:rFonts w:hint="eastAsia"/>
        </w:rPr>
        <w:t>　　图： 光泽箔中国企业SWOT分析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84f150aea420d" w:history="1">
        <w:r>
          <w:rPr>
            <w:rStyle w:val="Hyperlink"/>
          </w:rPr>
          <w:t>2025-2031年全球与中国光泽箔行业研究及发展趋势预测报告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84f150aea420d" w:history="1">
        <w:r>
          <w:rPr>
            <w:rStyle w:val="Hyperlink"/>
          </w:rPr>
          <w:t>https://www.20087.com/7/80/GuangZeBoHangYeQianJingQuShi.html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热点：铟箔氧化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a0d35d1bb45b6" w:history="1">
      <w:r>
        <w:rPr>
          <w:rStyle w:val="Hyperlink"/>
        </w:rPr>
        <w:t>2025-2031年全球与中国光泽箔行业研究及发展趋势预测报告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angZeBoHangYeQianJingQuShi.html" TargetMode="External" Id="R5b384f150aea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angZeBoHangYeQianJingQuShi.html" TargetMode="External" Id="Rf9ba0d35d1bb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2025-01-28T05:56:00Z</dcterms:created>
  <dcterms:modified xsi:type="dcterms:W3CDTF">2025-01-28T06:56:00Z</dcterms:modified>
  <dc:subject>2025-2031年全球与中国光泽箔行业研究及发展趋势预测报告</dc:subject>
  <dc:title>2025-2031年全球与中国光泽箔行业研究及发展趋势预测报告</dc:title>
  <cp:keywords>2025-2031年全球与中国光泽箔行业研究及发展趋势预测报告</cp:keywords>
  <dc:description>2025-2031年全球与中国光泽箔行业研究及发展趋势预测报告</dc:description>
</cp:coreProperties>
</file>