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7f56100394f82" w:history="1">
              <w:r>
                <w:rPr>
                  <w:rStyle w:val="Hyperlink"/>
                </w:rPr>
                <w:t>2025-2031年全球与中国农药除草剂行业分析及发展趋势预测报告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7f56100394f82" w:history="1">
              <w:r>
                <w:rPr>
                  <w:rStyle w:val="Hyperlink"/>
                </w:rPr>
                <w:t>2025-2031年全球与中国农药除草剂行业分析及发展趋势预测报告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7f56100394f82" w:history="1">
                <w:r>
                  <w:rPr>
                    <w:rStyle w:val="Hyperlink"/>
                  </w:rPr>
                  <w:t>https://www.20087.com/7/80/NongYaoChuCaoJiDeQianJingQuShi.html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除草剂是一种重要的农作物保护产品，在近年来随着农业生产的发展和技术进步，市场需求持续增长。目前，农药除草剂不仅在有效成分和作用机制方面实现了显著提升，提高了产品的安全性和选择性，还在设计上进行了优化，提高了使用的便捷性和安全性。此外，随着环保要求的提高，农药除草剂的生产和使用更加注重环保和可持续性，采用更环保的有效成分和生产工艺。</w:t>
      </w:r>
      <w:r>
        <w:rPr>
          <w:rFonts w:hint="eastAsia"/>
        </w:rPr>
        <w:br/>
      </w:r>
      <w:r>
        <w:rPr>
          <w:rFonts w:hint="eastAsia"/>
        </w:rPr>
        <w:t>　　未来，农药除草剂市场将持续增长。一方面，随着全球农业生产的发展和对高质量农药除草剂需求的增加，对于高质量农药除草剂的需求将持续增加，特别是在粮食作物、经济作物和园艺植物等领域。另一方面，随着新材料和新技术的应用，农药除草剂将更加注重轻量化和高效能，采用更先进的有效成分和作用机制，提高产品的整体性能。此外，随着生物技术和基因编辑技术的发展，农药除草剂的应用将更加注重环保和可持续性，通过采用更环保的有效成分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7f56100394f82" w:history="1">
        <w:r>
          <w:rPr>
            <w:rStyle w:val="Hyperlink"/>
          </w:rPr>
          <w:t>2025-2031年全球与中国农药除草剂行业分析及发展趋势预测报告</w:t>
        </w:r>
      </w:hyperlink>
      <w:r>
        <w:rPr>
          <w:rFonts w:hint="eastAsia"/>
        </w:rPr>
        <w:t>》系统分析了全球及我国农药除草剂行业的市场规模、市场需求及价格动态，深入探讨了农药除草剂产业链结构与发展特点。报告对农药除草剂细分市场进行了详细剖析，基于科学数据预测了市场前景及未来发展趋势，同时聚焦农药除草剂重点企业，评估了品牌影响力、市场竞争力及行业集中度变化。通过专业分析与客观洞察，报告为投资者、产业链相关企业及政府决策部门提供了重要参考，是把握农药除草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农药除草剂行业概述及发展现状</w:t>
      </w:r>
      <w:r>
        <w:rPr>
          <w:rFonts w:hint="eastAsia"/>
        </w:rPr>
        <w:br/>
      </w:r>
      <w:r>
        <w:rPr>
          <w:rFonts w:hint="eastAsia"/>
        </w:rPr>
        <w:t>　　1.1 农药除草剂行业介绍</w:t>
      </w:r>
      <w:r>
        <w:rPr>
          <w:rFonts w:hint="eastAsia"/>
        </w:rPr>
        <w:br/>
      </w:r>
      <w:r>
        <w:rPr>
          <w:rFonts w:hint="eastAsia"/>
        </w:rPr>
        <w:t>　　1.2 农药除草剂主要种类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2024年不同种类农药除草剂产量占比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2020-2031年不同种类农药除草剂价格走势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农药除草剂主要应用领域分析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农药除草剂主要应用领域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2024年全球农药除草剂不同应用领域消费量占比分析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全球与中国农药除草剂市场发展现状对比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2020-2031年全球农药除草剂市场现状及发展趋势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2020-2031年中国农药除草剂市场现状及发展趋势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2020-2031年全球农药除草剂供需现状及趋势预测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2020-2031年全球农药除草剂产能、产量、产能利用率情况及趋势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2020-2031年全球农药除草剂产量、表观消费量情况及趋势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2020-2031年中国农药除草剂供需现状及趋势预测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2020-2031年中国农药除草剂产能、产量、产能利用率情况及趋势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2020-2031年中国农药除草剂产量、表观消费量情况及趋势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2020-2031年中国农药除草剂产量、需求量、市场缺口情况及趋势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中国农药除草剂行业政策分析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全球与中国农药除草剂重点企业产量、产值、集中度分析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全球市场农药除草剂重点企业2024和2025年产量、产值对比分析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全球市场农药除草剂重点企业2024和2025年产量对比分析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全球市场农药除草剂重点企业2024和2025年产值对比分析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全球市场农药除草剂重点企业2024和2025年产品价格分析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中国市场农药除草剂重点企业2024和2025年产量、产值对比分析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中国市场农药除草剂重点企业2024和2025年产量对比分析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中国市场农药除草剂重点企业2024和2025年产值对比分析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农药除草剂重点厂商总部</w:t>
      </w:r>
      <w:r>
        <w:rPr>
          <w:rFonts w:hint="eastAsia"/>
        </w:rPr>
        <w:br/>
      </w:r>
      <w:r>
        <w:rPr>
          <w:rFonts w:hint="eastAsia"/>
        </w:rPr>
        <w:t>　　2.4 农药除草剂行业企业集中度分析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全球重点农药除草剂企业SWOT分析</w:t>
      </w:r>
      <w:r>
        <w:rPr>
          <w:rFonts w:hint="eastAsia"/>
        </w:rPr>
        <w:br/>
      </w:r>
      <w:r>
        <w:rPr>
          <w:rFonts w:hint="eastAsia"/>
        </w:rPr>
        <w:t>　　2.6 中国重点农药除草剂企业SWOT分析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2020-2031年全球主要地区农药除草剂产量、产值、市场份额情况及趋势预测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2020-2031年全球主要地区农药除草剂产量、产值及市场份额情况及趋势预测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2020-2031年全球主要地区农药除草剂产量及市场份额情况及趋势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2020-2031年全球主要地区农药除草剂产值及市场份额情况及趋势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2020-2031年日本市场农药除草剂产量、产值情况及趋势预测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2020-2031年全球主要地区农药除草剂消费量、市场份额及发展趋势分析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2020-2031年全球主要地区农药除草剂消费量、市场份额及发展趋势预测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2020-2031年中国市场农药除草剂消费情况及发展趋势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2020-2031年北美市场农药除草剂消费情况及发展趋势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2020-2031年欧洲市场农药除草剂消费情况及发展趋势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2020-2031年日本市场农药除草剂消费情况及发展趋势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农药除草剂行业重点企业调研分析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企业农药除草剂产品</w:t>
      </w:r>
      <w:r>
        <w:rPr>
          <w:rFonts w:hint="eastAsia"/>
        </w:rPr>
        <w:br/>
      </w:r>
      <w:r>
        <w:rPr>
          <w:rFonts w:hint="eastAsia"/>
        </w:rPr>
        <w:t>　　　　5.1.3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企业农药除草剂产品</w:t>
      </w:r>
      <w:r>
        <w:rPr>
          <w:rFonts w:hint="eastAsia"/>
        </w:rPr>
        <w:br/>
      </w:r>
      <w:r>
        <w:rPr>
          <w:rFonts w:hint="eastAsia"/>
        </w:rPr>
        <w:t>　　　　5.2.3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企业农药除草剂产品</w:t>
      </w:r>
      <w:r>
        <w:rPr>
          <w:rFonts w:hint="eastAsia"/>
        </w:rPr>
        <w:br/>
      </w:r>
      <w:r>
        <w:rPr>
          <w:rFonts w:hint="eastAsia"/>
        </w:rPr>
        <w:t>　　　　5.3.3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企业农药除草剂产品</w:t>
      </w:r>
      <w:r>
        <w:rPr>
          <w:rFonts w:hint="eastAsia"/>
        </w:rPr>
        <w:br/>
      </w:r>
      <w:r>
        <w:rPr>
          <w:rFonts w:hint="eastAsia"/>
        </w:rPr>
        <w:t>　　　　5.4.3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企业农药除草剂产品</w:t>
      </w:r>
      <w:r>
        <w:rPr>
          <w:rFonts w:hint="eastAsia"/>
        </w:rPr>
        <w:br/>
      </w:r>
      <w:r>
        <w:rPr>
          <w:rFonts w:hint="eastAsia"/>
        </w:rPr>
        <w:t>　　　　5.5.3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企业农药除草剂产品</w:t>
      </w:r>
      <w:r>
        <w:rPr>
          <w:rFonts w:hint="eastAsia"/>
        </w:rPr>
        <w:br/>
      </w:r>
      <w:r>
        <w:rPr>
          <w:rFonts w:hint="eastAsia"/>
        </w:rPr>
        <w:t>　　　　5.6.3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企业农药除草剂产品</w:t>
      </w:r>
      <w:r>
        <w:rPr>
          <w:rFonts w:hint="eastAsia"/>
        </w:rPr>
        <w:br/>
      </w:r>
      <w:r>
        <w:rPr>
          <w:rFonts w:hint="eastAsia"/>
        </w:rPr>
        <w:t>　　　　5.7.3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企业农药除草剂产品</w:t>
      </w:r>
      <w:r>
        <w:rPr>
          <w:rFonts w:hint="eastAsia"/>
        </w:rPr>
        <w:br/>
      </w:r>
      <w:r>
        <w:rPr>
          <w:rFonts w:hint="eastAsia"/>
        </w:rPr>
        <w:t>　　　　5.8.3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企业农药除草剂产品</w:t>
      </w:r>
      <w:r>
        <w:rPr>
          <w:rFonts w:hint="eastAsia"/>
        </w:rPr>
        <w:br/>
      </w:r>
      <w:r>
        <w:rPr>
          <w:rFonts w:hint="eastAsia"/>
        </w:rPr>
        <w:t>　　　　5.9.3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企业农药除草剂产品</w:t>
      </w:r>
      <w:r>
        <w:rPr>
          <w:rFonts w:hint="eastAsia"/>
        </w:rPr>
        <w:br/>
      </w:r>
      <w:r>
        <w:rPr>
          <w:rFonts w:hint="eastAsia"/>
        </w:rPr>
        <w:t>　　　　5.10.3 企业农药除草剂产量、价格、收入、成本、毛利情况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2020-2031不同种类农药除草剂产量、价格、产值及市场份额情况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全球市场不同种类农药除草剂产量、产值及市场份额情况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2020-2031年全球市场不同种类农药除草剂产量、市场份额情况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2020-2031年全球市场不同种类农药除草剂产值、市场份额情况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2020-2031年全球市场不同种类农药除草剂价格走势分析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中国市场不同种类农药除草剂产量、产值及市场份额情况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2020-2031年中国市场不同种类农药除草剂产量、市场份额情况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2020-2031年中国市场不同种类农药除草剂产值、市场份额情况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2020-2031年中国市场不同种类农药除草剂价格走势分析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农药除草剂上游原料及下游主要应用领域分析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农药除草剂产业链分析</w:t>
      </w:r>
      <w:r>
        <w:rPr>
          <w:rFonts w:hint="eastAsia"/>
        </w:rPr>
        <w:br/>
      </w:r>
      <w:r>
        <w:rPr>
          <w:rFonts w:hint="eastAsia"/>
        </w:rPr>
        <w:t>　　7.2 农药除草剂产业上游供应分析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2020-2031年全球市场农药除草剂下游主要应用领域消费量、市场份额情况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2020-2031年中国市场农药除草剂下游主要应用领域消费量、市场份额及增长情况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2020-2031年中国市场农药除草剂产量、消费量、进出口分析及发展趋势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2020-2031年中国市场农药除草剂产量、消费量、进出口分析及发展趋势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2020-2031年中国市场农药除草剂进出口贸易趋势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中国市场农药除草剂主要进口来源</w:t>
      </w:r>
      <w:r>
        <w:rPr>
          <w:rFonts w:hint="eastAsia"/>
        </w:rPr>
        <w:br/>
      </w:r>
      <w:r>
        <w:rPr>
          <w:rFonts w:hint="eastAsia"/>
        </w:rPr>
        <w:t>　　8.4 中国市场农药除草剂主要出口目的地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2025年中国市场农药除草剂主要地区分布</w:t>
      </w:r>
      <w:r>
        <w:rPr>
          <w:rFonts w:hint="eastAsia"/>
        </w:rPr>
        <w:br/>
      </w:r>
      <w:r>
        <w:rPr>
          <w:rFonts w:hint="eastAsia"/>
        </w:rPr>
        <w:t>　　9.1 中国农药除草剂生产地区分布</w:t>
      </w:r>
      <w:r>
        <w:rPr>
          <w:rFonts w:hint="eastAsia"/>
        </w:rPr>
        <w:br/>
      </w:r>
      <w:r>
        <w:rPr>
          <w:rFonts w:hint="eastAsia"/>
        </w:rPr>
        <w:t>　　9.2 中国农药除草剂消费地区分布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影响中国市场农药除草剂供需因素分析</w:t>
      </w:r>
      <w:r>
        <w:rPr>
          <w:rFonts w:hint="eastAsia"/>
        </w:rPr>
        <w:br/>
      </w:r>
      <w:r>
        <w:rPr>
          <w:rFonts w:hint="eastAsia"/>
        </w:rPr>
        <w:t>　　10.1 农药除草剂及相关行业技术发展概况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2020-2031年农药除草剂进出口贸易现状及趋势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2020-2031年农药除草剂产品技术趋势与价格走势预测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农药除草剂行业市场环境发展趋势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2020-2031年不同种类农药除草剂产品技术发展趋势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2020-2031年农药除草剂价格走势预测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农药除草剂销售渠道分析及建议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国内市场农药除草剂销售渠道分析</w:t>
      </w:r>
      <w:r>
        <w:rPr>
          <w:rFonts w:hint="eastAsia"/>
        </w:rPr>
        <w:br/>
      </w:r>
      <w:r>
        <w:rPr>
          <w:rFonts w:hint="eastAsia"/>
        </w:rPr>
        <w:t>　　　　12.1.1 当前农药除草剂主要销售模式及销售渠道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2020-2031年国内市场农药除草剂销售模式及销售渠道趋势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海外市场农药除草剂销售渠道分析</w:t>
      </w:r>
      <w:r>
        <w:rPr>
          <w:rFonts w:hint="eastAsia"/>
        </w:rPr>
        <w:br/>
      </w:r>
      <w:r>
        <w:rPr>
          <w:rFonts w:hint="eastAsia"/>
        </w:rPr>
        <w:t>　　12.3 农药除草剂行业营销策略建议</w:t>
      </w:r>
      <w:r>
        <w:rPr>
          <w:rFonts w:hint="eastAsia"/>
        </w:rPr>
        <w:br/>
      </w:r>
      <w:r>
        <w:rPr>
          <w:rFonts w:hint="eastAsia"/>
        </w:rPr>
        <w:t>　　　　12.3.1 农药除草剂市场定位及目标消费者分析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农药除草剂行业营销模式及销售渠道建议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农药除草剂产品介绍</w:t>
      </w:r>
      <w:r>
        <w:rPr>
          <w:rFonts w:hint="eastAsia"/>
        </w:rPr>
        <w:br/>
      </w:r>
      <w:r>
        <w:rPr>
          <w:rFonts w:hint="eastAsia"/>
        </w:rPr>
        <w:t>　　表 农药除草剂产品分类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2025年全球不同种类农药除草剂产量份额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2020-2031年不同种类农药除草剂价格及趋势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农药除草剂主要应用领域</w:t>
      </w:r>
      <w:r>
        <w:rPr>
          <w:rFonts w:hint="eastAsia"/>
        </w:rPr>
        <w:br/>
      </w:r>
      <w:r>
        <w:rPr>
          <w:rFonts w:hint="eastAsia"/>
        </w:rPr>
        <w:t>　　图 全球2025年农药除草剂不同应用领域消费量份额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2020-2031年全球农药除草剂产能、产量、产能利用率及趋势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2020-2031年全球农药除草剂产量、表观消费量及趋势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2020-2031年中国农药除草剂产能、产量、产能利用率及趋势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2020-2031年中国农药除草剂产量、表观消费量及趋势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2020-2031年中国农药除草剂产量、市场需求量及趋势</w:t>
      </w:r>
      <w:r>
        <w:rPr>
          <w:rFonts w:hint="eastAsia"/>
        </w:rPr>
        <w:br/>
      </w:r>
      <w:r>
        <w:rPr>
          <w:rFonts w:hint="eastAsia"/>
        </w:rPr>
        <w:t>　　表 农药除草剂行业政策分析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全球市场农药除草剂重点企业2024和2025年产品价格统计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中国市场农药除草剂重点企业2024和2025年产值市场份额统计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中国市场农药除草剂重点企业2025年产值、市场份额统计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农药除草剂企业总部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2024和2025年全球市场农药除草剂重点企业产值市场份额对比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全球农药除草剂重点企业SWOT分析</w:t>
      </w:r>
      <w:r>
        <w:rPr>
          <w:rFonts w:hint="eastAsia"/>
        </w:rPr>
        <w:br/>
      </w:r>
      <w:r>
        <w:rPr>
          <w:rFonts w:hint="eastAsia"/>
        </w:rPr>
        <w:t>　　表 中国农药除草剂重点企业SWOT分析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2020-2025年全球主要地区农药除草剂产量统计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2025-2031年全球主要地区农药除草剂产量预测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2020-2031年全球主要地区农药除草剂产量市场份额统计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2025年全球主要地区农药除草剂产量市场份额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2020-2025年全球主要地区农药除草剂产值统计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2025-2031年全球主要地区农药除草剂产值预测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2020-2031年全球主要地区农药除草剂产值市场份额统计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2025年全球主要地区农药除草剂产值市场份额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2020-2031年日本市场农药除草剂产量及增长情况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2020-2031年日本市场农药除草剂产值及增长情况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2020-2025年全球主要地区农药除草剂消费量统计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2025-2031年全球主要地区农药除草剂消费量预测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2020-2031年全球主要地区农药除草剂消费量市场份额统计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2025年全球主要地区农药除草剂消费量市场份额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2020-2031年日本市场农药除草剂消费量、增长率及趋势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重点企业（十）农药除草剂产品情况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重点企业（十）2024-2025年农药除草剂产量、价格、收入、成本、毛利情况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2020-2025年全球市场不同种类农药除草剂产量统计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2025-2031年全球市场不同种类农药除草剂产量预测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2020-2031年全球市场不同种类农药除草剂产量市场份额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2020-2025年全球市场不同种类农药除草剂产值统计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2025-2031年全球市场不同种类农药除草剂产值预测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2020-2031年全球市场不同种类农药除草剂产值市场份额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2020-2031年全球市场不同种类农药除草剂价格走势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2020-2025年中国市场不同种类农药除草剂产量统计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2025-2031年中国市场不同种类农药除草剂产量预测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2020-2031年中国市场不同种类农药除草剂产量市场份额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2020-2025年中国市场不同种类农药除草剂产值统计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2025-2031年中国市场不同种类农药除草剂产值预测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2020-2031年中国市场不同种类农药除草剂产值市场份额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2020-2031年中国市场不同种类农药除草剂价格走势</w:t>
      </w:r>
      <w:r>
        <w:rPr>
          <w:rFonts w:hint="eastAsia"/>
        </w:rPr>
        <w:br/>
      </w:r>
      <w:r>
        <w:rPr>
          <w:rFonts w:hint="eastAsia"/>
        </w:rPr>
        <w:t>　　图 农药除草剂产业链</w:t>
      </w:r>
      <w:r>
        <w:rPr>
          <w:rFonts w:hint="eastAsia"/>
        </w:rPr>
        <w:br/>
      </w:r>
      <w:r>
        <w:rPr>
          <w:rFonts w:hint="eastAsia"/>
        </w:rPr>
        <w:t>　　表 农药除草剂原材料</w:t>
      </w:r>
      <w:r>
        <w:rPr>
          <w:rFonts w:hint="eastAsia"/>
        </w:rPr>
        <w:br/>
      </w:r>
      <w:r>
        <w:rPr>
          <w:rFonts w:hint="eastAsia"/>
        </w:rPr>
        <w:t>　　表 农药除草剂上游原料供应商及联系方式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2020-2025年全球市场农药除草剂主要应用领域消费量统计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2025-2031年全球市场农药除草剂主要应用领域消费量预测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2020-2031年全球市场农药除草剂主要应用领域消费量市场份额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2025年全球市场农药除草剂主要应用领域消费量市场份额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2020-2031年全球市场农药除草剂主要应用领域消费量增长率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2020-2025年中国市场农药除草剂主要应用领域消费量统计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2025-2031年中国市场农药除草剂主要应用领域消费量预测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2020-2025年中国市场农药除草剂产量、消费量、进出口情况分析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2025-2031年中国市场农药除草剂产量、消费量、进出口情况预测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2020-2031年中国市场农药除草剂进出口量</w:t>
      </w:r>
      <w:r>
        <w:rPr>
          <w:rFonts w:hint="eastAsia"/>
        </w:rPr>
        <w:br/>
      </w:r>
      <w:r>
        <w:rPr>
          <w:rFonts w:hint="eastAsia"/>
        </w:rPr>
        <w:t>　　图 2025年农药除草剂生产地区分布</w:t>
      </w:r>
      <w:r>
        <w:rPr>
          <w:rFonts w:hint="eastAsia"/>
        </w:rPr>
        <w:br/>
      </w:r>
      <w:r>
        <w:rPr>
          <w:rFonts w:hint="eastAsia"/>
        </w:rPr>
        <w:t>　　图 2025年农药除草剂消费地区分布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2020-2031年中国农药除草剂进口量及趋势预测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2020-2031年中国农药除草剂出口量及趋势预测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2025-2031年不同种类农药除草剂产量占比</w:t>
      </w:r>
      <w:r>
        <w:rPr>
          <w:rFonts w:hint="eastAsia"/>
        </w:rPr>
        <w:br/>
      </w:r>
      <w:r>
        <w:rPr>
          <w:rFonts w:hint="eastAsia"/>
        </w:rPr>
        <w:t>　　图 2025-2031年农药除草剂价格走势预测</w:t>
      </w:r>
      <w:r>
        <w:rPr>
          <w:rFonts w:hint="eastAsia"/>
        </w:rPr>
        <w:br/>
      </w:r>
      <w:r>
        <w:rPr>
          <w:rFonts w:hint="eastAsia"/>
        </w:rPr>
        <w:t>　　图 国内市场农药除草剂未来销售渠道趋势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7f56100394f82" w:history="1">
        <w:r>
          <w:rPr>
            <w:rStyle w:val="Hyperlink"/>
          </w:rPr>
          <w:t>2025-2031年全球与中国农药除草剂行业分析及发展趋势预测报告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7f56100394f82" w:history="1">
        <w:r>
          <w:rPr>
            <w:rStyle w:val="Hyperlink"/>
          </w:rPr>
          <w:t>https://www.20087.com/7/80/NongYaoChuCaoJiDeQianJingQuShi.html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热点：除草除树烂根剂、农药除草剂大全图片、农药大全、农药除草剂分类一览表、除草剂十大名牌、打黑麦草的农药除草剂、药材除草剂大全、四川川东农药除草剂、农药批发大全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bc1b62e384308" w:history="1">
      <w:r>
        <w:rPr>
          <w:rStyle w:val="Hyperlink"/>
        </w:rPr>
        <w:t>2025-2031年全球与中国农药除草剂行业分析及发展趋势预测报告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ongYaoChuCaoJiDeQianJingQuShi.html" TargetMode="External" Id="Rf457f561003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ongYaoChuCaoJiDeQianJingQuShi.html" TargetMode="External" Id="Rc3bbc1b62e38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2025-05-23T03:49:00Z</dcterms:created>
  <dcterms:modified xsi:type="dcterms:W3CDTF">2025-05-23T04:49:00Z</dcterms:modified>
  <dc:subject>2025-2031年全球与中国农药除草剂行业分析及发展趋势预测报告</dc:subject>
  <dc:title>2025-2031年全球与中国农药除草剂行业分析及发展趋势预测报告</dc:title>
  <cp:keywords>2025-2031年全球与中国农药除草剂行业分析及发展趋势预测报告</cp:keywords>
  <dc:description>2025-2031年全球与中国农药除草剂行业分析及发展趋势预测报告</dc:description>
</cp:coreProperties>
</file>