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526fcb6bf483c" w:history="1">
              <w:r>
                <w:rPr>
                  <w:rStyle w:val="Hyperlink"/>
                </w:rPr>
                <w:t>2024-2030年全球与中国半导体晶圆胶带市场调研及发展前景预测报告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526fcb6bf483c" w:history="1">
              <w:r>
                <w:rPr>
                  <w:rStyle w:val="Hyperlink"/>
                </w:rPr>
                <w:t>2024-2030年全球与中国半导体晶圆胶带市场调研及发展前景预测报告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526fcb6bf483c" w:history="1">
                <w:r>
                  <w:rPr>
                    <w:rStyle w:val="Hyperlink"/>
                  </w:rPr>
                  <w:t>https://www.20087.com/7/60/BanDaoTiJingYuanJiaoDaiFaZhanQianJing.html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晶圆胶带主要用于晶圆在切割、研磨、封装等工艺过程中的临时固定和保护，具有低残留、高洁净度、良好耐热性和贴附性等特点。当前，随着半导体芯片制造工艺向更小线宽、更薄晶圆转移，晶圆胶带的技术要求越来越高，需具备更好的贴合度和撕离性能，以防止晶圆损伤。</w:t>
      </w:r>
      <w:r>
        <w:rPr>
          <w:rFonts w:hint="eastAsia"/>
        </w:rPr>
        <w:br/>
      </w:r>
      <w:r>
        <w:rPr>
          <w:rFonts w:hint="eastAsia"/>
        </w:rPr>
        <w:t>　　未来半导体晶圆胶带将朝着更精细化、更环保的方向发展。新型胶带材料的研发将考虑微米乃至纳米级别的晶圆制造需求，确保在超高精度加工环境下仍能保持稳定的性能。同时，随着环保法规的趋严，晶圆胶带制造商将投入更多精力研发无卤、低VOCs排放的环保型产品，以符合全球半导体产业的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d526fcb6bf483c" w:history="1">
        <w:r>
          <w:rPr>
            <w:rStyle w:val="Hyperlink"/>
          </w:rPr>
          <w:t>2024-2030年全球与中国半导体晶圆胶带市场调研及发展前景预测报告</w:t>
        </w:r>
      </w:hyperlink>
      <w:r>
        <w:rPr>
          <w:rFonts w:hint="eastAsia"/>
        </w:rPr>
        <w:t>全面剖析了半导体晶圆胶带行业的市场规模、需求及价格动态。报告通过对半导体晶圆胶带产业链的深入挖掘，详细分析了行业现状，并对半导体晶圆胶带市场前景及发展趋势进行了科学预测。半导体晶圆胶带报告还深入探索了各细分市场的特点，突出关注半导体晶圆胶带重点企业的经营状况，全面揭示了半导体晶圆胶带行业竞争格局、品牌影响力和市场集中度。半导体晶圆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半导体晶圆胶带市场概述</w:t>
      </w:r>
      <w:r>
        <w:rPr>
          <w:rFonts w:hint="eastAsia"/>
        </w:rPr>
        <w:br/>
      </w:r>
      <w:r>
        <w:rPr>
          <w:rFonts w:hint="eastAsia"/>
        </w:rPr>
        <w:t>　　1.1 半导体晶圆胶带行业概述及统计范围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按照不同产品类型，半导体晶圆胶带主要可以分为如下几个类别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不同产品类型半导体晶圆胶带增长趋势2019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背面研磨胶带</w:t>
      </w:r>
      <w:r>
        <w:rPr>
          <w:rFonts w:hint="eastAsia"/>
        </w:rPr>
        <w:br/>
      </w:r>
      <w:r>
        <w:rPr>
          <w:rFonts w:hint="eastAsia"/>
        </w:rPr>
        <w:t>　　　　1.2.3 脱膜胶带</w:t>
      </w:r>
      <w:r>
        <w:rPr>
          <w:rFonts w:hint="eastAsia"/>
        </w:rPr>
        <w:br/>
      </w:r>
      <w:r>
        <w:rPr>
          <w:rFonts w:hint="eastAsia"/>
        </w:rPr>
        <w:t>　　　　1.2.4 切割胶带</w:t>
      </w:r>
      <w:r>
        <w:rPr>
          <w:rFonts w:hint="eastAsia"/>
        </w:rPr>
        <w:br/>
      </w:r>
      <w:r>
        <w:rPr>
          <w:rFonts w:hint="eastAsia"/>
        </w:rPr>
        <w:t>　　1.3 从不同应用，半导体晶圆胶带主要包括如下几个方面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不同应用半导体晶圆胶带增长趋势2019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晶圆研磨清洗</w:t>
      </w:r>
      <w:r>
        <w:rPr>
          <w:rFonts w:hint="eastAsia"/>
        </w:rPr>
        <w:br/>
      </w:r>
      <w:r>
        <w:rPr>
          <w:rFonts w:hint="eastAsia"/>
        </w:rPr>
        <w:t>　　　　1.3.3 晶圆切割</w:t>
      </w:r>
      <w:r>
        <w:rPr>
          <w:rFonts w:hint="eastAsia"/>
        </w:rPr>
        <w:br/>
      </w:r>
      <w:r>
        <w:rPr>
          <w:rFonts w:hint="eastAsia"/>
        </w:rPr>
        <w:t>　　　　1.3.4 封装和掩蔽</w:t>
      </w:r>
      <w:r>
        <w:rPr>
          <w:rFonts w:hint="eastAsia"/>
        </w:rPr>
        <w:br/>
      </w:r>
      <w:r>
        <w:rPr>
          <w:rFonts w:hint="eastAsia"/>
        </w:rPr>
        <w:t>　　　　1.3.5 酸蚀刻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半导体晶圆胶带行业发展总体概况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半导体晶圆胶带行业发展主要特点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半导体晶圆胶带行业发展影响因素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全球半导体晶圆胶带供需现状及预测（2019-2030）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全球半导体晶圆胶带产能、产量、产能利用率及发展趋势（2019-2030）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全球半导体晶圆胶带产量、需求量及发展趋势（2019-2030）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全球主要地区半导体晶圆胶带产量及发展趋势（2019-2030）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中国半导体晶圆胶带供需现状及预测（2019-2030）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中国半导体晶圆胶带产能、产量、产能利用率及发展趋势（2019-2030）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中国半导体晶圆胶带产量、市场需求量及发展趋势（2019-2030）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中国半导体晶圆胶带产能和产量占全球的比重（2019-2030）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全球半导体晶圆胶带销量及收入（2019-2030）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全球市场半导体晶圆胶带收入（2019-2030）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全球市场半导体晶圆胶带销量（2019-2030）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全球市场半导体晶圆胶带价格趋势（2019-2030）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中国半导体晶圆胶带销量及收入（2019-2030）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中国市场半导体晶圆胶带收入（2019-2030）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中国市场半导体晶圆胶带销量（2019-2030）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中国市场半导体晶圆胶带销量和收入占全球的比重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全球半导体晶圆胶带主要地区分析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全球主要地区半导体晶圆胶带市场规模分析：2019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全球主要地区半导体晶圆胶带销售收入及市场份额（2019-2024年）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全球主要地区半导体晶圆胶带销售收入预测（2024-2030年）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全球主要地区半导体晶圆胶带销量分析：2019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全球主要地区半导体晶圆胶带销量及市场份额（2019-2024年）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全球主要地区半导体晶圆胶带销量及市场份额预测（2024-2030）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北美（美国和加拿大）半导体晶圆胶带销量（2019-2030）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北美（美国和加拿大）半导体晶圆胶带收入（2019-2030）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欧洲（德国、英国、法国和意大利等国家）半导体晶圆胶带销量（2019-2030）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欧洲（德国、英国、法国和意大利等国家）半导体晶圆胶带收入（2019-2030）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亚太（中国、日本、韩国、中国台湾、印度和东南亚等）半导体晶圆胶带销量（2019-2030）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亚太（中国、日本、韩国、中国台湾、印度和东南亚等）半导体晶圆胶带收入（2019-2030）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拉美地区（墨西哥、巴西等国家）半导体晶圆胶带销量（2019-2030）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拉美地区（墨西哥、巴西等国家）半导体晶圆胶带收入（2019-2030）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中东及非洲（土耳其、沙特等国家）半导体晶圆胶带销量（2019-2030）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中东及非洲（土耳其、沙特等国家）半导体晶圆胶带收入（2019-2030）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全球市场主要厂商半导体晶圆胶带产能市场份额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全球市场主要厂商半导体晶圆胶带销量（2019-2024）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全球市场主要厂商半导体晶圆胶带销售收入（2019-2024）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全球市场主要厂商半导体晶圆胶带销售价格（2019-2024）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2024年全球主要生产商半导体晶圆胶带收入排名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中国市场主要厂商半导体晶圆胶带销量（2019-2024）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中国市场主要厂商半导体晶圆胶带销售收入（2019-2024）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中国市场主要厂商半导体晶圆胶带销售价格（2019-2024）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2024年中国主要生产商半导体晶圆胶带收入排名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全球主要厂商半导体晶圆胶带产地分布及商业化日期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全球主要厂商半导体晶圆胶带产品类型列表</w:t>
      </w:r>
      <w:r>
        <w:rPr>
          <w:rFonts w:hint="eastAsia"/>
        </w:rPr>
        <w:br/>
      </w:r>
      <w:r>
        <w:rPr>
          <w:rFonts w:hint="eastAsia"/>
        </w:rPr>
        <w:t>　　4.5 半导体晶圆胶带行业集中度、竞争程度分析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半导体晶圆胶带行业集中度分析：全球头部厂商份额（Top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全球半导体晶圆胶带第一梯队、第二梯队和第三梯队生产商（品牌）及市场份额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不同产品类型半导体晶圆胶带分析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全球市场不同产品类型半导体晶圆胶带销量（2019-2030）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全球市场不同产品类型半导体晶圆胶带销量及市场份额（2019-2024）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全球市场不同产品类型半导体晶圆胶带销量预测（2024-2030）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全球市场不同产品类型半导体晶圆胶带收入（2019-2030）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全球市场不同产品类型半导体晶圆胶带收入及市场份额（2019-2024）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全球市场不同产品类型半导体晶圆胶带收入预测（2024-2030）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全球市场不同产品类型半导体晶圆胶带价格走势（2019-2030）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中国市场不同产品类型半导体晶圆胶带销量（2019-2030）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中国市场不同产品类型半导体晶圆胶带销量及市场份额（2019-2024）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中国市场不同产品类型半导体晶圆胶带销量预测（2024-2030）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中国市场不同产品类型半导体晶圆胶带收入（2019-2030）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中国市场不同产品类型半导体晶圆胶带收入及市场份额（2019-2024）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中国市场不同产品类型半导体晶圆胶带收入预测（2024-2030）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不同应用半导体晶圆胶带分析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全球市场不同应用半导体晶圆胶带销量（2019-2030）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全球市场不同应用半导体晶圆胶带销量及市场份额（2019-2024）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全球市场不同应用半导体晶圆胶带销量预测（2024-2030）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全球市场不同应用半导体晶圆胶带收入（2019-2030）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全球市场不同应用半导体晶圆胶带收入及市场份额（2019-2024）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全球市场不同应用半导体晶圆胶带收入预测（2024-2030）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全球市场不同应用半导体晶圆胶带价格走势（2019-2030）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中国市场不同应用半导体晶圆胶带销量（2019-2030）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中国市场不同应用半导体晶圆胶带销量及市场份额（2019-2024）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中国市场不同应用半导体晶圆胶带销量预测（2024-2030）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中国市场不同应用半导体晶圆胶带收入（2019-2030）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中国市场不同应用半导体晶圆胶带收入及市场份额（2019-2024）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中国市场不同应用半导体晶圆胶带收入预测（2024-2030）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半导体晶圆胶带行业发展趋势</w:t>
      </w:r>
      <w:r>
        <w:rPr>
          <w:rFonts w:hint="eastAsia"/>
        </w:rPr>
        <w:br/>
      </w:r>
      <w:r>
        <w:rPr>
          <w:rFonts w:hint="eastAsia"/>
        </w:rPr>
        <w:t>　　7.2 半导体晶圆胶带行业主要驱动因素</w:t>
      </w:r>
      <w:r>
        <w:rPr>
          <w:rFonts w:hint="eastAsia"/>
        </w:rPr>
        <w:br/>
      </w:r>
      <w:r>
        <w:rPr>
          <w:rFonts w:hint="eastAsia"/>
        </w:rPr>
        <w:t>　　7.3 半导体晶圆胶带中国企业SWOT分析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中国半导体晶圆胶带行业政策环境分析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半导体晶圆胶带行业产业链简介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半导体晶圆胶带行业供应链分析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半导体晶圆胶带主要原料及供应情况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半导体晶圆胶带行业主要下游客户</w:t>
      </w:r>
      <w:r>
        <w:rPr>
          <w:rFonts w:hint="eastAsia"/>
        </w:rPr>
        <w:br/>
      </w:r>
      <w:r>
        <w:rPr>
          <w:rFonts w:hint="eastAsia"/>
        </w:rPr>
        <w:t>　　8.3 半导体晶圆胶带行业采购模式</w:t>
      </w:r>
      <w:r>
        <w:rPr>
          <w:rFonts w:hint="eastAsia"/>
        </w:rPr>
        <w:br/>
      </w:r>
      <w:r>
        <w:rPr>
          <w:rFonts w:hint="eastAsia"/>
        </w:rPr>
        <w:t>　　8.4 半导体晶圆胶带行业生产模式</w:t>
      </w:r>
      <w:r>
        <w:rPr>
          <w:rFonts w:hint="eastAsia"/>
        </w:rPr>
        <w:br/>
      </w:r>
      <w:r>
        <w:rPr>
          <w:rFonts w:hint="eastAsia"/>
        </w:rPr>
        <w:t>　　8.5 半导体晶圆胶带行业销售模式及销售渠道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全球市场主要半导体晶圆胶带厂商简介</w:t>
      </w:r>
      <w:r>
        <w:rPr>
          <w:rFonts w:hint="eastAsia"/>
        </w:rPr>
        <w:br/>
      </w:r>
      <w:r>
        <w:rPr>
          <w:rFonts w:hint="eastAsia"/>
        </w:rPr>
        <w:t>　　9.1 日东电工</w:t>
      </w:r>
      <w:r>
        <w:rPr>
          <w:rFonts w:hint="eastAsia"/>
        </w:rPr>
        <w:br/>
      </w:r>
      <w:r>
        <w:rPr>
          <w:rFonts w:hint="eastAsia"/>
        </w:rPr>
        <w:t>　　　　9.1.1 日东电工基本信息、半导体晶圆胶带生产基地、销售区域、竞争对手及市场地位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日东电工半导体晶圆胶带产品规格、参数及市场应用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日东电工半导体晶圆胶带销量、收入、价格及毛利率（2019-2024）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日东电工公司简介及主要业务</w:t>
      </w:r>
      <w:r>
        <w:rPr>
          <w:rFonts w:hint="eastAsia"/>
        </w:rPr>
        <w:br/>
      </w:r>
      <w:r>
        <w:rPr>
          <w:rFonts w:hint="eastAsia"/>
        </w:rPr>
        <w:t>　　　　9.1.5 日东电工企业最新动态</w:t>
      </w:r>
      <w:r>
        <w:rPr>
          <w:rFonts w:hint="eastAsia"/>
        </w:rPr>
        <w:br/>
      </w:r>
      <w:r>
        <w:rPr>
          <w:rFonts w:hint="eastAsia"/>
        </w:rPr>
        <w:t>　　9.2 电化株式会社</w:t>
      </w:r>
      <w:r>
        <w:rPr>
          <w:rFonts w:hint="eastAsia"/>
        </w:rPr>
        <w:br/>
      </w:r>
      <w:r>
        <w:rPr>
          <w:rFonts w:hint="eastAsia"/>
        </w:rPr>
        <w:t>　　　　9.2.1 电化株式会社基本信息、半导体晶圆胶带生产基地、销售区域、竞争对手及市场地位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电化株式会社半导体晶圆胶带产品规格、参数及市场应用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电化株式会社半导体晶圆胶带销量、收入、价格及毛利率（2019-2024）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电化株式会社公司简介及主要业务</w:t>
      </w:r>
      <w:r>
        <w:rPr>
          <w:rFonts w:hint="eastAsia"/>
        </w:rPr>
        <w:br/>
      </w:r>
      <w:r>
        <w:rPr>
          <w:rFonts w:hint="eastAsia"/>
        </w:rPr>
        <w:t>　　　　9.2.5 电化株式会社企业最新动态</w:t>
      </w:r>
      <w:r>
        <w:rPr>
          <w:rFonts w:hint="eastAsia"/>
        </w:rPr>
        <w:br/>
      </w:r>
      <w:r>
        <w:rPr>
          <w:rFonts w:hint="eastAsia"/>
        </w:rPr>
        <w:t>　　9.3 Semiconductor Equipment Corporation</w:t>
      </w:r>
      <w:r>
        <w:rPr>
          <w:rFonts w:hint="eastAsia"/>
        </w:rPr>
        <w:br/>
      </w:r>
      <w:r>
        <w:rPr>
          <w:rFonts w:hint="eastAsia"/>
        </w:rPr>
        <w:t>　　　　9.3.1 Semiconductor Equipment Corporation基本信息、半导体晶圆胶带生产基地、销售区域、竞争对手及市场地位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Semiconductor Equipment Corporation半导体晶圆胶带产品规格、参数及市场应用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Semiconductor Equipment Corporation半导体晶圆胶带销量、收入、价格及毛利率（2019-2024）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Semiconductor Equipment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9.3.5 Semiconductor Equipment Corporation企业最新动态</w:t>
      </w:r>
      <w:r>
        <w:rPr>
          <w:rFonts w:hint="eastAsia"/>
        </w:rPr>
        <w:br/>
      </w:r>
      <w:r>
        <w:rPr>
          <w:rFonts w:hint="eastAsia"/>
        </w:rPr>
        <w:t>　　9.4 3M</w:t>
      </w:r>
      <w:r>
        <w:rPr>
          <w:rFonts w:hint="eastAsia"/>
        </w:rPr>
        <w:br/>
      </w:r>
      <w:r>
        <w:rPr>
          <w:rFonts w:hint="eastAsia"/>
        </w:rPr>
        <w:t>　　　　9.4.1 3M基本信息、半导体晶圆胶带生产基地、销售区域、竞争对手及市场地位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3M半导体晶圆胶带产品规格、参数及市场应用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3M半导体晶圆胶带销量、收入、价格及毛利率（2019-2024）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3M公司简介及主要业务</w:t>
      </w:r>
      <w:r>
        <w:rPr>
          <w:rFonts w:hint="eastAsia"/>
        </w:rPr>
        <w:br/>
      </w:r>
      <w:r>
        <w:rPr>
          <w:rFonts w:hint="eastAsia"/>
        </w:rPr>
        <w:t>　　　　9.4.5 3M企业最新动态</w:t>
      </w:r>
      <w:r>
        <w:rPr>
          <w:rFonts w:hint="eastAsia"/>
        </w:rPr>
        <w:br/>
      </w:r>
      <w:r>
        <w:rPr>
          <w:rFonts w:hint="eastAsia"/>
        </w:rPr>
        <w:t>　　9.5 古河电气</w:t>
      </w:r>
      <w:r>
        <w:rPr>
          <w:rFonts w:hint="eastAsia"/>
        </w:rPr>
        <w:br/>
      </w:r>
      <w:r>
        <w:rPr>
          <w:rFonts w:hint="eastAsia"/>
        </w:rPr>
        <w:t>　　　　9.5.1 古河电气基本信息、半导体晶圆胶带生产基地、销售区域、竞争对手及市场地位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古河电气半导体晶圆胶带产品规格、参数及市场应用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古河电气半导体晶圆胶带销量、收入、价格及毛利率（2019-2024）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古河电气公司简介及主要业务</w:t>
      </w:r>
      <w:r>
        <w:rPr>
          <w:rFonts w:hint="eastAsia"/>
        </w:rPr>
        <w:br/>
      </w:r>
      <w:r>
        <w:rPr>
          <w:rFonts w:hint="eastAsia"/>
        </w:rPr>
        <w:t>　　　　9.5.5 古河电气企业最新动态</w:t>
      </w:r>
      <w:r>
        <w:rPr>
          <w:rFonts w:hint="eastAsia"/>
        </w:rPr>
        <w:br/>
      </w:r>
      <w:r>
        <w:rPr>
          <w:rFonts w:hint="eastAsia"/>
        </w:rPr>
        <w:t>　　9.6 DaehyunST</w:t>
      </w:r>
      <w:r>
        <w:rPr>
          <w:rFonts w:hint="eastAsia"/>
        </w:rPr>
        <w:br/>
      </w:r>
      <w:r>
        <w:rPr>
          <w:rFonts w:hint="eastAsia"/>
        </w:rPr>
        <w:t>　　　　9.6.1 DaehyunST基本信息、半导体晶圆胶带生产基地、销售区域、竞争对手及市场地位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DaehyunST半导体晶圆胶带产品规格、参数及市场应用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DaehyunST半导体晶圆胶带销量、收入、价格及毛利率（2019-2024）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DaehyunST公司简介及主要业务</w:t>
      </w:r>
      <w:r>
        <w:rPr>
          <w:rFonts w:hint="eastAsia"/>
        </w:rPr>
        <w:br/>
      </w:r>
      <w:r>
        <w:rPr>
          <w:rFonts w:hint="eastAsia"/>
        </w:rPr>
        <w:t>　　　　9.6.5 DaehyunST企业最新动态</w:t>
      </w:r>
      <w:r>
        <w:rPr>
          <w:rFonts w:hint="eastAsia"/>
        </w:rPr>
        <w:br/>
      </w:r>
      <w:r>
        <w:rPr>
          <w:rFonts w:hint="eastAsia"/>
        </w:rPr>
        <w:t>　　9.7 KGK Chemical Corporation</w:t>
      </w:r>
      <w:r>
        <w:rPr>
          <w:rFonts w:hint="eastAsia"/>
        </w:rPr>
        <w:br/>
      </w:r>
      <w:r>
        <w:rPr>
          <w:rFonts w:hint="eastAsia"/>
        </w:rPr>
        <w:t>　　　　9.7.1 KGK Chemical Corporation基本信息、半导体晶圆胶带生产基地、销售区域、竞争对手及市场地位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KGK Chemical Corporation半导体晶圆胶带产品规格、参数及市场应用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KGK Chemical Corporation半导体晶圆胶带销量、收入、价格及毛利率（2019-2024）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KGK Chemical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9.7.5 KGK Chemical Corporation企业最新动态</w:t>
      </w:r>
      <w:r>
        <w:rPr>
          <w:rFonts w:hint="eastAsia"/>
        </w:rPr>
        <w:br/>
      </w:r>
      <w:r>
        <w:rPr>
          <w:rFonts w:hint="eastAsia"/>
        </w:rPr>
        <w:t>　　9.8 三井化学</w:t>
      </w:r>
      <w:r>
        <w:rPr>
          <w:rFonts w:hint="eastAsia"/>
        </w:rPr>
        <w:br/>
      </w:r>
      <w:r>
        <w:rPr>
          <w:rFonts w:hint="eastAsia"/>
        </w:rPr>
        <w:t>　　　　9.8.1 三井化学基本信息、半导体晶圆胶带生产基地、销售区域、竞争对手及市场地位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三井化学半导体晶圆胶带产品规格、参数及市场应用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三井化学半导体晶圆胶带销量、收入、价格及毛利率（2019-2024）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三井化学公司简介及主要业务</w:t>
      </w:r>
      <w:r>
        <w:rPr>
          <w:rFonts w:hint="eastAsia"/>
        </w:rPr>
        <w:br/>
      </w:r>
      <w:r>
        <w:rPr>
          <w:rFonts w:hint="eastAsia"/>
        </w:rPr>
        <w:t>　　　　9.8.5 三井化学企业最新动态</w:t>
      </w:r>
      <w:r>
        <w:rPr>
          <w:rFonts w:hint="eastAsia"/>
        </w:rPr>
        <w:br/>
      </w:r>
      <w:r>
        <w:rPr>
          <w:rFonts w:hint="eastAsia"/>
        </w:rPr>
        <w:t>　　9.9 住友电木</w:t>
      </w:r>
      <w:r>
        <w:rPr>
          <w:rFonts w:hint="eastAsia"/>
        </w:rPr>
        <w:br/>
      </w:r>
      <w:r>
        <w:rPr>
          <w:rFonts w:hint="eastAsia"/>
        </w:rPr>
        <w:t>　　　　9.9.1 住友电木基本信息、半导体晶圆胶带生产基地、销售区域、竞争对手及市场地位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住友电木半导体晶圆胶带产品规格、参数及市场应用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住友电木半导体晶圆胶带销量、收入、价格及毛利率（2019-2024）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住友电木公司简介及主要业务</w:t>
      </w:r>
      <w:r>
        <w:rPr>
          <w:rFonts w:hint="eastAsia"/>
        </w:rPr>
        <w:br/>
      </w:r>
      <w:r>
        <w:rPr>
          <w:rFonts w:hint="eastAsia"/>
        </w:rPr>
        <w:t>　　　　9.9.5 住友电木企业最新动态</w:t>
      </w:r>
      <w:r>
        <w:rPr>
          <w:rFonts w:hint="eastAsia"/>
        </w:rPr>
        <w:br/>
      </w:r>
      <w:r>
        <w:rPr>
          <w:rFonts w:hint="eastAsia"/>
        </w:rPr>
        <w:t>　　9.10 LINTEC</w:t>
      </w:r>
      <w:r>
        <w:rPr>
          <w:rFonts w:hint="eastAsia"/>
        </w:rPr>
        <w:br/>
      </w:r>
      <w:r>
        <w:rPr>
          <w:rFonts w:hint="eastAsia"/>
        </w:rPr>
        <w:t>　　　　9.10.1 LINTEC基本信息、半导体晶圆胶带生产基地、销售区域、竞争对手及市场地位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LINTEC半导体晶圆胶带产品规格、参数及市场应用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LINTEC半导体晶圆胶带销量、收入、价格及毛利率（2019-2024）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LINTEC公司简介及主要业务</w:t>
      </w:r>
      <w:r>
        <w:rPr>
          <w:rFonts w:hint="eastAsia"/>
        </w:rPr>
        <w:br/>
      </w:r>
      <w:r>
        <w:rPr>
          <w:rFonts w:hint="eastAsia"/>
        </w:rPr>
        <w:t>　　　　9.10.5 LINTEC企业最新动态</w:t>
      </w:r>
      <w:r>
        <w:rPr>
          <w:rFonts w:hint="eastAsia"/>
        </w:rPr>
        <w:br/>
      </w:r>
      <w:r>
        <w:rPr>
          <w:rFonts w:hint="eastAsia"/>
        </w:rPr>
        <w:t>　　9.11 积水化学</w:t>
      </w:r>
      <w:r>
        <w:rPr>
          <w:rFonts w:hint="eastAsia"/>
        </w:rPr>
        <w:br/>
      </w:r>
      <w:r>
        <w:rPr>
          <w:rFonts w:hint="eastAsia"/>
        </w:rPr>
        <w:t>　　　　9.11.1 积水化学基本信息、半导体晶圆胶带生产基地、销售区域、竞争对手及市场地位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积水化学半导体晶圆胶带产品规格、参数及市场应用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积水化学半导体晶圆胶带销量、收入、价格及毛利率（2019-2024）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积水化学公司简介及主要业务</w:t>
      </w:r>
      <w:r>
        <w:rPr>
          <w:rFonts w:hint="eastAsia"/>
        </w:rPr>
        <w:br/>
      </w:r>
      <w:r>
        <w:rPr>
          <w:rFonts w:hint="eastAsia"/>
        </w:rPr>
        <w:t>　　　　9.11.5 积水化学企业最新动态</w:t>
      </w:r>
      <w:r>
        <w:rPr>
          <w:rFonts w:hint="eastAsia"/>
        </w:rPr>
        <w:br/>
      </w:r>
      <w:r>
        <w:rPr>
          <w:rFonts w:hint="eastAsia"/>
        </w:rPr>
        <w:t>　　9.12 D&amp;X</w:t>
      </w:r>
      <w:r>
        <w:rPr>
          <w:rFonts w:hint="eastAsia"/>
        </w:rPr>
        <w:br/>
      </w:r>
      <w:r>
        <w:rPr>
          <w:rFonts w:hint="eastAsia"/>
        </w:rPr>
        <w:t>　　　　9.12.1 D&amp;X基本信息、半导体晶圆胶带生产基地、销售区域、竞争对手及市场地位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D&amp;X半导体晶圆胶带产品规格、参数及市场应用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D&amp;X半导体晶圆胶带销量、收入、价格及毛利率（2019-2024）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D&amp;X公司简介及主要业务</w:t>
      </w:r>
      <w:r>
        <w:rPr>
          <w:rFonts w:hint="eastAsia"/>
        </w:rPr>
        <w:br/>
      </w:r>
      <w:r>
        <w:rPr>
          <w:rFonts w:hint="eastAsia"/>
        </w:rPr>
        <w:t>　　　　9.12.5 D&amp;X企业最新动态</w:t>
      </w:r>
      <w:r>
        <w:rPr>
          <w:rFonts w:hint="eastAsia"/>
        </w:rPr>
        <w:br/>
      </w:r>
      <w:r>
        <w:rPr>
          <w:rFonts w:hint="eastAsia"/>
        </w:rPr>
        <w:t>　　9.13 昭和电工</w:t>
      </w:r>
      <w:r>
        <w:rPr>
          <w:rFonts w:hint="eastAsia"/>
        </w:rPr>
        <w:br/>
      </w:r>
      <w:r>
        <w:rPr>
          <w:rFonts w:hint="eastAsia"/>
        </w:rPr>
        <w:t>　　　　9.13.1 昭和电工基本信息、半导体晶圆胶带生产基地、销售区域、竞争对手及市场地位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昭和电工半导体晶圆胶带产品规格、参数及市场应用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昭和电工半导体晶圆胶带销量、收入、价格及毛利率（2019-2024）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昭和电工公司简介及主要业务</w:t>
      </w:r>
      <w:r>
        <w:rPr>
          <w:rFonts w:hint="eastAsia"/>
        </w:rPr>
        <w:br/>
      </w:r>
      <w:r>
        <w:rPr>
          <w:rFonts w:hint="eastAsia"/>
        </w:rPr>
        <w:t>　　　　9.13.5 昭和电工企业最新动态</w:t>
      </w:r>
      <w:r>
        <w:rPr>
          <w:rFonts w:hint="eastAsia"/>
        </w:rPr>
        <w:br/>
      </w:r>
      <w:r>
        <w:rPr>
          <w:rFonts w:hint="eastAsia"/>
        </w:rPr>
        <w:t>　　9.14 AI Technology</w:t>
      </w:r>
      <w:r>
        <w:rPr>
          <w:rFonts w:hint="eastAsia"/>
        </w:rPr>
        <w:br/>
      </w:r>
      <w:r>
        <w:rPr>
          <w:rFonts w:hint="eastAsia"/>
        </w:rPr>
        <w:t>　　　　9.14.1 AI Technology基本信息、半导体晶圆胶带生产基地、销售区域、竞争对手及市场地位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AI Technology半导体晶圆胶带产品规格、参数及市场应用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AI Technology半导体晶圆胶带销量、收入、价格及毛利率（2019-2024）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AI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9.14.5 AI Technology企业最新动态</w:t>
      </w:r>
      <w:r>
        <w:rPr>
          <w:rFonts w:hint="eastAsia"/>
        </w:rPr>
        <w:br/>
      </w:r>
      <w:r>
        <w:rPr>
          <w:rFonts w:hint="eastAsia"/>
        </w:rPr>
        <w:t>　　9.15 上海精珅</w:t>
      </w:r>
      <w:r>
        <w:rPr>
          <w:rFonts w:hint="eastAsia"/>
        </w:rPr>
        <w:br/>
      </w:r>
      <w:r>
        <w:rPr>
          <w:rFonts w:hint="eastAsia"/>
        </w:rPr>
        <w:t>　　　　9.15.1 上海精珅基本信息、半导体晶圆胶带生产基地、销售区域、竞争对手及市场地位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上海精珅半导体晶圆胶带产品规格、参数及市场应用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上海精珅半导体晶圆胶带销量、收入、价格及毛利率（2019-2024）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上海精珅公司简介及主要业务</w:t>
      </w:r>
      <w:r>
        <w:rPr>
          <w:rFonts w:hint="eastAsia"/>
        </w:rPr>
        <w:br/>
      </w:r>
      <w:r>
        <w:rPr>
          <w:rFonts w:hint="eastAsia"/>
        </w:rPr>
        <w:t>　　　　9.15.5 上海精珅企业最新动态</w:t>
      </w:r>
      <w:r>
        <w:rPr>
          <w:rFonts w:hint="eastAsia"/>
        </w:rPr>
        <w:br/>
      </w:r>
      <w:r>
        <w:rPr>
          <w:rFonts w:hint="eastAsia"/>
        </w:rPr>
        <w:t>　　9.16 好加企业</w:t>
      </w:r>
      <w:r>
        <w:rPr>
          <w:rFonts w:hint="eastAsia"/>
        </w:rPr>
        <w:br/>
      </w:r>
      <w:r>
        <w:rPr>
          <w:rFonts w:hint="eastAsia"/>
        </w:rPr>
        <w:t>　　　　9.16.1 好加企业基本信息、半导体晶圆胶带生产基地、销售区域、竞争对手及市场地位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好加企业半导体晶圆胶带产品规格、参数及市场应用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好加企业半导体晶圆胶带销量、收入、价格及毛利率（2019-2024）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好加企业公司简介及主要业务</w:t>
      </w:r>
      <w:r>
        <w:rPr>
          <w:rFonts w:hint="eastAsia"/>
        </w:rPr>
        <w:br/>
      </w:r>
      <w:r>
        <w:rPr>
          <w:rFonts w:hint="eastAsia"/>
        </w:rPr>
        <w:t>　　　　9.16.5 好加企业企业最新动态</w:t>
      </w:r>
      <w:r>
        <w:rPr>
          <w:rFonts w:hint="eastAsia"/>
        </w:rPr>
        <w:br/>
      </w:r>
      <w:r>
        <w:rPr>
          <w:rFonts w:hint="eastAsia"/>
        </w:rPr>
        <w:t>　　9.17 Vistaic Semiconductor Technology</w:t>
      </w:r>
      <w:r>
        <w:rPr>
          <w:rFonts w:hint="eastAsia"/>
        </w:rPr>
        <w:br/>
      </w:r>
      <w:r>
        <w:rPr>
          <w:rFonts w:hint="eastAsia"/>
        </w:rPr>
        <w:t>　　　　9.17.1 Vistaic Semiconductor Technology基本信息、半导体晶圆胶带生产基地、销售区域、竞争对手及市场地位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Vistaic Semiconductor Technology半导体晶圆胶带产品规格、参数及市场应用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Vistaic Semiconductor Technology半导体晶圆胶带销量、收入、价格及毛利率（2019-2024）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Vistaic Semiconductor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9.17.5 Vistaic Semiconductor Technology企业最新动态</w:t>
      </w:r>
      <w:r>
        <w:rPr>
          <w:rFonts w:hint="eastAsia"/>
        </w:rPr>
        <w:br/>
      </w:r>
      <w:r>
        <w:rPr>
          <w:rFonts w:hint="eastAsia"/>
        </w:rPr>
        <w:t>　　9.18 协技科技</w:t>
      </w:r>
      <w:r>
        <w:rPr>
          <w:rFonts w:hint="eastAsia"/>
        </w:rPr>
        <w:br/>
      </w:r>
      <w:r>
        <w:rPr>
          <w:rFonts w:hint="eastAsia"/>
        </w:rPr>
        <w:t>　　　　9.18.1 协技科技基本信息、半导体晶圆胶带生产基地、销售区域、竞争对手及市场地位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协技科技半导体晶圆胶带产品规格、参数及市场应用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协技科技半导体晶圆胶带销量、收入、价格及毛利率（2019-2024）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协技科技公司简介及主要业务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9.18.5 协技科技企业最新动态</w:t>
      </w:r>
      <w:r>
        <w:rPr>
          <w:rFonts w:hint="eastAsia"/>
        </w:rPr>
        <w:br/>
      </w:r>
      <w:r>
        <w:rPr>
          <w:rFonts w:hint="eastAsia"/>
        </w:rPr>
        <w:t>　　9.19 Semiconductor Equipment Corporation</w:t>
      </w:r>
      <w:r>
        <w:rPr>
          <w:rFonts w:hint="eastAsia"/>
        </w:rPr>
        <w:br/>
      </w:r>
      <w:r>
        <w:rPr>
          <w:rFonts w:hint="eastAsia"/>
        </w:rPr>
        <w:t>　　　　9.19.1 Semiconductor Equipment Corporation基本信息、半导体晶圆胶带生产基地、销售区域、竞争对手及市场地位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Semiconductor Equipment Corporation半导体晶圆胶带产品规格、参数及市场应用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Semiconductor Equipment Corporation半导体晶圆胶带销量、收入、价格及毛利率（2019-2024）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Semiconductor Equipment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9.19.5 Semiconductor Equipment Corporation企业最新动态</w:t>
      </w:r>
      <w:r>
        <w:rPr>
          <w:rFonts w:hint="eastAsia"/>
        </w:rPr>
        <w:br/>
      </w:r>
      <w:r>
        <w:rPr>
          <w:rFonts w:hint="eastAsia"/>
        </w:rPr>
        <w:t>　　9.20 Maxell Sliontec</w:t>
      </w:r>
      <w:r>
        <w:rPr>
          <w:rFonts w:hint="eastAsia"/>
        </w:rPr>
        <w:br/>
      </w:r>
      <w:r>
        <w:rPr>
          <w:rFonts w:hint="eastAsia"/>
        </w:rPr>
        <w:t>　　　　9.20.1 Maxell Sliontec基本信息、半导体晶圆胶带生产基地、销售区域、竞争对手及市场地位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Maxell Sliontec半导体晶圆胶带产品规格、参数及市场应用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Maxell Sliontec半导体晶圆胶带销量、收入、价格及毛利率（2019-2024）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Maxell Sliontec公司简介及主要业务</w:t>
      </w:r>
      <w:r>
        <w:rPr>
          <w:rFonts w:hint="eastAsia"/>
        </w:rPr>
        <w:br/>
      </w:r>
      <w:r>
        <w:rPr>
          <w:rFonts w:hint="eastAsia"/>
        </w:rPr>
        <w:t>　　　　9.20.5 Maxell Sliontec企业最新动态</w:t>
      </w:r>
      <w:r>
        <w:rPr>
          <w:rFonts w:hint="eastAsia"/>
        </w:rPr>
        <w:br/>
      </w:r>
      <w:r>
        <w:rPr>
          <w:rFonts w:hint="eastAsia"/>
        </w:rPr>
        <w:t>　　9.21 UltraTape</w:t>
      </w:r>
      <w:r>
        <w:rPr>
          <w:rFonts w:hint="eastAsia"/>
        </w:rPr>
        <w:br/>
      </w:r>
      <w:r>
        <w:rPr>
          <w:rFonts w:hint="eastAsia"/>
        </w:rPr>
        <w:t>　　　　9.21.1 UltraTape基本信息、半导体晶圆胶带生产基地、销售区域、竞争对手及市场地位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UltraTape半导体晶圆胶带产品规格、参数及市场应用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UltraTape半导体晶圆胶带销量、收入、价格及毛利率（2019-2024）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UltraTape公司简介及主要业务</w:t>
      </w:r>
      <w:r>
        <w:rPr>
          <w:rFonts w:hint="eastAsia"/>
        </w:rPr>
        <w:br/>
      </w:r>
      <w:r>
        <w:rPr>
          <w:rFonts w:hint="eastAsia"/>
        </w:rPr>
        <w:t>　　　　9.21.5 UltraTape企业最新动态</w:t>
      </w:r>
      <w:r>
        <w:rPr>
          <w:rFonts w:hint="eastAsia"/>
        </w:rPr>
        <w:br/>
      </w:r>
      <w:r>
        <w:rPr>
          <w:rFonts w:hint="eastAsia"/>
        </w:rPr>
        <w:t>　　9.22 AMC</w:t>
      </w:r>
      <w:r>
        <w:rPr>
          <w:rFonts w:hint="eastAsia"/>
        </w:rPr>
        <w:br/>
      </w:r>
      <w:r>
        <w:rPr>
          <w:rFonts w:hint="eastAsia"/>
        </w:rPr>
        <w:t>　　　　9.22.1 AMC基本信息、半导体晶圆胶带生产基地、销售区域、竞争对手及市场地位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AMC半导体晶圆胶带产品规格、参数及市场应用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AMC半导体晶圆胶带销量、收入、价格及毛利率（2019-2024）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AMC公司简介及主要业务</w:t>
      </w:r>
      <w:r>
        <w:rPr>
          <w:rFonts w:hint="eastAsia"/>
        </w:rPr>
        <w:br/>
      </w:r>
      <w:r>
        <w:rPr>
          <w:rFonts w:hint="eastAsia"/>
        </w:rPr>
        <w:t>　　　　9.22.5 AMC企业最新动态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中国市场半导体晶圆胶带产量、销量、进出口分析及未来趋势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中国市场半导体晶圆胶带产量、销量、进出口分析及未来趋势（2019-2030）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中国市场半导体晶圆胶带进出口贸易趋势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中国市场半导体晶圆胶带主要进口来源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中国市场半导体晶圆胶带主要出口目的地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中国市场半导体晶圆胶带主要地区分布</w:t>
      </w:r>
      <w:r>
        <w:rPr>
          <w:rFonts w:hint="eastAsia"/>
        </w:rPr>
        <w:br/>
      </w:r>
      <w:r>
        <w:rPr>
          <w:rFonts w:hint="eastAsia"/>
        </w:rPr>
        <w:t>　　11.1 中国半导体晶圆胶带生产地区分布</w:t>
      </w:r>
      <w:r>
        <w:rPr>
          <w:rFonts w:hint="eastAsia"/>
        </w:rPr>
        <w:br/>
      </w:r>
      <w:r>
        <w:rPr>
          <w:rFonts w:hint="eastAsia"/>
        </w:rPr>
        <w:t>　　11.2 中国半导体晶圆胶带消费地区分布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全球不同产品类型半导体晶圆胶带增长趋势2019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不同应用半导体晶圆胶带增长趋势2019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半导体晶圆胶带行业发展主要特点</w:t>
      </w:r>
      <w:r>
        <w:rPr>
          <w:rFonts w:hint="eastAsia"/>
        </w:rPr>
        <w:br/>
      </w:r>
      <w:r>
        <w:rPr>
          <w:rFonts w:hint="eastAsia"/>
        </w:rPr>
        <w:t>　　表4 半导体晶圆胶带行业发展有利因素分析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半导体晶圆胶带行业发展不利因素分析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进入半导体晶圆胶带行业壁垒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全球主要地区半导体晶圆胶带产量（千米）：2019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全球主要地区半导体晶圆胶带产量（2019-2024）&amp;（千米）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全球主要地区半导体晶圆胶带产量市场份额（2019-2024）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全球主要地区半导体晶圆胶带产量（2024-2030）&amp;（千米）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全球主要地区半导体晶圆胶带销售收入（百万美元）：2019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全球主要地区半导体晶圆胶带销售收入（2019-2024）&amp;（百万美元）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全球主要地区半导体晶圆胶带销售收入市场份额（2019-2024）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全球主要地区半导体晶圆胶带收入（2024-2030）&amp;（百万美元）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全球主要地区半导体晶圆胶带收入市场份额（2024-2030）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全球主要地区半导体晶圆胶带销量（千米）：2019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全球主要地区半导体晶圆胶带销量（2019-2024）&amp;（千米）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全球主要地区半导体晶圆胶带销量市场份额（2019-2024）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全球主要地区半导体晶圆胶带销量（2024-2030）&amp;（千米）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全球主要地区半导体晶圆胶带销量份额（2024-2030）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北美半导体晶圆胶带基本情况分析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北美（美国和加拿大）半导体晶圆胶带销量（2019-2030）&amp;（千米）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北美（美国和加拿大）半导体晶圆胶带收入（2019-2030）&amp;（百万美元）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欧洲半导体晶圆胶带基本情况分析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欧洲（德国、英国、法国和意大利等国家）半导体晶圆胶带销量（2019-2030）&amp;（千米）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欧洲（德国、英国、法国和意大利等国家）半导体晶圆胶带收入（2019-2030）&amp;（百万美元）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亚太地区半导体晶圆胶带基本情况分析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亚太（中国、日本、韩国、中国台湾、印度和东南亚等）半导体晶圆胶带销量（2019-2030）&amp;（千米）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亚太（中国、日本、韩国、中国台湾、印度和东南亚等）半导体晶圆胶带收入（2019-2030）&amp;（百万美元）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拉美地区半导体晶圆胶带基本情况分析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拉美地区（墨西哥、巴西等国家）半导体晶圆胶带销量（2019-2030）&amp;（千米）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拉美地区（墨西哥、巴西等国家）半导体晶圆胶带收入（2019-2030）&amp;（百万美元）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中东及非洲半导体晶圆胶带基本情况分析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中东及非洲（土耳其、沙特等国家）半导体晶圆胶带销量（2019-2030）&amp;（千米）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中东及非洲（土耳其、沙特等国家）半导体晶圆胶带收入（2019-2030）&amp;（百万美元）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全球市场主要厂商半导体晶圆胶带产能（2023-2024）&amp;（千米）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全球市场主要厂商半导体晶圆胶带销量（2019-2024）&amp;（千米）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全球市场主要厂商半导体晶圆胶带销量市场份额（2019-2024）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全球市场主要厂商半导体晶圆胶带销售收入（2019-2024）&amp;（百万美元）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全球市场主要厂商半导体晶圆胶带销售收入市场份额（2019-2024）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全球市场主要厂商半导体晶圆胶带销售价格（2019-2024）&amp;（美元\u002F米）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2024年全球主要生产商半导体晶圆胶带收入排名（百万美元）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中国市场主要厂商半导体晶圆胶带销量（2019-2024）&amp;（千米）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中国市场主要厂商半导体晶圆胶带销量市场份额（2019-2024）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中国市场主要厂商半导体晶圆胶带销售收入（2019-2024）&amp;（百万美元）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中国市场主要厂商半导体晶圆胶带销售收入市场份额（2019-2024）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中国市场主要厂商半导体晶圆胶带销售价格（2019-2024）&amp;（美元\u002F米）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2024年中国主要生产商半导体晶圆胶带收入排名（百万美元）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全球主要厂商半导体晶圆胶带产地分布及商业化日期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全球主要厂商半导体晶圆胶带产品类型列表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2024全球半导体晶圆胶带主要厂商市场地位（第一梯队、第二梯队和第三梯队）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全球不同产品类型半导体晶圆胶带销量（2019-2024年）&amp;（千米）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全球不同产品类型半导体晶圆胶带销量市场份额（2019-2024）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全球不同产品类型半导体晶圆胶带销量预测（2024-2030）&amp;（千米）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全球市场不同产品类型半导体晶圆胶带销量市场份额预测（2024-2030）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全球不同产品类型半导体晶圆胶带收入（2019-2024年）&amp;（百万美元）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全球不同产品类型半导体晶圆胶带收入市场份额（2019-2024）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全球不同产品类型半导体晶圆胶带收入预测（2024-2030）&amp;（百万美元）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全球不同产品类型半导体晶圆胶带收入市场份额预测（2024-2030）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全球不同产品类型半导体晶圆胶带价格走势（2019-2030）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中国不同产品类型半导体晶圆胶带销量（2019-2024年）&amp;（千米）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中国不同产品类型半导体晶圆胶带销量市场份额（2019-2024）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中国不同产品类型半导体晶圆胶带销量预测（2024-2030）&amp;（千米）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中国不同产品类型半导体晶圆胶带销量市场份额预测（2024-2030）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中国不同产品类型半导体晶圆胶带收入（2019-2024年）&amp;（百万美元）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中国不同产品类型半导体晶圆胶带收入市场份额（2019-2024）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中国不同产品类型半导体晶圆胶带收入预测（2024-2030）&amp;（百万美元）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中国不同产品类型半导体晶圆胶带收入市场份额预测（2024-2030）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全球不同应用半导体晶圆胶带销量（2019-2024年）&amp;（千米）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全球不同应用半导体晶圆胶带销量市场份额（2019-2024）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全球不同应用半导体晶圆胶带销量预测（2024-2030）&amp;（千米）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全球市场不同应用半导体晶圆胶带销量市场份额预测（2024-2030）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全球不同应用半导体晶圆胶带收入（2019-2024年）&amp;（百万美元）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全球不同应用半导体晶圆胶带收入市场份额（2019-2024）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全球不同应用半导体晶圆胶带收入预测（2024-2030）&amp;（百万美元）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全球不同应用半导体晶圆胶带收入市场份额预测（2024-2030）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全球不同应用半导体晶圆胶带价格走势（2019-2030）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中国不同应用半导体晶圆胶带销量（2019-2024年）&amp;（千米）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中国不同应用半导体晶圆胶带销量市场份额（2019-2024）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中国不同应用半导体晶圆胶带销量预测（2024-2030）&amp;（千米）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中国不同应用半导体晶圆胶带销量市场份额预测（2024-2030）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中国不同应用半导体晶圆胶带收入（2019-2024年）&amp;（百万美元）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中国不同应用半导体晶圆胶带收入市场份额（2019-2024）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中国不同应用半导体晶圆胶带收入预测（2024-2030）&amp;（百万美元）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中国不同应用半导体晶圆胶带收入市场份额预测（2024-2030）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半导体晶圆胶带行业技术发展趋势</w:t>
      </w:r>
      <w:r>
        <w:rPr>
          <w:rFonts w:hint="eastAsia"/>
        </w:rPr>
        <w:br/>
      </w:r>
      <w:r>
        <w:rPr>
          <w:rFonts w:hint="eastAsia"/>
        </w:rPr>
        <w:t>　　表87 半导体晶圆胶带行业主要驱动因素</w:t>
      </w:r>
      <w:r>
        <w:rPr>
          <w:rFonts w:hint="eastAsia"/>
        </w:rPr>
        <w:br/>
      </w:r>
      <w:r>
        <w:rPr>
          <w:rFonts w:hint="eastAsia"/>
        </w:rPr>
        <w:t>　　表88 半导体晶圆胶带行业供应链分析</w:t>
      </w:r>
      <w:r>
        <w:rPr>
          <w:rFonts w:hint="eastAsia"/>
        </w:rPr>
        <w:br/>
      </w:r>
      <w:r>
        <w:rPr>
          <w:rFonts w:hint="eastAsia"/>
        </w:rPr>
        <w:t>　　表89 半导体晶圆胶带上游原料供应商</w:t>
      </w:r>
      <w:r>
        <w:rPr>
          <w:rFonts w:hint="eastAsia"/>
        </w:rPr>
        <w:br/>
      </w:r>
      <w:r>
        <w:rPr>
          <w:rFonts w:hint="eastAsia"/>
        </w:rPr>
        <w:t>　　表90 半导体晶圆胶带行业主要下游客户</w:t>
      </w:r>
      <w:r>
        <w:rPr>
          <w:rFonts w:hint="eastAsia"/>
        </w:rPr>
        <w:br/>
      </w:r>
      <w:r>
        <w:rPr>
          <w:rFonts w:hint="eastAsia"/>
        </w:rPr>
        <w:t>　　表91 半导体晶圆胶带行业典型经销商</w:t>
      </w:r>
      <w:r>
        <w:rPr>
          <w:rFonts w:hint="eastAsia"/>
        </w:rPr>
        <w:br/>
      </w:r>
      <w:r>
        <w:rPr>
          <w:rFonts w:hint="eastAsia"/>
        </w:rPr>
        <w:t>　　表92 日东电工半导体晶圆胶带生产基地、销售区域、竞争对手及市场地位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日东电工公司简介及主要业务</w:t>
      </w:r>
      <w:r>
        <w:rPr>
          <w:rFonts w:hint="eastAsia"/>
        </w:rPr>
        <w:br/>
      </w:r>
      <w:r>
        <w:rPr>
          <w:rFonts w:hint="eastAsia"/>
        </w:rPr>
        <w:t>　　表94 日东电工半导体晶圆胶带产品规格、参数及市场应用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日东电工半导体晶圆胶带销量（千米）、收入（百万美元）、价格（美元\u002F米）及毛利率（2019-2024）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日东电工企业最新动态</w:t>
      </w:r>
      <w:r>
        <w:rPr>
          <w:rFonts w:hint="eastAsia"/>
        </w:rPr>
        <w:br/>
      </w:r>
      <w:r>
        <w:rPr>
          <w:rFonts w:hint="eastAsia"/>
        </w:rPr>
        <w:t>　　表97 电化株式会社半导体晶圆胶带生产基地、销售区域、竞争对手及市场地位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电化株式会社公司简介及主要业务</w:t>
      </w:r>
      <w:r>
        <w:rPr>
          <w:rFonts w:hint="eastAsia"/>
        </w:rPr>
        <w:br/>
      </w:r>
      <w:r>
        <w:rPr>
          <w:rFonts w:hint="eastAsia"/>
        </w:rPr>
        <w:t>　　表99 电化株式会社半导体晶圆胶带产品规格、参数及市场应用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电化株式会社半导体晶圆胶带销量（千米）、收入（百万美元）、价格（美元\u002F米）及毛利率（2019-2024）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电化株式会社企业最新动态</w:t>
      </w:r>
      <w:r>
        <w:rPr>
          <w:rFonts w:hint="eastAsia"/>
        </w:rPr>
        <w:br/>
      </w:r>
      <w:r>
        <w:rPr>
          <w:rFonts w:hint="eastAsia"/>
        </w:rPr>
        <w:t>　　表102 Semiconductor Equipment Corporation半导体晶圆胶带生产基地、销售区域、竞争对手及市场地位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Semiconductor Equipment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表104 Semiconductor Equipment Corporation半导体晶圆胶带产品规格、参数及市场应用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Semiconductor Equipment Corporation半导体晶圆胶带销量（千米）、收入（百万美元）、价格（美元\u002F米）及毛利率（2019-2024）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Semiconductor Equipment Corporation企业最新动态</w:t>
      </w:r>
      <w:r>
        <w:rPr>
          <w:rFonts w:hint="eastAsia"/>
        </w:rPr>
        <w:br/>
      </w:r>
      <w:r>
        <w:rPr>
          <w:rFonts w:hint="eastAsia"/>
        </w:rPr>
        <w:t>　　表107 3M半导体晶圆胶带生产基地、销售区域、竞争对手及市场地位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3M公司简介及主要业务</w:t>
      </w:r>
      <w:r>
        <w:rPr>
          <w:rFonts w:hint="eastAsia"/>
        </w:rPr>
        <w:br/>
      </w:r>
      <w:r>
        <w:rPr>
          <w:rFonts w:hint="eastAsia"/>
        </w:rPr>
        <w:t>　　表109 3M半导体晶圆胶带产品规格、参数及市场应用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3M半导体晶圆胶带销量（千米）、收入（百万美元）、价格（美元\u002F米）及毛利率（2019-2024）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3M企业最新动态</w:t>
      </w:r>
      <w:r>
        <w:rPr>
          <w:rFonts w:hint="eastAsia"/>
        </w:rPr>
        <w:br/>
      </w:r>
      <w:r>
        <w:rPr>
          <w:rFonts w:hint="eastAsia"/>
        </w:rPr>
        <w:t>　　表112 古河电气半导体晶圆胶带生产基地、销售区域、竞争对手及市场地位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古河电气公司简介及主要业务</w:t>
      </w:r>
      <w:r>
        <w:rPr>
          <w:rFonts w:hint="eastAsia"/>
        </w:rPr>
        <w:br/>
      </w:r>
      <w:r>
        <w:rPr>
          <w:rFonts w:hint="eastAsia"/>
        </w:rPr>
        <w:t>　　表114 古河电气半导体晶圆胶带产品规格、参数及市场应用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古河电气半导体晶圆胶带销量（千米）、收入（百万美元）、价格（美元\u002F米）及毛利率（2019-2024）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古河电气企业最新动态</w:t>
      </w:r>
      <w:r>
        <w:rPr>
          <w:rFonts w:hint="eastAsia"/>
        </w:rPr>
        <w:br/>
      </w:r>
      <w:r>
        <w:rPr>
          <w:rFonts w:hint="eastAsia"/>
        </w:rPr>
        <w:t>　　表117 DaehyunST半导体晶圆胶带生产基地、销售区域、竞争对手及市场地位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DaehyunST公司简介及主要业务</w:t>
      </w:r>
      <w:r>
        <w:rPr>
          <w:rFonts w:hint="eastAsia"/>
        </w:rPr>
        <w:br/>
      </w:r>
      <w:r>
        <w:rPr>
          <w:rFonts w:hint="eastAsia"/>
        </w:rPr>
        <w:t>　　表119 DaehyunST半导体晶圆胶带产品规格、参数及市场应用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DaehyunST半导体晶圆胶带销量（千米）、收入（百万美元）、价格（美元\u002F米）及毛利率（2019-2024）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DaehyunST企业最新动态</w:t>
      </w:r>
      <w:r>
        <w:rPr>
          <w:rFonts w:hint="eastAsia"/>
        </w:rPr>
        <w:br/>
      </w:r>
      <w:r>
        <w:rPr>
          <w:rFonts w:hint="eastAsia"/>
        </w:rPr>
        <w:t>　　表122 KGK Chemical Corporation半导体晶圆胶带生产基地、销售区域、竞争对手及市场地位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KGK Chemical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表124 KGK Chemical Corporation半导体晶圆胶带产品规格、参数及市场应用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KGK Chemical Corporation半导体晶圆胶带销量（千米）、收入（百万美元）、价格（美元\u002F米）及毛利率（2019-2024）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KGK Chemical Corporation企业最新动态</w:t>
      </w:r>
      <w:r>
        <w:rPr>
          <w:rFonts w:hint="eastAsia"/>
        </w:rPr>
        <w:br/>
      </w:r>
      <w:r>
        <w:rPr>
          <w:rFonts w:hint="eastAsia"/>
        </w:rPr>
        <w:t>　　表127 三井化学半导体晶圆胶带生产基地、销售区域、竞争对手及市场地位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三井化学公司简介及主要业务</w:t>
      </w:r>
      <w:r>
        <w:rPr>
          <w:rFonts w:hint="eastAsia"/>
        </w:rPr>
        <w:br/>
      </w:r>
      <w:r>
        <w:rPr>
          <w:rFonts w:hint="eastAsia"/>
        </w:rPr>
        <w:t>　　表129 三井化学半导体晶圆胶带产品规格、参数及市场应用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三井化学半导体晶圆胶带销量（千米）、收入（百万美元）、价格（美元\u002F米）及毛利率（2019-2024）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三井化学企业最新动态</w:t>
      </w:r>
      <w:r>
        <w:rPr>
          <w:rFonts w:hint="eastAsia"/>
        </w:rPr>
        <w:br/>
      </w:r>
      <w:r>
        <w:rPr>
          <w:rFonts w:hint="eastAsia"/>
        </w:rPr>
        <w:t>　　表132 住友电木半导体晶圆胶带生产基地、销售区域、竞争对手及市场地位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住友电木公司简介及主要业务</w:t>
      </w:r>
      <w:r>
        <w:rPr>
          <w:rFonts w:hint="eastAsia"/>
        </w:rPr>
        <w:br/>
      </w:r>
      <w:r>
        <w:rPr>
          <w:rFonts w:hint="eastAsia"/>
        </w:rPr>
        <w:t>　　表134 住友电木半导体晶圆胶带产品规格、参数及市场应用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住友电木半导体晶圆胶带销量（千米）、收入（百万美元）、价格（美元\u002F米）及毛利率（2019-2024）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住友电木企业最新动态</w:t>
      </w:r>
      <w:r>
        <w:rPr>
          <w:rFonts w:hint="eastAsia"/>
        </w:rPr>
        <w:br/>
      </w:r>
      <w:r>
        <w:rPr>
          <w:rFonts w:hint="eastAsia"/>
        </w:rPr>
        <w:t>　　表137 LINTEC半导体晶圆胶带生产基地、销售区域、竞争对手及市场地位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LINTEC公司简介及主要业务</w:t>
      </w:r>
      <w:r>
        <w:rPr>
          <w:rFonts w:hint="eastAsia"/>
        </w:rPr>
        <w:br/>
      </w:r>
      <w:r>
        <w:rPr>
          <w:rFonts w:hint="eastAsia"/>
        </w:rPr>
        <w:t>　　表139 LINTEC半导体晶圆胶带产品规格、参数及市场应用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LINTEC半导体晶圆胶带销量（千米）、收入（百万美元）、价格（美元\u002F米）及毛利率（2019-2024）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LINTEC企业最新动态</w:t>
      </w:r>
      <w:r>
        <w:rPr>
          <w:rFonts w:hint="eastAsia"/>
        </w:rPr>
        <w:br/>
      </w:r>
      <w:r>
        <w:rPr>
          <w:rFonts w:hint="eastAsia"/>
        </w:rPr>
        <w:t>　　表142 积水化学半导体晶圆胶带生产基地、销售区域、竞争对手及市场地位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积水化学公司简介及主要业务</w:t>
      </w:r>
      <w:r>
        <w:rPr>
          <w:rFonts w:hint="eastAsia"/>
        </w:rPr>
        <w:br/>
      </w:r>
      <w:r>
        <w:rPr>
          <w:rFonts w:hint="eastAsia"/>
        </w:rPr>
        <w:t>　　表144 积水化学半导体晶圆胶带产品规格、参数及市场应用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积水化学半导体晶圆胶带销量（千米）、收入（百万美元）、价格（美元\u002F米）及毛利率（2019-2024）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积水化学企业最新动态</w:t>
      </w:r>
      <w:r>
        <w:rPr>
          <w:rFonts w:hint="eastAsia"/>
        </w:rPr>
        <w:br/>
      </w:r>
      <w:r>
        <w:rPr>
          <w:rFonts w:hint="eastAsia"/>
        </w:rPr>
        <w:t>　　表147 D&amp;X半导体晶圆胶带生产基地、销售区域、竞争对手及市场地位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D&amp;X公司简介及主要业务</w:t>
      </w:r>
      <w:r>
        <w:rPr>
          <w:rFonts w:hint="eastAsia"/>
        </w:rPr>
        <w:br/>
      </w:r>
      <w:r>
        <w:rPr>
          <w:rFonts w:hint="eastAsia"/>
        </w:rPr>
        <w:t>　　表149 D&amp;X半导体晶圆胶带产品规格、参数及市场应用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D&amp;X半导体晶圆胶带销量（千米）、收入（百万美元）、价格（美元\u002F米）及毛利率（2019-2024）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D&amp;X企业最新动态</w:t>
      </w:r>
      <w:r>
        <w:rPr>
          <w:rFonts w:hint="eastAsia"/>
        </w:rPr>
        <w:br/>
      </w:r>
      <w:r>
        <w:rPr>
          <w:rFonts w:hint="eastAsia"/>
        </w:rPr>
        <w:t>　　表152 昭和电工半导体晶圆胶带生产基地、销售区域、竞争对手及市场地位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昭和电工公司简介及主要业务</w:t>
      </w:r>
      <w:r>
        <w:rPr>
          <w:rFonts w:hint="eastAsia"/>
        </w:rPr>
        <w:br/>
      </w:r>
      <w:r>
        <w:rPr>
          <w:rFonts w:hint="eastAsia"/>
        </w:rPr>
        <w:t>　　表154 昭和电工半导体晶圆胶带产品规格、参数及市场应用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昭和电工半导体晶圆胶带销量（千米）、收入（百万美元）、价格（美元\u002F米）及毛利率（2019-2024）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昭和电工企业最新动态</w:t>
      </w:r>
      <w:r>
        <w:rPr>
          <w:rFonts w:hint="eastAsia"/>
        </w:rPr>
        <w:br/>
      </w:r>
      <w:r>
        <w:rPr>
          <w:rFonts w:hint="eastAsia"/>
        </w:rPr>
        <w:t>　　表157 AI Technology半导体晶圆胶带生产基地、销售区域、竞争对手及市场地位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AI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表159 AI Technology半导体晶圆胶带产品规格、参数及市场应用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AI Technology半导体晶圆胶带销量（千米）、收入（百万美元）、价格（美元\u002F米）及毛利率（2019-2024）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AI Technology企业最新动态</w:t>
      </w:r>
      <w:r>
        <w:rPr>
          <w:rFonts w:hint="eastAsia"/>
        </w:rPr>
        <w:br/>
      </w:r>
      <w:r>
        <w:rPr>
          <w:rFonts w:hint="eastAsia"/>
        </w:rPr>
        <w:t>　　表162 上海精珅半导体晶圆胶带生产基地、销售区域、竞争对手及市场地位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上海精珅公司简介及主要业务</w:t>
      </w:r>
      <w:r>
        <w:rPr>
          <w:rFonts w:hint="eastAsia"/>
        </w:rPr>
        <w:br/>
      </w:r>
      <w:r>
        <w:rPr>
          <w:rFonts w:hint="eastAsia"/>
        </w:rPr>
        <w:t>　　表164 上海精珅半导体晶圆胶带产品规格、参数及市场应用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上海精珅半导体晶圆胶带销量（千米）、收入（百万美元）、价格（美元\u002F米）及毛利率（2019-2024）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上海精珅企业最新动态</w:t>
      </w:r>
      <w:r>
        <w:rPr>
          <w:rFonts w:hint="eastAsia"/>
        </w:rPr>
        <w:br/>
      </w:r>
      <w:r>
        <w:rPr>
          <w:rFonts w:hint="eastAsia"/>
        </w:rPr>
        <w:t>　　表167 好加企业半导体晶圆胶带生产基地、销售区域、竞争对手及市场地位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好加企业公司简介及主要业务</w:t>
      </w:r>
      <w:r>
        <w:rPr>
          <w:rFonts w:hint="eastAsia"/>
        </w:rPr>
        <w:br/>
      </w:r>
      <w:r>
        <w:rPr>
          <w:rFonts w:hint="eastAsia"/>
        </w:rPr>
        <w:t>　　表169 好加企业半导体晶圆胶带产品规格、参数及市场应用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好加企业半导体晶圆胶带销量（千米）、收入（百万美元）、价格（美元\u002F米）及毛利率（2019-2024）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好加企业企业最新动态</w:t>
      </w:r>
      <w:r>
        <w:rPr>
          <w:rFonts w:hint="eastAsia"/>
        </w:rPr>
        <w:br/>
      </w:r>
      <w:r>
        <w:rPr>
          <w:rFonts w:hint="eastAsia"/>
        </w:rPr>
        <w:t>　　表172 Vistaic Semiconductor Technology半导体晶圆胶带生产基地、销售区域、竞争对手及市场地位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Vistaic Semiconductor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表174 Vistaic Semiconductor Technology半导体晶圆胶带产品规格、参数及市场应用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Vistaic Semiconductor Technology半导体晶圆胶带销量（千米）、收入（百万美元）、价格（美元\u002F米）及毛利率（2019-2024）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表176 Vistaic Semiconductor Technology企业最新动态</w:t>
      </w:r>
      <w:r>
        <w:rPr>
          <w:rFonts w:hint="eastAsia"/>
        </w:rPr>
        <w:br/>
      </w:r>
      <w:r>
        <w:rPr>
          <w:rFonts w:hint="eastAsia"/>
        </w:rPr>
        <w:t>　　表177 协技科技半导体晶圆胶带生产基地、销售区域、竞争对手及市场地位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协技科技公司简介及主要业务</w:t>
      </w:r>
      <w:r>
        <w:rPr>
          <w:rFonts w:hint="eastAsia"/>
        </w:rPr>
        <w:br/>
      </w:r>
      <w:r>
        <w:rPr>
          <w:rFonts w:hint="eastAsia"/>
        </w:rPr>
        <w:t>　　表179 协技科技半导体晶圆胶带产品规格、参数及市场应用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协技科技半导体晶圆胶带销量（千米）、收入（百万美元）、价格（美元\u002F米）及毛利率（2019-2024）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表181 协技科技企业最新动态</w:t>
      </w:r>
      <w:r>
        <w:rPr>
          <w:rFonts w:hint="eastAsia"/>
        </w:rPr>
        <w:br/>
      </w:r>
      <w:r>
        <w:rPr>
          <w:rFonts w:hint="eastAsia"/>
        </w:rPr>
        <w:t>　　表182 Semiconductor Equipment Corporation半导体晶圆胶带生产基地、销售区域、竞争对手及市场地位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Semiconductor Equipment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表184 Semiconductor Equipment Corporation半导体晶圆胶带产品规格、参数及市场应用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Semiconductor Equipment Corporation半导体晶圆胶带销量（千米）、收入（百万美元）、价格（美元\u002F米）及毛利率（2019-2024）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表186 Semiconductor Equipment Corporation企业最新动态</w:t>
      </w:r>
      <w:r>
        <w:rPr>
          <w:rFonts w:hint="eastAsia"/>
        </w:rPr>
        <w:br/>
      </w:r>
      <w:r>
        <w:rPr>
          <w:rFonts w:hint="eastAsia"/>
        </w:rPr>
        <w:t>　　表187 Maxell Sliontec半导体晶圆胶带生产基地、销售区域、竞争对手及市场地位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Maxell Sliontec公司简介及主要业务</w:t>
      </w:r>
      <w:r>
        <w:rPr>
          <w:rFonts w:hint="eastAsia"/>
        </w:rPr>
        <w:br/>
      </w:r>
      <w:r>
        <w:rPr>
          <w:rFonts w:hint="eastAsia"/>
        </w:rPr>
        <w:t>　　表189 Maxell Sliontec半导体晶圆胶带产品规格、参数及市场应用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Maxell Sliontec半导体晶圆胶带销量（千米）、收入（百万美元）、价格（美元\u002F米）及毛利率（2019-2024）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表191 Maxell Sliontec企业最新动态</w:t>
      </w:r>
      <w:r>
        <w:rPr>
          <w:rFonts w:hint="eastAsia"/>
        </w:rPr>
        <w:br/>
      </w:r>
      <w:r>
        <w:rPr>
          <w:rFonts w:hint="eastAsia"/>
        </w:rPr>
        <w:t>　　表192 UltraTape半导体晶圆胶带公生产基地、销售区域、竞争对手及市场地位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UltraTape公司简介及主要业务</w:t>
      </w:r>
      <w:r>
        <w:rPr>
          <w:rFonts w:hint="eastAsia"/>
        </w:rPr>
        <w:br/>
      </w:r>
      <w:r>
        <w:rPr>
          <w:rFonts w:hint="eastAsia"/>
        </w:rPr>
        <w:t>　　表194 UltraTape半导体晶圆胶带产品规格、参数及市场应用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UltraTape半导体晶圆胶带销量（千米）、收入（百万美元）、价格（美元\u002F米）及毛利率（2019-2024）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表196 UltraTape企业最新动态</w:t>
      </w:r>
      <w:r>
        <w:rPr>
          <w:rFonts w:hint="eastAsia"/>
        </w:rPr>
        <w:br/>
      </w:r>
      <w:r>
        <w:rPr>
          <w:rFonts w:hint="eastAsia"/>
        </w:rPr>
        <w:t>　　表197 AMC半导体晶圆胶带生产基地、销售区域、竞争对手及市场地位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AMC公司简介及主要业务</w:t>
      </w:r>
      <w:r>
        <w:rPr>
          <w:rFonts w:hint="eastAsia"/>
        </w:rPr>
        <w:br/>
      </w:r>
      <w:r>
        <w:rPr>
          <w:rFonts w:hint="eastAsia"/>
        </w:rPr>
        <w:t>　　表199 AMC半导体晶圆胶带产品规格、参数及市场应用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AMC半导体晶圆胶带销量（千米）、收入（百万美元）、价格（美元\u002F米）及毛利率（2019-2024）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表201 AMC企业最新动态</w:t>
      </w:r>
      <w:r>
        <w:rPr>
          <w:rFonts w:hint="eastAsia"/>
        </w:rPr>
        <w:br/>
      </w:r>
      <w:r>
        <w:rPr>
          <w:rFonts w:hint="eastAsia"/>
        </w:rPr>
        <w:t>　　表202 中国市场半导体晶圆胶带产量、销量、进出口（2019-2024年）&amp;（千米）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表203 中国市场半导体晶圆胶带产量、销量、进出口预测（2024-2030）&amp;（千米）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表204 中国市场半导体晶圆胶带进出口贸易趋势</w:t>
      </w:r>
      <w:r>
        <w:rPr>
          <w:rFonts w:hint="eastAsia"/>
        </w:rPr>
        <w:br/>
      </w:r>
      <w:r>
        <w:rPr>
          <w:rFonts w:hint="eastAsia"/>
        </w:rPr>
        <w:t>　　表205 中国市场半导体晶圆胶带主要进口来源</w:t>
      </w:r>
      <w:r>
        <w:rPr>
          <w:rFonts w:hint="eastAsia"/>
        </w:rPr>
        <w:br/>
      </w:r>
      <w:r>
        <w:rPr>
          <w:rFonts w:hint="eastAsia"/>
        </w:rPr>
        <w:t>　　表206 中国市场半导体晶圆胶带主要出口目的地</w:t>
      </w:r>
      <w:r>
        <w:rPr>
          <w:rFonts w:hint="eastAsia"/>
        </w:rPr>
        <w:br/>
      </w:r>
      <w:r>
        <w:rPr>
          <w:rFonts w:hint="eastAsia"/>
        </w:rPr>
        <w:t>　　表207 中国半导体晶圆胶带生产地区分布</w:t>
      </w:r>
      <w:r>
        <w:rPr>
          <w:rFonts w:hint="eastAsia"/>
        </w:rPr>
        <w:br/>
      </w:r>
      <w:r>
        <w:rPr>
          <w:rFonts w:hint="eastAsia"/>
        </w:rPr>
        <w:t>　　表208 中国半导体晶圆胶带消费地区分布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半导体晶圆胶带产品图片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全球不同产品类型半导体晶圆胶带市场份额2023 &amp; 2024</w:t>
      </w:r>
      <w:r>
        <w:rPr>
          <w:rFonts w:hint="eastAsia"/>
        </w:rPr>
        <w:br/>
      </w:r>
      <w:r>
        <w:rPr>
          <w:rFonts w:hint="eastAsia"/>
        </w:rPr>
        <w:t>　　图3 背面研磨胶带产品图片</w:t>
      </w:r>
      <w:r>
        <w:rPr>
          <w:rFonts w:hint="eastAsia"/>
        </w:rPr>
        <w:br/>
      </w:r>
      <w:r>
        <w:rPr>
          <w:rFonts w:hint="eastAsia"/>
        </w:rPr>
        <w:t>　　图4 脱膜胶带产品图片</w:t>
      </w:r>
      <w:r>
        <w:rPr>
          <w:rFonts w:hint="eastAsia"/>
        </w:rPr>
        <w:br/>
      </w:r>
      <w:r>
        <w:rPr>
          <w:rFonts w:hint="eastAsia"/>
        </w:rPr>
        <w:t>　　图5 切割胶带产品图片</w:t>
      </w:r>
      <w:r>
        <w:rPr>
          <w:rFonts w:hint="eastAsia"/>
        </w:rPr>
        <w:br/>
      </w:r>
      <w:r>
        <w:rPr>
          <w:rFonts w:hint="eastAsia"/>
        </w:rPr>
        <w:t>　　图6 全球不同应用半导体晶圆胶带市场份额2023 vs 2024</w:t>
      </w:r>
      <w:r>
        <w:rPr>
          <w:rFonts w:hint="eastAsia"/>
        </w:rPr>
        <w:br/>
      </w:r>
      <w:r>
        <w:rPr>
          <w:rFonts w:hint="eastAsia"/>
        </w:rPr>
        <w:t>　　图7 晶圆研磨清洗</w:t>
      </w:r>
      <w:r>
        <w:rPr>
          <w:rFonts w:hint="eastAsia"/>
        </w:rPr>
        <w:br/>
      </w:r>
      <w:r>
        <w:rPr>
          <w:rFonts w:hint="eastAsia"/>
        </w:rPr>
        <w:t>　　图8 晶圆切割</w:t>
      </w:r>
      <w:r>
        <w:rPr>
          <w:rFonts w:hint="eastAsia"/>
        </w:rPr>
        <w:br/>
      </w:r>
      <w:r>
        <w:rPr>
          <w:rFonts w:hint="eastAsia"/>
        </w:rPr>
        <w:t>　　图9 封装和掩蔽</w:t>
      </w:r>
      <w:r>
        <w:rPr>
          <w:rFonts w:hint="eastAsia"/>
        </w:rPr>
        <w:br/>
      </w:r>
      <w:r>
        <w:rPr>
          <w:rFonts w:hint="eastAsia"/>
        </w:rPr>
        <w:t>　　图10 酸蚀刻</w:t>
      </w:r>
      <w:r>
        <w:rPr>
          <w:rFonts w:hint="eastAsia"/>
        </w:rPr>
        <w:br/>
      </w:r>
      <w:r>
        <w:rPr>
          <w:rFonts w:hint="eastAsia"/>
        </w:rPr>
        <w:t>　　图11 全球半导体晶圆胶带产能、产量、产能利用率及发展趋势（2019-2030）&amp;（千米）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全球半导体晶圆胶带产量、需求量及发展趋势（2019-2030）&amp;（千米）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全球主要地区半导体晶圆胶带产量市场份额（2019-2030）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中国半导体晶圆胶带产能、产量、产能利用率及发展趋势（2019-2030）&amp;（千米）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中国半导体晶圆胶带产量、市场需求量及发展趋势（2019-2030）&amp;（千米）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中国半导体晶圆胶带总产能占全球比重（2019-2030）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中国半导体晶圆胶带总产量占全球比重（2019-2030）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全球半导体晶圆胶带市场收入及增长率：（2019-2030）&amp;（百万美元）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全球市场半导体晶圆胶带市场规模：2019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全球市场半导体晶圆胶带销量及增长率（2019-2030）&amp;（千米）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图21 全球市场半导体晶圆胶带价格趋势（2019-2030）&amp;（美元\u002F米）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图22 中国半导体晶圆胶带市场收入及增长率：（2019-2030）&amp;（百万美元）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中国市场半导体晶圆胶带市场规模：2019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中国市场半导体晶圆胶带销量及增长率（2019-2030）&amp;（千米）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图25 中国市场半导体晶圆胶带销量占全球比重（2019-2030）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中国半导体晶圆胶带收入占全球比重（2019-2030）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全球主要地区半导体晶圆胶带销售收入市场份额（2019-2024）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全球主要地区半导体晶圆胶带销售收入市场份额（2023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全球主要地区半导体晶圆胶带收入市场份额（2024-2030）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北美（美国和加拿大）半导体晶圆胶带销量份额（2019-2030）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北美（美国和加拿大）半导体晶圆胶带收入份额（2019-2030）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欧洲（德国、英国、法国和意大利等国家）半导体晶圆胶带销量份额（2019-2030）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欧洲（德国、英国、法国和意大利等国家）半导体晶圆胶带收入份额（2019-2030）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亚太（中国、日本、韩国、中国台湾、印度和东南亚等）半导体晶圆胶带销量份额（2019-2030）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亚太（中国、日本、韩国、中国台湾、印度和东南亚等）半导体晶圆胶带收入份额（2019-2030）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拉美地区（墨西哥、巴西等国家）半导体晶圆胶带销量份额（2019-2030）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拉美地区（墨西哥、巴西等国家）半导体晶圆胶带收入份额（2019-2030）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中东及非洲（土耳其、沙特等国家）半导体晶圆胶带销量份额（2019-2030）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中东及非洲（土耳其、沙特等国家）半导体晶圆胶带收入份额（2019-2030）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2024年全球市场主要厂商半导体晶圆胶带销量市场份额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2024年全球市场主要厂商半导体晶圆胶带收入市场份额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2024年中国市场主要厂商半导体晶圆胶带销量市场份额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2024年中国市场主要厂商半导体晶圆胶带收入市场份额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2024年全球前五大生产商半导体晶圆胶带市场份额</w:t>
      </w:r>
      <w:r>
        <w:rPr>
          <w:rFonts w:hint="eastAsia"/>
        </w:rPr>
        <w:br/>
      </w:r>
      <w:r>
        <w:rPr>
          <w:rFonts w:hint="eastAsia"/>
        </w:rPr>
        <w:t>　　图45 全球半导体晶圆胶带第一梯队、第二梯队和第三梯队生产商（品牌）及市场份额（2024）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全球不同产品类型半导体晶圆胶带价格走势（2019-2030）&amp;（美元\u002F米）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全球不同应用半导体晶圆胶带价格走势（2019-2030）&amp;（美元\u002F米）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图48 半导体晶圆胶带中国企业SWOT分析</w:t>
      </w:r>
      <w:r>
        <w:rPr>
          <w:rFonts w:hint="eastAsia"/>
        </w:rPr>
        <w:br/>
      </w:r>
      <w:r>
        <w:rPr>
          <w:rFonts w:hint="eastAsia"/>
        </w:rPr>
        <w:t>　　图49 半导体晶圆胶带产业链</w:t>
      </w:r>
      <w:r>
        <w:rPr>
          <w:rFonts w:hint="eastAsia"/>
        </w:rPr>
        <w:br/>
      </w:r>
      <w:r>
        <w:rPr>
          <w:rFonts w:hint="eastAsia"/>
        </w:rPr>
        <w:t>　　图50 半导体晶圆胶带行业采购模式分析</w:t>
      </w:r>
      <w:r>
        <w:rPr>
          <w:rFonts w:hint="eastAsia"/>
        </w:rPr>
        <w:br/>
      </w:r>
      <w:r>
        <w:rPr>
          <w:rFonts w:hint="eastAsia"/>
        </w:rPr>
        <w:t>　　图51 半导体晶圆胶带行业销售模式分析</w:t>
      </w:r>
      <w:r>
        <w:rPr>
          <w:rFonts w:hint="eastAsia"/>
        </w:rPr>
        <w:br/>
      </w:r>
      <w:r>
        <w:rPr>
          <w:rFonts w:hint="eastAsia"/>
        </w:rPr>
        <w:t>　　图52 半导体晶圆胶带行业销售模式分析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526fcb6bf483c" w:history="1">
        <w:r>
          <w:rPr>
            <w:rStyle w:val="Hyperlink"/>
          </w:rPr>
          <w:t>2024-2030年全球与中国半导体晶圆胶带市场调研及发展前景预测报告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526fcb6bf483c" w:history="1">
        <w:r>
          <w:rPr>
            <w:rStyle w:val="Hyperlink"/>
          </w:rPr>
          <w:t>https://www.20087.com/7/60/BanDaoTiJingYuanJiaoDaiFaZhanQianJing.html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f041c01a74a0b" w:history="1">
      <w:r>
        <w:rPr>
          <w:rStyle w:val="Hyperlink"/>
        </w:rPr>
        <w:t>2024-2030年全球与中国半导体晶圆胶带市场调研及发展前景预测报告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nDaoTiJingYuanJiaoDaiFaZhanQianJing.html" TargetMode="External" Id="Rb0d526fcb6bf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nDaoTiJingYuanJiaoDaiFaZhanQianJing.html" TargetMode="External" Id="R433f041c01a7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2024-02-08T03:20:00Z</dcterms:created>
  <dcterms:modified xsi:type="dcterms:W3CDTF">2024-02-08T04:20:00Z</dcterms:modified>
  <dc:subject>2024-2030年全球与中国半导体晶圆胶带市场调研及发展前景预测报告</dc:subject>
  <dc:title>2024-2030年全球与中国半导体晶圆胶带市场调研及发展前景预测报告</dc:title>
  <cp:keywords>2024-2030年全球与中国半导体晶圆胶带市场调研及发展前景预测报告</cp:keywords>
  <dc:description>2024-2030年全球与中国半导体晶圆胶带市场调研及发展前景预测报告</dc:description>
</cp:coreProperties>
</file>