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741707bed4166" w:history="1">
              <w:r>
                <w:rPr>
                  <w:rStyle w:val="Hyperlink"/>
                </w:rPr>
                <w:t>2025-2031年全球与中国半脆刚玉市场现状分析及发展前景预测报告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741707bed4166" w:history="1">
              <w:r>
                <w:rPr>
                  <w:rStyle w:val="Hyperlink"/>
                </w:rPr>
                <w:t>2025-2031年全球与中国半脆刚玉市场现状分析及发展前景预测报告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741707bed4166" w:history="1">
                <w:r>
                  <w:rPr>
                    <w:rStyle w:val="Hyperlink"/>
                  </w:rPr>
                  <w:t>https://www.20087.com/7/50/BanCuiGangYuHangYeQianJingQuShi.html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脆刚玉是一种介于脆性材料和韧性材料之间的特种陶瓷材料，具有较高的硬度和耐磨性，同时具备一定的抗裂纹扩展能力。近年来，随着材料科学的进步和制造技术的提高，半脆刚玉在磨料、切割工具、耐磨件等领域得到了广泛应用。目前市场上的半脆刚玉产品不仅性能优异，而且可以通过调整配方和生产工艺来满足不同应用领域的需求。此外，随着对材料性能要求的提高，半脆刚玉的制备技术也在不断创新，以提高其综合性能。</w:t>
      </w:r>
      <w:r>
        <w:rPr>
          <w:rFonts w:hint="eastAsia"/>
        </w:rPr>
        <w:br/>
      </w:r>
      <w:r>
        <w:rPr>
          <w:rFonts w:hint="eastAsia"/>
        </w:rPr>
        <w:t>　　未来，半脆刚玉的发展将更加注重高性能和多功能性。随着工业领域对材料性能要求的不断提高，半脆刚玉将朝着更硬、更耐磨、更耐高温的方向发展。同时，通过纳米技术和复合材料技术的应用，可以进一步改善半脆刚玉的韧性和抗热震性。此外，随着新能源、航空航天等高科技产业的发展，对高性能材料的需求将持续增长，这为半脆刚玉提供了广阔的市场空间。长期来看，可持续性和环境友好型材料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741707bed4166" w:history="1">
        <w:r>
          <w:rPr>
            <w:rStyle w:val="Hyperlink"/>
          </w:rPr>
          <w:t>2025-2031年全球与中国半脆刚玉市场现状分析及发展前景预测报告</w:t>
        </w:r>
      </w:hyperlink>
      <w:r>
        <w:rPr>
          <w:rFonts w:hint="eastAsia"/>
        </w:rPr>
        <w:t>》通过全面的行业调研，系统梳理了半脆刚玉产业链的各个环节，详细分析了半脆刚玉市场规模、需求变化及价格趋势。报告结合当前半脆刚玉行业现状，科学预测了市场前景与发展方向，并解读了重点企业的竞争格局、市场集中度及品牌表现。同时，报告对半脆刚玉细分市场进行了深入探讨，结合半脆刚玉技术现状与SWOT分析，揭示了半脆刚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半脆刚玉行业概述及市场现状分析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半脆刚玉行业介绍</w:t>
      </w:r>
      <w:r>
        <w:rPr>
          <w:rFonts w:hint="eastAsia"/>
        </w:rPr>
        <w:br/>
      </w:r>
      <w:r>
        <w:rPr>
          <w:rFonts w:hint="eastAsia"/>
        </w:rPr>
        <w:t>　　第二节 半脆刚玉产品主要分类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一、不同种类半脆刚玉产量占比（2024年）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二、不同种类半脆刚玉价格走势（2020-2031年）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半脆刚玉主要应用领域分析</w:t>
      </w:r>
      <w:r>
        <w:rPr>
          <w:rFonts w:hint="eastAsia"/>
        </w:rPr>
        <w:br/>
      </w:r>
      <w:r>
        <w:rPr>
          <w:rFonts w:hint="eastAsia"/>
        </w:rPr>
        <w:t>　　　　一、半脆刚玉主要应用领域</w:t>
      </w:r>
      <w:r>
        <w:rPr>
          <w:rFonts w:hint="eastAsia"/>
        </w:rPr>
        <w:br/>
      </w:r>
      <w:r>
        <w:rPr>
          <w:rFonts w:hint="eastAsia"/>
        </w:rPr>
        <w:t>　　　　二、全球半脆刚玉不同应用领域消费量占比（2024年）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全球与中国半脆刚玉市场发展现状对比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一、全球半脆刚玉市场现状及发展趋势（2020-2031年）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二、中国半脆刚玉市场现状及发展趋势（2020-2031年）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全球半脆刚玉供需现状及趋势预测（2020-2031年）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一、全球半脆刚玉产能、产量、产能利用率情况及趋势（2020-2031年）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二、全球半脆刚玉产量、表观消费量情况及趋势（2020-2031年）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中国半脆刚玉供需现状及趋势预测（2020-2031年）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一、中国半脆刚玉产能、产量、产能利用率情况及趋势（2020-2031年）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二、中国半脆刚玉产量、表观消费量情况及趋势（2020-2031年）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三、中国半脆刚玉产量、需求量、市场缺口情况及趋势（2020-2031年）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中国半脆刚玉行业政策分析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全球与中国半脆刚玉重点企业产量、产值、集中度分析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全球市场半脆刚玉重点企业2024和2025年产量、产值统计分析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一、全球市场半脆刚玉重点企业2024和2025年产量统计分析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二、全球市场半脆刚玉重点企业2024和2025年产值统计分析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三、全球市场半脆刚玉重点企业2024和2025年产品价格分析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中国市场半脆刚玉重点企业2024和2025年产量、产值统计分析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一、中国市场半脆刚玉重点企业2024和2025年产量统计分析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二、中国市场半脆刚玉重点企业2024和2025年产值统计分析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半脆刚玉重点厂商总部</w:t>
      </w:r>
      <w:r>
        <w:rPr>
          <w:rFonts w:hint="eastAsia"/>
        </w:rPr>
        <w:br/>
      </w:r>
      <w:r>
        <w:rPr>
          <w:rFonts w:hint="eastAsia"/>
        </w:rPr>
        <w:t>　　第四节 半脆刚玉行业企业集中度分析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全球重点半脆刚玉企业SWOT分析</w:t>
      </w:r>
      <w:r>
        <w:rPr>
          <w:rFonts w:hint="eastAsia"/>
        </w:rPr>
        <w:br/>
      </w:r>
      <w:r>
        <w:rPr>
          <w:rFonts w:hint="eastAsia"/>
        </w:rPr>
        <w:t>　　第六节 中国重点半脆刚玉企业SWOT分析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全球主要地区半脆刚玉产量、产值、市场份额情况及趋势预测（2020-2031年）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全球主要地区半脆刚玉产量、产值及市场份额情况及趋势（2020-2031年）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一、全球主要地区半脆刚玉产量及市场份额情况及趋势（2020-2031年）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二、全球主要地区半脆刚玉产值及市场份额情况及趋势（2020-2031年）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中国市场2020-2031年半脆刚玉产量、产值情况及趋势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北美市场2020-2031年半脆刚玉产量、产值情况及趋势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欧洲市场2020-2031年半脆刚玉产量、产值情况及趋势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日本市场2020-2031年半脆刚玉产量、产值情况及趋势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全球主要地区半脆刚玉消费量、市场份额及发展趋势分析（2020-2031年）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全球主要地区半脆刚玉消费量、市场份额及发展趋势（2020-2031年）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中国市场2020-2031年半脆刚玉消费情况及发展趋势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北美市场2020-2031年半脆刚玉消费情况及发展趋势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欧洲市场2020-2031年半脆刚玉消费情况及发展趋势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日本市场2020-2031年半脆刚玉消费情况及发展趋势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主要半脆刚玉企业调研分析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不同种类半脆刚玉产量、价格、产值及市场份额情况（2020-2031）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全球市场不同种类半脆刚玉产量、产值及市场份额情况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一、全球市场不同种类半脆刚玉产量、市场份额情况（2020-2031年）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二、全球市场不同种类半脆刚玉产值、市场份额情况（2020-2031年）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三、全球市场不同种类半脆刚玉价格走势分析（2020-2031年）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中国市场不同种类半脆刚玉产量、产值及市场份额情况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一、中国市场不同种类半脆刚玉产量、市场份额情况（2020-2031年）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二、中国市场不同种类半脆刚玉产值、市场份额情况（2020-2031年）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三、中国市场不同种类半脆刚玉价格走势分析（2020-2031年）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半脆刚玉上游原料及下游主要应用领域分析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半脆刚玉产业链分析</w:t>
      </w:r>
      <w:r>
        <w:rPr>
          <w:rFonts w:hint="eastAsia"/>
        </w:rPr>
        <w:br/>
      </w:r>
      <w:r>
        <w:rPr>
          <w:rFonts w:hint="eastAsia"/>
        </w:rPr>
        <w:t>　　第二节 半脆刚玉产业上游供应分析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全球市场半脆刚玉下游主要应用领域消费量、市场份额及增长情况（2020-2031年）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中国市场半脆刚玉下游主要应用领域消费量、市场份额及增长情况（2020-2031年）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中国市场半脆刚玉产量、消费量、进出口分析及发展趋势（2020-2031年）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中国市场半脆刚玉产量、消费量、进出口分析及发展趋势（2020-2031年）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中国市场半脆刚玉进出口贸易趋势（2020-2031年）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中国市场半脆刚玉主要进口来源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中国市场半脆刚玉主要出口目的地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中国市场半脆刚玉主要地区分布（2025年）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中国半脆刚玉生产地区分布</w:t>
      </w:r>
      <w:r>
        <w:rPr>
          <w:rFonts w:hint="eastAsia"/>
        </w:rPr>
        <w:br/>
      </w:r>
      <w:r>
        <w:rPr>
          <w:rFonts w:hint="eastAsia"/>
        </w:rPr>
        <w:t>　　第二节 中国半脆刚玉消费地区分布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影响中国市场半脆刚玉供需因素分析</w:t>
      </w:r>
      <w:r>
        <w:rPr>
          <w:rFonts w:hint="eastAsia"/>
        </w:rPr>
        <w:br/>
      </w:r>
      <w:r>
        <w:rPr>
          <w:rFonts w:hint="eastAsia"/>
        </w:rPr>
        <w:t>　　第一节 半脆刚玉及相关行业技术发展概况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半脆刚玉进出口贸易现状及趋势（2020-2031年）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半脆刚玉产品技术趋势与价格走势预测（2020-2031年）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半脆刚玉行业市场环境发展趋势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不同种类半脆刚玉产品技术发展趋势（2020-2031年）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半脆刚玉价格走势预测（2020-2031年）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半脆刚玉销售渠道分析及建议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国内市场半脆刚玉销售渠道分析</w:t>
      </w:r>
      <w:r>
        <w:rPr>
          <w:rFonts w:hint="eastAsia"/>
        </w:rPr>
        <w:br/>
      </w:r>
      <w:r>
        <w:rPr>
          <w:rFonts w:hint="eastAsia"/>
        </w:rPr>
        <w:t>　　　　一、当前半脆刚玉主要销售模式及销售渠道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二、国内市场半脆刚玉销售模式及销售渠道趋势（2020-2031年）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海外市场半脆刚玉销售渠道分析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半脆刚玉行业营销策略建议</w:t>
      </w:r>
      <w:r>
        <w:rPr>
          <w:rFonts w:hint="eastAsia"/>
        </w:rPr>
        <w:br/>
      </w:r>
      <w:r>
        <w:rPr>
          <w:rFonts w:hint="eastAsia"/>
        </w:rPr>
        <w:t>　　　　一、半脆刚玉市场定位及目标消费者分析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二、半脆刚玉行业营销模式及销售渠道建议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半脆刚玉产品介绍</w:t>
      </w:r>
      <w:r>
        <w:rPr>
          <w:rFonts w:hint="eastAsia"/>
        </w:rPr>
        <w:br/>
      </w:r>
      <w:r>
        <w:rPr>
          <w:rFonts w:hint="eastAsia"/>
        </w:rPr>
        <w:t>　　表 半脆刚玉产品分类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2024年全球不同种类半脆刚玉产量份额</w:t>
      </w:r>
      <w:r>
        <w:rPr>
          <w:rFonts w:hint="eastAsia"/>
        </w:rPr>
        <w:br/>
      </w:r>
      <w:r>
        <w:rPr>
          <w:rFonts w:hint="eastAsia"/>
        </w:rPr>
        <w:t>　　表 不同种类半脆刚玉价格及趋势（2020-2031年）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半脆刚玉主要应用领域</w:t>
      </w:r>
      <w:r>
        <w:rPr>
          <w:rFonts w:hint="eastAsia"/>
        </w:rPr>
        <w:br/>
      </w:r>
      <w:r>
        <w:rPr>
          <w:rFonts w:hint="eastAsia"/>
        </w:rPr>
        <w:t>　　图 全球2025年半脆刚玉不同应用领域消费量份额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全球市场半脆刚玉产量及增长情况（2020-2031年）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全球市场半脆刚玉产值及增长情况（2020-2031年）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中国市场半脆刚玉产量、增长率及趋势（2020-2031年）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中国市场半脆刚玉产值、增长率及趋势（2020-2031年）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全球半脆刚玉产能、产量、产能利用率及趋势（2020-2031年）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全球半脆刚玉产量、表观消费量及趋势（2020-2031年）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中国半脆刚玉产能、产量、产能利用率及趋势（2020-2031年）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中国半脆刚玉产量、表观消费量及趋势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中国半脆刚玉产量、市场需求量及趋势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半脆刚玉行业政策分析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半脆刚玉企业总部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全球半脆刚玉重点企业SWOT分析</w:t>
      </w:r>
      <w:r>
        <w:rPr>
          <w:rFonts w:hint="eastAsia"/>
        </w:rPr>
        <w:br/>
      </w:r>
      <w:r>
        <w:rPr>
          <w:rFonts w:hint="eastAsia"/>
        </w:rPr>
        <w:t>　　表 中国半脆刚玉重点企业SWOT分析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全球主要地区2020-2025年半脆刚玉产量统计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全球主要地区2025-2031年半脆刚玉产量预测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全球主要地区2020-2031年半脆刚玉产量市场份额统计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全球主要地区2025年半脆刚玉产量市场份额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全球主要地区2020-2025年半脆刚玉产值统计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全球主要地区2025-2031年半脆刚玉产值预测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全球主要地区2020-2031年半脆刚玉产值市场份额统计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全球主要地区2025年半脆刚玉产值市场份额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中国市场2020-2031年半脆刚玉产量及增长情况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中国市场2020-2031年半脆刚玉产值及增长情况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北美市场2020-2031年半脆刚玉产量及增长情况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北美市场2020-2031年半脆刚玉产值及增长情况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欧洲市场2020-2031年半脆刚玉产量及增长情况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欧洲市场2020-2031年半脆刚玉产值及增长情况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日本市场2020-2031年半脆刚玉产量及增长情况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日本市场2020-2031年半脆刚玉产值及增长情况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全球主要地区2020-2025年半脆刚玉消费量统计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全球主要地区2025-2031年半脆刚玉消费量预测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全球主要地区2020-2031年半脆刚玉消费量市场份额统计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全球主要地区2025年半脆刚玉消费量市场份额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企业（一）半脆刚玉产品情况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企业（二）半脆刚玉产品情况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企业（三）半脆刚玉产品情况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企业（四）半脆刚玉产品情况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企业（五）半脆刚玉产品情况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企业（六）半脆刚玉产品情况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企业（七）半脆刚玉产品情况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企业（八）半脆刚玉产品情况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企业（九）半脆刚玉产品情况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企业（十）半脆刚玉产品情况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全球市场不同种类半脆刚玉产量市场份额（2020-2031年）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全球市场不同种类半脆刚玉产值市场份额（2020-2031年）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中国市场不同种类半脆刚玉产量市场份额（2020-2031年）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中国市场不同种类半脆刚玉产值市场份额（2020-2031年）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中国市场不同种类半脆刚玉价格走势（2020-2031年）</w:t>
      </w:r>
      <w:r>
        <w:rPr>
          <w:rFonts w:hint="eastAsia"/>
        </w:rPr>
        <w:br/>
      </w:r>
      <w:r>
        <w:rPr>
          <w:rFonts w:hint="eastAsia"/>
        </w:rPr>
        <w:t>　　图 半脆刚玉产业链</w:t>
      </w:r>
      <w:r>
        <w:rPr>
          <w:rFonts w:hint="eastAsia"/>
        </w:rPr>
        <w:br/>
      </w:r>
      <w:r>
        <w:rPr>
          <w:rFonts w:hint="eastAsia"/>
        </w:rPr>
        <w:t>　　表 半脆刚玉原材料</w:t>
      </w:r>
      <w:r>
        <w:rPr>
          <w:rFonts w:hint="eastAsia"/>
        </w:rPr>
        <w:br/>
      </w:r>
      <w:r>
        <w:rPr>
          <w:rFonts w:hint="eastAsia"/>
        </w:rPr>
        <w:t>　　表 半脆刚玉上游原料供应商及联系方式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全球市场半脆刚玉主要应用领域消费量统计（2020-2025年）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全球市场半脆刚玉主要应用领域消费量预测（2025-2031年）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全球市场半脆刚玉主要应用领域消费量市场份额（2020-2031年）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2025年全球市场半脆刚玉主要应用领域消费量市场份额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全球市场半脆刚玉主要应用领域消费量增长率（2020-2031年）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中国市场半脆刚玉主要应用领域消费量统计（2020-2025年）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中国市场半脆刚玉主要应用领域消费量预测（2025-2031年）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中国市场半脆刚玉主要应用领域消费量市场份额（2020-2031年）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中国市场半脆刚玉主要应用领域消费量增长率（2020-2031年）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中国市场半脆刚玉产量、消费量、进出口情况分析（2020-2025年）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中国市场半脆刚玉产量、消费量、进出口情况预测（2025-2031年）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2020-2031年中国市场半脆刚玉进出口量</w:t>
      </w:r>
      <w:r>
        <w:rPr>
          <w:rFonts w:hint="eastAsia"/>
        </w:rPr>
        <w:br/>
      </w:r>
      <w:r>
        <w:rPr>
          <w:rFonts w:hint="eastAsia"/>
        </w:rPr>
        <w:t>　　图 2025年半脆刚玉生产地区分布</w:t>
      </w:r>
      <w:r>
        <w:rPr>
          <w:rFonts w:hint="eastAsia"/>
        </w:rPr>
        <w:br/>
      </w:r>
      <w:r>
        <w:rPr>
          <w:rFonts w:hint="eastAsia"/>
        </w:rPr>
        <w:t>　　图 2025年半脆刚玉消费地区分布</w:t>
      </w:r>
      <w:r>
        <w:rPr>
          <w:rFonts w:hint="eastAsia"/>
        </w:rPr>
        <w:br/>
      </w:r>
      <w:r>
        <w:rPr>
          <w:rFonts w:hint="eastAsia"/>
        </w:rPr>
        <w:t>　　图 中国半脆刚玉进口量及趋势预测（2020-2031年）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中国半脆刚玉出口量及趋势预测（2020-2031年）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不同种类半脆刚玉产量占比（2025-2031年）</w:t>
      </w:r>
      <w:r>
        <w:rPr>
          <w:rFonts w:hint="eastAsia"/>
        </w:rPr>
        <w:br/>
      </w:r>
      <w:r>
        <w:rPr>
          <w:rFonts w:hint="eastAsia"/>
        </w:rPr>
        <w:t>　　图 半脆刚玉价格走势预测（2025-2031年）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国内市场半脆刚玉未来销售渠道趋势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741707bed4166" w:history="1">
        <w:r>
          <w:rPr>
            <w:rStyle w:val="Hyperlink"/>
          </w:rPr>
          <w:t>2025-2031年全球与中国半脆刚玉市场现状分析及发展前景预测报告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741707bed4166" w:history="1">
        <w:r>
          <w:rPr>
            <w:rStyle w:val="Hyperlink"/>
          </w:rPr>
          <w:t>https://www.20087.com/7/50/BanCuiGangYuHangYeQianJingQuShi.html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热点：硬玉和软玉有什么区别、半脆刚玉磨料、钢板玉的好坏、半脆刚玉生产厂家、什么是软玉!什么是硬玉、半脆刚玉和棕刚玉的区别、半脆刚玉生产厂家、半脆刚玉耐火、岫玉是软玉吗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485c9c2734730" w:history="1">
      <w:r>
        <w:rPr>
          <w:rStyle w:val="Hyperlink"/>
        </w:rPr>
        <w:t>2025-2031年全球与中国半脆刚玉市场现状分析及发展前景预测报告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anCuiGangYuHangYeQianJingQuShi.html" TargetMode="External" Id="R1fa741707bed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anCuiGangYuHangYeQianJingQuShi.html" TargetMode="External" Id="R1cb485c9c273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2025-01-20T00:59:00Z</dcterms:created>
  <dcterms:modified xsi:type="dcterms:W3CDTF">2025-01-20T01:59:00Z</dcterms:modified>
  <dc:subject>2025-2031年全球与中国半脆刚玉市场现状分析及发展前景预测报告</dc:subject>
  <dc:title>2025-2031年全球与中国半脆刚玉市场现状分析及发展前景预测报告</dc:title>
  <cp:keywords>2025-2031年全球与中国半脆刚玉市场现状分析及发展前景预测报告</cp:keywords>
  <dc:description>2025-2031年全球与中国半脆刚玉市场现状分析及发展前景预测报告</dc:description>
</cp:coreProperties>
</file>