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ea587686d4b9f" w:history="1">
              <w:r>
                <w:rPr>
                  <w:rStyle w:val="Hyperlink"/>
                </w:rPr>
                <w:t>中国可堆肥塑料行业研究分析与发展前景预测报告（2025-2031年）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ea587686d4b9f" w:history="1">
              <w:r>
                <w:rPr>
                  <w:rStyle w:val="Hyperlink"/>
                </w:rPr>
                <w:t>中国可堆肥塑料行业研究分析与发展前景预测报告（2025-2031年）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ea587686d4b9f" w:history="1">
                <w:r>
                  <w:rPr>
                    <w:rStyle w:val="Hyperlink"/>
                  </w:rPr>
                  <w:t>https://www.20087.com/7/00/KeDuiFeiSuLiaoFaZhanQianJingFenXi.html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塑料是一种能够在特定条件下分解成水、二氧化碳和生物质的生物降解塑料。近年来，随着全球对环保和可持续发展的重视，可堆肥塑料作为一种环保替代品，在食品包装、农业覆盖材料等领域得到了广泛应用。现代可堆肥塑料不仅具备良好的生物降解性能，而且在物理性能上也能满足大多数应用场景的需求。</w:t>
      </w:r>
      <w:r>
        <w:rPr>
          <w:rFonts w:hint="eastAsia"/>
        </w:rPr>
        <w:br/>
      </w:r>
      <w:r>
        <w:rPr>
          <w:rFonts w:hint="eastAsia"/>
        </w:rPr>
        <w:t>　　未来，可堆肥塑料将更加注重提高性能和降低成本。一方面，随着生物材料技术的进步，可堆肥塑料将开发出更多种类和更高性能的产品，以满足不同行业的需求。另一方面，随着规模化生产的推进，可堆肥塑料的成本将进一步降低，提高其市场竞争力。此外，随着消费者环保意识的增强，可堆肥塑料的应用领域将不断扩大，特别是在餐饮服务、零售包装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ea587686d4b9f" w:history="1">
        <w:r>
          <w:rPr>
            <w:rStyle w:val="Hyperlink"/>
          </w:rPr>
          <w:t>中国可堆肥塑料行业研究分析与发展前景预测报告（2025-2031年）</w:t>
        </w:r>
      </w:hyperlink>
      <w:r>
        <w:rPr>
          <w:rFonts w:hint="eastAsia"/>
        </w:rPr>
        <w:t>》基于国家统计局、相关协会等权威数据，结合专业团队对可堆肥塑料行业的长期监测，全面分析了可堆肥塑料行业的市场规模、技术现状、发展趋势及竞争格局。报告详细梳理了可堆肥塑料市场需求、进出口情况、上下游产业链、重点区域分布及主要企业动态，并通过SWOT分析揭示了可堆肥塑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可堆肥塑料行业相关概述</w:t>
      </w:r>
      <w:r>
        <w:rPr>
          <w:rFonts w:hint="eastAsia"/>
        </w:rPr>
        <w:br/>
      </w:r>
      <w:r>
        <w:rPr>
          <w:rFonts w:hint="eastAsia"/>
        </w:rPr>
        <w:t>　　　　一、可堆肥塑料行业定义及特点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1、可堆肥塑料行业定义</w:t>
      </w:r>
      <w:r>
        <w:rPr>
          <w:rFonts w:hint="eastAsia"/>
        </w:rPr>
        <w:br/>
      </w:r>
      <w:r>
        <w:rPr>
          <w:rFonts w:hint="eastAsia"/>
        </w:rPr>
        <w:t>　　　　　　2、可堆肥塑料行业特点</w:t>
      </w:r>
      <w:r>
        <w:rPr>
          <w:rFonts w:hint="eastAsia"/>
        </w:rPr>
        <w:br/>
      </w:r>
      <w:r>
        <w:rPr>
          <w:rFonts w:hint="eastAsia"/>
        </w:rPr>
        <w:t>　　　　二、可堆肥塑料行业经营模式分析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1、可堆肥塑料生产模式</w:t>
      </w:r>
      <w:r>
        <w:rPr>
          <w:rFonts w:hint="eastAsia"/>
        </w:rPr>
        <w:br/>
      </w:r>
      <w:r>
        <w:rPr>
          <w:rFonts w:hint="eastAsia"/>
        </w:rPr>
        <w:t>　　　　　　2、可堆肥塑料采购模式</w:t>
      </w:r>
      <w:r>
        <w:rPr>
          <w:rFonts w:hint="eastAsia"/>
        </w:rPr>
        <w:br/>
      </w:r>
      <w:r>
        <w:rPr>
          <w:rFonts w:hint="eastAsia"/>
        </w:rPr>
        <w:t>　　　　　　3、可堆肥塑料销售模式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2025年全球可堆肥塑料行业市场运行形势分析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2025年全球可堆肥塑料行业发展概况</w:t>
      </w:r>
      <w:r>
        <w:rPr>
          <w:rFonts w:hint="eastAsia"/>
        </w:rPr>
        <w:br/>
      </w:r>
      <w:r>
        <w:rPr>
          <w:rFonts w:hint="eastAsia"/>
        </w:rPr>
        <w:t>　　第二节 全球可堆肥塑料行业发展走势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一、全球可堆肥塑料行业市场分布情况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二、全球可堆肥塑料行业发展趋势分析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全球可堆肥塑料行业重点国家和区域分析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2024-2025年中国可堆肥塑料行业发展环境分析</w:t>
      </w:r>
      <w:r>
        <w:rPr>
          <w:rFonts w:hint="eastAsia"/>
        </w:rPr>
        <w:br/>
      </w:r>
      <w:r>
        <w:rPr>
          <w:rFonts w:hint="eastAsia"/>
        </w:rPr>
        <w:t>　　第一节 可堆肥塑料行业经济环境分析</w:t>
      </w:r>
      <w:r>
        <w:rPr>
          <w:rFonts w:hint="eastAsia"/>
        </w:rPr>
        <w:br/>
      </w:r>
      <w:r>
        <w:rPr>
          <w:rFonts w:hint="eastAsia"/>
        </w:rPr>
        <w:t>　　第二节 可堆肥塑料行业政策环境分析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一、可堆肥塑料行业政策影响分析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二、相关可堆肥塑料行业标准分析</w:t>
      </w:r>
      <w:r>
        <w:rPr>
          <w:rFonts w:hint="eastAsia"/>
        </w:rPr>
        <w:br/>
      </w:r>
      <w:r>
        <w:rPr>
          <w:rFonts w:hint="eastAsia"/>
        </w:rPr>
        <w:t>　　第三节 可堆肥塑料行业社会环境分析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2024-2025年可堆肥塑料行业技术发展现状及趋势分析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可堆肥塑料行业技术发展现状分析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国内外可堆肥塑料行业技术差异与原因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可堆肥塑料行业技术发展方向、趋势预测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提升可堆肥塑料行业技术能力策略建议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中国可堆肥塑料行业市场供需状况分析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中国可堆肥塑料行业市场规模情况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中国可堆肥塑料行业盈利情况分析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中国可堆肥塑料行业市场需求状况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一、2019-2024年可堆肥塑料行业市场需求情况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二、可堆肥塑料行业市场需求特点分析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三、2025-2031年可堆肥塑料行业市场需求预测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中国可堆肥塑料行业产量情况分析与预测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一、2019-2024年可堆肥塑料行业产量统计分析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二、2025年可堆肥塑料行业产量特点分析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三、2025-2031年可堆肥塑料行业产量预测分析</w:t>
      </w:r>
      <w:r>
        <w:rPr>
          <w:rFonts w:hint="eastAsia"/>
        </w:rPr>
        <w:br/>
      </w:r>
      <w:r>
        <w:rPr>
          <w:rFonts w:hint="eastAsia"/>
        </w:rPr>
        <w:t>　　第五节 可堆肥塑料行业市场供需平衡状况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可堆肥塑料行业细分产品市场调研分析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中国可堆肥塑料行业进出口情况分析预测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2019-2024年中国可堆肥塑料行业进出口情况分析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一、2019-2024年中国可堆肥塑料行业进口分析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二、2019-2024年中国可堆肥塑料行业出口分析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2025-2031年中国可堆肥塑料行业进出口情况预测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一、2025-2031年中国可堆肥塑料行业进口预测分析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二、2025-2031年中国可堆肥塑料行业出口预测分析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影响可堆肥塑料行业进出口变化的主要原因分析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2019-2024年中国可堆肥塑料行业区域市场分析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中国可堆肥塑料行业区域市场结构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重点地区可堆肥塑料行业调研分析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一、重点地区（一）可堆肥塑料市场分析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二、重点地区（二）可堆肥塑料市场分析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三、重点地区（三）可堆肥塑料市场分析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四、重点地区（四）可堆肥塑料市场分析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五、重点地区（五）可堆肥塑料市场分析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中国可堆肥塑料行业市场行情分析预测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可堆肥塑料价格影响因素分析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2019-2024年中国可堆肥塑料市场价格趋向分析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2025-2031年中国可堆肥塑料市场价格趋向预测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可堆肥塑料行业上、下游市场分析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可堆肥塑料行业上游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可堆肥塑料行业下游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可堆肥塑料行业竞争格局分析</w:t>
      </w:r>
      <w:r>
        <w:rPr>
          <w:rFonts w:hint="eastAsia"/>
        </w:rPr>
        <w:br/>
      </w:r>
      <w:r>
        <w:rPr>
          <w:rFonts w:hint="eastAsia"/>
        </w:rPr>
        <w:t>　　第一节 可堆肥塑料行业集中度分析</w:t>
      </w:r>
      <w:r>
        <w:rPr>
          <w:rFonts w:hint="eastAsia"/>
        </w:rPr>
        <w:br/>
      </w:r>
      <w:r>
        <w:rPr>
          <w:rFonts w:hint="eastAsia"/>
        </w:rPr>
        <w:t>　　　　一、可堆肥塑料市场集中度分析</w:t>
      </w:r>
      <w:r>
        <w:rPr>
          <w:rFonts w:hint="eastAsia"/>
        </w:rPr>
        <w:br/>
      </w:r>
      <w:r>
        <w:rPr>
          <w:rFonts w:hint="eastAsia"/>
        </w:rPr>
        <w:t>　　　　二、可堆肥塑料企业集中度分析</w:t>
      </w:r>
      <w:r>
        <w:rPr>
          <w:rFonts w:hint="eastAsia"/>
        </w:rPr>
        <w:br/>
      </w:r>
      <w:r>
        <w:rPr>
          <w:rFonts w:hint="eastAsia"/>
        </w:rPr>
        <w:t>　　　　三、可堆肥塑料区域集中度分析</w:t>
      </w:r>
      <w:r>
        <w:rPr>
          <w:rFonts w:hint="eastAsia"/>
        </w:rPr>
        <w:br/>
      </w:r>
      <w:r>
        <w:rPr>
          <w:rFonts w:hint="eastAsia"/>
        </w:rPr>
        <w:t>　　第二节 可堆肥塑料行业竞争格局分析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一、2025年可堆肥塑料行业竞争分析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二、2025年中外可堆肥塑料产品竞争分析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三、2019-2024年中国可堆肥塑料市场竞争分析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四、2025-2031年国内主要可堆肥塑料企业动向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可堆肥塑料行业重点企业发展调研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可堆肥塑料重点企业（一）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可堆肥塑料重点企业（二）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可堆肥塑料重点企业（三）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可堆肥塑料重点企业（四）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可堆肥塑料重点企业（五）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可堆肥塑料重点企业（六）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可堆肥塑料企业发展策略分析</w:t>
      </w:r>
      <w:r>
        <w:rPr>
          <w:rFonts w:hint="eastAsia"/>
        </w:rPr>
        <w:br/>
      </w:r>
      <w:r>
        <w:rPr>
          <w:rFonts w:hint="eastAsia"/>
        </w:rPr>
        <w:t>　　第一节 可堆肥塑料市场策略分析</w:t>
      </w:r>
      <w:r>
        <w:rPr>
          <w:rFonts w:hint="eastAsia"/>
        </w:rPr>
        <w:br/>
      </w:r>
      <w:r>
        <w:rPr>
          <w:rFonts w:hint="eastAsia"/>
        </w:rPr>
        <w:t>　　　　一、可堆肥塑料价格策略分析</w:t>
      </w:r>
      <w:r>
        <w:rPr>
          <w:rFonts w:hint="eastAsia"/>
        </w:rPr>
        <w:br/>
      </w:r>
      <w:r>
        <w:rPr>
          <w:rFonts w:hint="eastAsia"/>
        </w:rPr>
        <w:t>　　　　二、可堆肥塑料渠道策略分析</w:t>
      </w:r>
      <w:r>
        <w:rPr>
          <w:rFonts w:hint="eastAsia"/>
        </w:rPr>
        <w:br/>
      </w:r>
      <w:r>
        <w:rPr>
          <w:rFonts w:hint="eastAsia"/>
        </w:rPr>
        <w:t>　　第二节 可堆肥塑料销售策略分析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提高可堆肥塑料企业竞争力的策略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一、提高中国可堆肥塑料企业核心竞争力的对策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二、可堆肥塑料企业提升竞争力的主要方向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三、影响可堆肥塑料企业核心竞争力的因素及提升途径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四、提高可堆肥塑料企业竞争力的策略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对我国可堆肥塑料品牌的战略思考</w:t>
      </w:r>
      <w:r>
        <w:rPr>
          <w:rFonts w:hint="eastAsia"/>
        </w:rPr>
        <w:br/>
      </w:r>
      <w:r>
        <w:rPr>
          <w:rFonts w:hint="eastAsia"/>
        </w:rPr>
        <w:t>　　　　一、可堆肥塑料实施品牌战略的意义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二、可堆肥塑料企业品牌的现状分析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三、我国可堆肥塑料企业的品牌战略</w:t>
      </w:r>
      <w:r>
        <w:rPr>
          <w:rFonts w:hint="eastAsia"/>
        </w:rPr>
        <w:br/>
      </w:r>
      <w:r>
        <w:rPr>
          <w:rFonts w:hint="eastAsia"/>
        </w:rPr>
        <w:t>　　　　四、可堆肥塑料品牌战略管理的策略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中国可堆肥塑料行业营销策略分析</w:t>
      </w:r>
      <w:r>
        <w:rPr>
          <w:rFonts w:hint="eastAsia"/>
        </w:rPr>
        <w:br/>
      </w:r>
      <w:r>
        <w:rPr>
          <w:rFonts w:hint="eastAsia"/>
        </w:rPr>
        <w:t>　　第一节 可堆肥塑料市场推广策略研究分析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一、做好可堆肥塑料产品导入</w:t>
      </w:r>
      <w:r>
        <w:rPr>
          <w:rFonts w:hint="eastAsia"/>
        </w:rPr>
        <w:br/>
      </w:r>
      <w:r>
        <w:rPr>
          <w:rFonts w:hint="eastAsia"/>
        </w:rPr>
        <w:t>　　　　二、做好可堆肥塑料产品组合和产品线决策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三、可堆肥塑料行业城市市场推广策略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可堆肥塑料行业渠道营销研究分析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一、可堆肥塑料行业营销环境分析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二、可堆肥塑料行业现存的营销渠道分析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三、可堆肥塑料行业终端市场营销管理策略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可堆肥塑料行业营销战略研究分析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一、中国可堆肥塑料行业有效整合营销策略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二、建立可堆肥塑料行业厂商的双嬴模式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2025-2031年中国可堆肥塑料行业前景与风险预测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2025年可堆肥塑料市场前景分析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2025年可堆肥塑料发展趋势预测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2025-2031年中国可堆肥塑料行业投资特性分析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一、2025-2031年中国可堆肥塑料行业进入壁垒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二、2025-2031年中国可堆肥塑料行业盈利模式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三、2025-2031年中国可堆肥塑料行业盈利因素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2025-2031年中国可堆肥塑料行业投资机会分析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一、2025-2031年中国可堆肥塑料细分市场投资机会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二、2025-2031年中国可堆肥塑料行业区域市场投资潜力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2025-2031年中国可堆肥塑料行业投资风险分析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一、2025-2031年中国可堆肥塑料行业市场竞争风险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二、2025-2031年中国可堆肥塑料行业技术风险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三、2025-2031年中国可堆肥塑料行业政策风险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四、2025-2031年中国可堆肥塑料行业进入退出风险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2025-2031年中国可堆肥塑料行业盈利模式与投资策略分析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国外可堆肥塑料行业投资现状及经营模式分析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一、境外可堆肥塑料行业成长情况调查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中国可堆肥塑料行业商业模式探讨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中国可堆肥塑料行业投资国际化发展战略分析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中国可堆肥塑料行业投资策略分析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中国可堆肥塑料行业资本运作战略选择方案研究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中^智林^中国可堆肥塑料行业多元化经营战略的可行性分析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可堆肥塑料行业类别</w:t>
      </w:r>
      <w:r>
        <w:rPr>
          <w:rFonts w:hint="eastAsia"/>
        </w:rPr>
        <w:br/>
      </w:r>
      <w:r>
        <w:rPr>
          <w:rFonts w:hint="eastAsia"/>
        </w:rPr>
        <w:t>　　图表 可堆肥塑料行业产业链调研</w:t>
      </w:r>
      <w:r>
        <w:rPr>
          <w:rFonts w:hint="eastAsia"/>
        </w:rPr>
        <w:br/>
      </w:r>
      <w:r>
        <w:rPr>
          <w:rFonts w:hint="eastAsia"/>
        </w:rPr>
        <w:t>　　图表 可堆肥塑料行业现状</w:t>
      </w:r>
      <w:r>
        <w:rPr>
          <w:rFonts w:hint="eastAsia"/>
        </w:rPr>
        <w:br/>
      </w:r>
      <w:r>
        <w:rPr>
          <w:rFonts w:hint="eastAsia"/>
        </w:rPr>
        <w:t>　　图表 可堆肥塑料行业标准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2024年中国可堆肥塑料行业产能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2019-2024年中国可堆肥塑料行业产量统计</w:t>
      </w:r>
      <w:r>
        <w:rPr>
          <w:rFonts w:hint="eastAsia"/>
        </w:rPr>
        <w:br/>
      </w:r>
      <w:r>
        <w:rPr>
          <w:rFonts w:hint="eastAsia"/>
        </w:rPr>
        <w:t>　　图表 可堆肥塑料行业动态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2019-2024年中国可堆肥塑料市场需求量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2024年中国可堆肥塑料行业需求区域调研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2019-2024年中国可堆肥塑料行情</w:t>
      </w:r>
      <w:r>
        <w:rPr>
          <w:rFonts w:hint="eastAsia"/>
        </w:rPr>
        <w:br/>
      </w:r>
      <w:r>
        <w:rPr>
          <w:rFonts w:hint="eastAsia"/>
        </w:rPr>
        <w:t>　　图表 2019-2024年中国可堆肥塑料价格走势图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2019-2024年中国可堆肥塑料进口统计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2019-2024年中国可堆肥塑料出口统计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2019-2024年中国可堆肥塑料行业企业数量统计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**地区可堆肥塑料市场规模</w:t>
      </w:r>
      <w:r>
        <w:rPr>
          <w:rFonts w:hint="eastAsia"/>
        </w:rPr>
        <w:br/>
      </w:r>
      <w:r>
        <w:rPr>
          <w:rFonts w:hint="eastAsia"/>
        </w:rPr>
        <w:t>　　图表 **地区可堆肥塑料行业市场需求</w:t>
      </w:r>
      <w:r>
        <w:rPr>
          <w:rFonts w:hint="eastAsia"/>
        </w:rPr>
        <w:br/>
      </w:r>
      <w:r>
        <w:rPr>
          <w:rFonts w:hint="eastAsia"/>
        </w:rPr>
        <w:t>　　图表 **地区可堆肥塑料市场调研</w:t>
      </w:r>
      <w:r>
        <w:rPr>
          <w:rFonts w:hint="eastAsia"/>
        </w:rPr>
        <w:br/>
      </w:r>
      <w:r>
        <w:rPr>
          <w:rFonts w:hint="eastAsia"/>
        </w:rPr>
        <w:t>　　图表 **地区可堆肥塑料行业市场需求分析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**地区可堆肥塑料市场规模</w:t>
      </w:r>
      <w:r>
        <w:rPr>
          <w:rFonts w:hint="eastAsia"/>
        </w:rPr>
        <w:br/>
      </w:r>
      <w:r>
        <w:rPr>
          <w:rFonts w:hint="eastAsia"/>
        </w:rPr>
        <w:t>　　图表 **地区可堆肥塑料行业市场需求</w:t>
      </w:r>
      <w:r>
        <w:rPr>
          <w:rFonts w:hint="eastAsia"/>
        </w:rPr>
        <w:br/>
      </w:r>
      <w:r>
        <w:rPr>
          <w:rFonts w:hint="eastAsia"/>
        </w:rPr>
        <w:t>　　图表 **地区可堆肥塑料市场调研</w:t>
      </w:r>
      <w:r>
        <w:rPr>
          <w:rFonts w:hint="eastAsia"/>
        </w:rPr>
        <w:br/>
      </w:r>
      <w:r>
        <w:rPr>
          <w:rFonts w:hint="eastAsia"/>
        </w:rPr>
        <w:t>　　图表 **地区可堆肥塑料行业市场需求分析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可堆肥塑料行业竞争对手分析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可堆肥塑料重点企业（三）成长能力情况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2025-2031年中国可堆肥塑料行业产能预测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2025-2031年中国可堆肥塑料行业产量预测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2025-2031年中国可堆肥塑料市场需求预测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2025-2031年中国可堆肥塑料行业市场规模预测</w:t>
      </w:r>
      <w:r>
        <w:rPr>
          <w:rFonts w:hint="eastAsia"/>
        </w:rPr>
        <w:br/>
      </w:r>
      <w:r>
        <w:rPr>
          <w:rFonts w:hint="eastAsia"/>
        </w:rPr>
        <w:t>　　图表 可堆肥塑料行业准入条件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2025-2031年中国可堆肥塑料行业信息化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2025-2031年中国可堆肥塑料行业风险分析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2025-2031年中国可堆肥塑料行业发展趋势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2025-2031年中国可堆肥塑料市场前景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ea587686d4b9f" w:history="1">
        <w:r>
          <w:rPr>
            <w:rStyle w:val="Hyperlink"/>
          </w:rPr>
          <w:t>中国可堆肥塑料行业研究分析与发展前景预测报告（2025-2031年）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ea587686d4b9f" w:history="1">
        <w:r>
          <w:rPr>
            <w:rStyle w:val="Hyperlink"/>
          </w:rPr>
          <w:t>https://www.20087.com/7/00/KeDuiFeiSuLiaoFaZhanQianJingFenXi.html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热点：堆肥是什么肥料、可堆肥塑料袋是什么材质、小型塑料垃圾桶、可堆肥塑料有哪些、可堆肥塑料包括哪些、可堆肥塑料袋腐熟要多久、肥料袋子、可堆肥塑料袋是什么做的、堆肥箱图片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969b0d6f4bcb" w:history="1">
      <w:r>
        <w:rPr>
          <w:rStyle w:val="Hyperlink"/>
        </w:rPr>
        <w:t>中国可堆肥塑料行业研究分析与发展前景预测报告（2025-2031年）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eDuiFeiSuLiaoFaZhanQianJingFenXi.html" TargetMode="External" Id="Re89ea587686d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eDuiFeiSuLiaoFaZhanQianJingFenXi.html" TargetMode="External" Id="Rcb16969b0d6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2024-09-29T02:52:00Z</dcterms:created>
  <dcterms:modified xsi:type="dcterms:W3CDTF">2024-09-29T03:52:00Z</dcterms:modified>
  <dc:subject>中国可堆肥塑料行业研究分析与发展前景预测报告（2025-2031年）</dc:subject>
  <dc:title>中国可堆肥塑料行业研究分析与发展前景预测报告（2025-2031年）</dc:title>
  <cp:keywords>中国可堆肥塑料行业研究分析与发展前景预测报告（2025-2031年）</cp:keywords>
  <dc:description>中国可堆肥塑料行业研究分析与发展前景预测报告（2025-2031年）</dc:description>
</cp:coreProperties>
</file>