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11eec71c943bf" w:history="1">
              <w:r>
                <w:rPr>
                  <w:rStyle w:val="Hyperlink"/>
                </w:rPr>
                <w:t>全球与中国咪唑啉缓蚀剂行业研究及前景趋势预测报告（2025-2031年）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11eec71c943bf" w:history="1">
              <w:r>
                <w:rPr>
                  <w:rStyle w:val="Hyperlink"/>
                </w:rPr>
                <w:t>全球与中国咪唑啉缓蚀剂行业研究及前景趋势预测报告（2025-2031年）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411eec71c943bf" w:history="1">
                <w:r>
                  <w:rPr>
                    <w:rStyle w:val="Hyperlink"/>
                  </w:rPr>
                  <w:t>https://www.20087.com/7/80/MiZuoLinHuanShiJiHangYeQuShi.html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咪唑啉缓蚀剂是一类广泛应用于石油开采、水处理、化工等领域的防腐蚀化学品。近年来，随着对环境保护和资源节约的重视，咪唑啉缓蚀剂的研发和应用也得到了快速发展。目前，咪唑啉缓蚀剂正朝着高效、低毒、环境友好的方向发展，以满足不同工业领域对防腐蚀材料的需求。同时，随着材料科学的进步，新型咪唑啉缓蚀剂不断问世，能够在更苛刻的条件下提供持久的防腐蚀保护。</w:t>
      </w:r>
      <w:r>
        <w:rPr>
          <w:rFonts w:hint="eastAsia"/>
        </w:rPr>
        <w:br/>
      </w:r>
      <w:r>
        <w:rPr>
          <w:rFonts w:hint="eastAsia"/>
        </w:rPr>
        <w:t>　　未来，咪唑啉缓蚀剂的发展将更加注重技术创新和应用领域的拓展。一方面，随着对绿色化学的追求，咪唑啉缓蚀剂将更加注重生物降解性和环境相容性，以减少对生态环境的影响。另一方面，随着纳米技术的应用，咪唑啉缓蚀剂将具有更高的分散性和吸附能力，从而提高防腐蚀效率。此外，随着工业自动化和智能化水平的提高，咪唑啉缓蚀剂将更多地应用于在线监测和智能控制系统中，以实现更精确的防腐蚀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11eec71c943bf" w:history="1">
        <w:r>
          <w:rPr>
            <w:rStyle w:val="Hyperlink"/>
          </w:rPr>
          <w:t>全球与中国咪唑啉缓蚀剂行业研究及前景趋势预测报告（2025-2031年）</w:t>
        </w:r>
      </w:hyperlink>
      <w:r>
        <w:rPr>
          <w:rFonts w:hint="eastAsia"/>
        </w:rPr>
        <w:t>》基于多年咪唑啉缓蚀剂行业研究积累，结合当前市场发展现状，依托国家权威数据资源和长期市场监测数据库，对咪唑啉缓蚀剂行业进行了全面调研与分析。报告详细阐述了咪唑啉缓蚀剂市场规模、市场前景、发展趋势、技术现状及未来方向，重点分析了行业内主要企业的竞争格局，并通过SWOT分析揭示了咪唑啉缓蚀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411eec71c943bf" w:history="1">
        <w:r>
          <w:rPr>
            <w:rStyle w:val="Hyperlink"/>
          </w:rPr>
          <w:t>全球与中国咪唑啉缓蚀剂行业研究及前景趋势预测报告（2025-2031年）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》为投资者提供了准确的市场现状解读，帮助预判行业前景，挖掘投资价值，同时从投资策略和营销策略等角度提出实用建议，助力投资者在咪唑啉缓蚀剂行业中把握机遇、规避风险。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咪唑啉缓蚀剂市场概述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按照不同分类，咪唑啉缓蚀剂主要可以分为如下几个类别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不同分类咪唑啉缓蚀剂增长趋势2020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从不同应用，咪唑啉缓蚀剂主要包括如下几个方面</w:t>
      </w:r>
      <w:r>
        <w:rPr>
          <w:rFonts w:hint="eastAsia"/>
        </w:rPr>
        <w:br/>
      </w:r>
      <w:r>
        <w:rPr>
          <w:rFonts w:hint="eastAsia"/>
        </w:rPr>
        <w:t>　　1.4 咪唑啉缓蚀剂行业背景、发展历史、现状及趋势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咪唑啉缓蚀剂行业目前现状分析</w:t>
      </w:r>
      <w:r>
        <w:rPr>
          <w:rFonts w:hint="eastAsia"/>
        </w:rPr>
        <w:br/>
      </w:r>
      <w:r>
        <w:rPr>
          <w:rFonts w:hint="eastAsia"/>
        </w:rPr>
        <w:t>　　　　1.4.2 咪唑啉缓蚀剂发展趋势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全球咪唑啉缓蚀剂总体规模分析</w:t>
      </w:r>
      <w:r>
        <w:rPr>
          <w:rFonts w:hint="eastAsia"/>
        </w:rPr>
        <w:br/>
      </w:r>
      <w:r>
        <w:rPr>
          <w:rFonts w:hint="eastAsia"/>
        </w:rPr>
        <w:t>　　2.1 全球咪唑啉缓蚀剂供需现状及预测（2020-2031）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全球咪唑啉缓蚀剂产能、产量、产能利用率及发展趋势（2020-2031）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全球咪唑啉缓蚀剂产量、需求量及发展趋势（2020-2031）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全球主要地区咪唑啉缓蚀剂产量及发展趋势（2020-2031）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中国咪唑啉缓蚀剂供需现状及预测（2020-2031）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中国咪唑啉缓蚀剂产能、产量、产能利用率及发展趋势（2020-2031）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中国咪唑啉缓蚀剂产量、市场需求量及发展趋势（2020-2031）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全球咪唑啉缓蚀剂销量及销售额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全球市场咪唑啉缓蚀剂销售额（2020-2031）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全球市场咪唑啉缓蚀剂销量（2020-2031）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全球市场咪唑啉缓蚀剂价格趋势（2020-2031）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全球市场主要厂商咪唑啉缓蚀剂产能、产量及市场份额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全球市场主要厂商咪唑啉缓蚀剂销量（2020-2025）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全球市场主要厂商咪唑啉缓蚀剂销售收入（2020-2025）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2025年全球主要生产商咪唑啉缓蚀剂收入排名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全球市场主要厂商咪唑啉缓蚀剂销售价格（2020-2025）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中国市场主要厂商咪唑啉缓蚀剂销量（2020-2025）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中国市场主要厂商咪唑啉缓蚀剂销售收入（2020-2025）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2025年中国主要生产商咪唑啉缓蚀剂收入排名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中国市场主要厂商咪唑啉缓蚀剂销售价格（2020-2025）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全球主要厂商咪唑啉缓蚀剂产地分布及商业化日期</w:t>
      </w:r>
      <w:r>
        <w:rPr>
          <w:rFonts w:hint="eastAsia"/>
        </w:rPr>
        <w:br/>
      </w:r>
      <w:r>
        <w:rPr>
          <w:rFonts w:hint="eastAsia"/>
        </w:rPr>
        <w:t>　　3.5 咪唑啉缓蚀剂行业集中度、竞争程度分析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咪唑啉缓蚀剂行业集中度分析：全球Top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全球咪唑啉缓蚀剂第一梯队、第二梯队和第三梯队生产商（品牌）及市场份额（2024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全球咪唑啉缓蚀剂主要地区分析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全球主要地区咪唑啉缓蚀剂市场规模分析：2020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全球主要地区咪唑啉缓蚀剂销售收入及市场份额（2020-2025年）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全球主要地区咪唑啉缓蚀剂销售收入预测（2025-2031年）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全球主要地区咪唑啉缓蚀剂销量分析：2020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全球主要地区咪唑啉缓蚀剂销量及市场份额（2020-2025年）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全球主要地区咪唑啉缓蚀剂销量及市场份额预测（2025-2031）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北美市场咪唑啉缓蚀剂销量、收入及增长率（2020-2031）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欧洲市场咪唑啉缓蚀剂销量、收入及增长率（2020-2031）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中国市场咪唑啉缓蚀剂销量、收入及增长率（2020-2031）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日本市场咪唑啉缓蚀剂销量、收入及增长率（2020-2031）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东南亚市场咪唑啉缓蚀剂销量、收入及增长率（2020-2031）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印度市场咪唑啉缓蚀剂销量、收入及增长率（2020-2031）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全球咪唑啉缓蚀剂主要生产商分析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重点企业（1）基本信息、咪唑啉缓蚀剂生产基地、销售区域、竞争对手及市场地位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重点企业（1）咪唑啉缓蚀剂产品规格、参数及市场应用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重点企业（1）咪唑啉缓蚀剂销量、收入、价格及毛利率（2020-2025）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重点企业（2）基本信息、咪唑啉缓蚀剂生产基地、销售区域、竞争对手及市场地位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重点企业（2）咪唑啉缓蚀剂产品规格、参数及市场应用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重点企业（2）咪唑啉缓蚀剂销量、收入、价格及毛利率（2020-2025）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重点企业（3）基本信息、咪唑啉缓蚀剂生产基地、销售区域、竞争对手及市场地位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重点企业（3）咪唑啉缓蚀剂产品规格、参数及市场应用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重点企业（3）咪唑啉缓蚀剂销量、收入、价格及毛利率（2020-2025）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重点企业（4）基本信息、咪唑啉缓蚀剂生产基地、销售区域、竞争对手及市场地位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重点企业（4）咪唑啉缓蚀剂产品规格、参数及市场应用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重点企业（4）咪唑啉缓蚀剂销量、收入、价格及毛利率（2020-2025）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重点企业（5）基本信息、咪唑啉缓蚀剂生产基地、销售区域、竞争对手及市场地位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重点企业（5）咪唑啉缓蚀剂产品规格、参数及市场应用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重点企业（5）咪唑啉缓蚀剂销量、收入、价格及毛利率（2020-2025）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重点企业（6）基本信息、咪唑啉缓蚀剂生产基地、销售区域、竞争对手及市场地位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重点企业（6）咪唑啉缓蚀剂产品规格、参数及市场应用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重点企业（6）咪唑啉缓蚀剂销量、收入、价格及毛利率（2020-2025）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重点企业（7）基本信息、咪唑啉缓蚀剂生产基地、销售区域、竞争对手及市场地位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重点企业（7）咪唑啉缓蚀剂产品规格、参数及市场应用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重点企业（7）咪唑啉缓蚀剂销量、收入、价格及毛利率（2020-2025）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重点企业（8）基本信息、咪唑啉缓蚀剂生产基地、销售区域、竞争对手及市场地位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重点企业（8）咪唑啉缓蚀剂产品规格、参数及市场应用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重点企业（8）咪唑啉缓蚀剂销量、收入、价格及毛利率（2020-2025）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重点企业（9）基本信息、咪唑啉缓蚀剂生产基地、销售区域、竞争对手及市场地位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重点企业（9）咪唑啉缓蚀剂产品规格、参数及市场应用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重点企业（9）咪唑啉缓蚀剂销量、收入、价格及毛利率（2020-2025）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重点企业（10）基本信息、咪唑啉缓蚀剂生产基地、销售区域、竞争对手及市场地位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重点企业（10）咪唑啉缓蚀剂产品规格、参数及市场应用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重点企业（10）咪唑啉缓蚀剂销量、收入、价格及毛利率（2020-2025）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不同分类咪唑啉缓蚀剂分析</w:t>
      </w:r>
      <w:r>
        <w:rPr>
          <w:rFonts w:hint="eastAsia"/>
        </w:rPr>
        <w:br/>
      </w:r>
      <w:r>
        <w:rPr>
          <w:rFonts w:hint="eastAsia"/>
        </w:rPr>
        <w:t>　　6.1 全球不同分类咪唑啉缓蚀剂销量（2020-2031）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全球不同分类咪唑啉缓蚀剂销量及市场份额（2020-2025）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全球不同分类咪唑啉缓蚀剂销量预测（2025-2031）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全球不同分类咪唑啉缓蚀剂收入（2020-2031）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全球不同分类咪唑啉缓蚀剂收入及市场份额（2020-2025）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全球不同分类咪唑啉缓蚀剂收入预测（2025-2031）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全球不同分类咪唑啉缓蚀剂价格走势（2020-2031）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中国不同分类咪唑啉缓蚀剂销量（2020-2031）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中国不同分类咪唑啉缓蚀剂销量及市场份额（2020-2025）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中国不同分类咪唑啉缓蚀剂销量预测（2025-2031）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中国不同分类咪唑啉缓蚀剂收入（2020-2031）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中国不同分类咪唑啉缓蚀剂收入及市场份额（2020-2025）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中国不同分类咪唑啉缓蚀剂收入预测（2025-2031）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不同应用咪唑啉缓蚀剂分析</w:t>
      </w:r>
      <w:r>
        <w:rPr>
          <w:rFonts w:hint="eastAsia"/>
        </w:rPr>
        <w:br/>
      </w:r>
      <w:r>
        <w:rPr>
          <w:rFonts w:hint="eastAsia"/>
        </w:rPr>
        <w:t>　　7.1 全球不同应用咪唑啉缓蚀剂销量（2020-2031）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全球不同应用咪唑啉缓蚀剂销量及市场份额（2020-2025）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全球不同应用咪唑啉缓蚀剂销量预测（2025-2031）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全球不同应用咪唑啉缓蚀剂收入（2020-2031）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全球不同应用咪唑啉缓蚀剂收入及市场份额（2020-2025）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全球不同应用咪唑啉缓蚀剂收入预测（2025-2031）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全球不同应用咪唑啉缓蚀剂价格走势（2020-2031）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中国不同应用咪唑啉缓蚀剂销量（2020-2031）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中国不同应用咪唑啉缓蚀剂销量及市场份额（2020-2025）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中国不同应用咪唑啉缓蚀剂销量预测（2025-2031）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中国不同应用咪唑啉缓蚀剂收入（2020-2031）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中国不同应用咪唑啉缓蚀剂收入及市场份额（2020-2025）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中国不同应用咪唑啉缓蚀剂收入预测（2025-2031）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咪唑啉缓蚀剂产业链分析</w:t>
      </w:r>
      <w:r>
        <w:rPr>
          <w:rFonts w:hint="eastAsia"/>
        </w:rPr>
        <w:br/>
      </w:r>
      <w:r>
        <w:rPr>
          <w:rFonts w:hint="eastAsia"/>
        </w:rPr>
        <w:t>　　8.2 咪唑啉缓蚀剂产业上游供应分析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咪唑啉缓蚀剂下游典型客户</w:t>
      </w:r>
      <w:r>
        <w:rPr>
          <w:rFonts w:hint="eastAsia"/>
        </w:rPr>
        <w:br/>
      </w:r>
      <w:r>
        <w:rPr>
          <w:rFonts w:hint="eastAsia"/>
        </w:rPr>
        <w:t>　　8.4 咪唑啉缓蚀剂销售渠道分析及建议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中国市场咪唑啉缓蚀剂产量、销量、进出口分析及未来趋势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中国市场咪唑啉缓蚀剂产量、销量、进出口分析及未来趋势（2020-2031）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中国市场咪唑啉缓蚀剂进出口贸易趋势</w:t>
      </w:r>
      <w:r>
        <w:rPr>
          <w:rFonts w:hint="eastAsia"/>
        </w:rPr>
        <w:br/>
      </w:r>
      <w:r>
        <w:rPr>
          <w:rFonts w:hint="eastAsia"/>
        </w:rPr>
        <w:t>　　9.3 中国市场咪唑啉缓蚀剂主要进口来源</w:t>
      </w:r>
      <w:r>
        <w:rPr>
          <w:rFonts w:hint="eastAsia"/>
        </w:rPr>
        <w:br/>
      </w:r>
      <w:r>
        <w:rPr>
          <w:rFonts w:hint="eastAsia"/>
        </w:rPr>
        <w:t>　　9.4 中国市场咪唑啉缓蚀剂主要出口目的地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中国市场咪唑啉缓蚀剂主要地区分布</w:t>
      </w:r>
      <w:r>
        <w:rPr>
          <w:rFonts w:hint="eastAsia"/>
        </w:rPr>
        <w:br/>
      </w:r>
      <w:r>
        <w:rPr>
          <w:rFonts w:hint="eastAsia"/>
        </w:rPr>
        <w:t>　　10.1 中国咪唑啉缓蚀剂生产地区分布</w:t>
      </w:r>
      <w:r>
        <w:rPr>
          <w:rFonts w:hint="eastAsia"/>
        </w:rPr>
        <w:br/>
      </w:r>
      <w:r>
        <w:rPr>
          <w:rFonts w:hint="eastAsia"/>
        </w:rPr>
        <w:t>　　10.2 中国咪唑啉缓蚀剂消费地区分布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咪唑啉缓蚀剂行业主要的增长驱动因素</w:t>
      </w:r>
      <w:r>
        <w:rPr>
          <w:rFonts w:hint="eastAsia"/>
        </w:rPr>
        <w:br/>
      </w:r>
      <w:r>
        <w:rPr>
          <w:rFonts w:hint="eastAsia"/>
        </w:rPr>
        <w:t>　　11.2 咪唑啉缓蚀剂行业发展的有利因素及发展机遇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咪唑啉缓蚀剂行业发展面临的阻碍因素及挑战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咪唑啉缓蚀剂行业政策分析</w:t>
      </w:r>
      <w:r>
        <w:rPr>
          <w:rFonts w:hint="eastAsia"/>
        </w:rPr>
        <w:br/>
      </w:r>
      <w:r>
        <w:rPr>
          <w:rFonts w:hint="eastAsia"/>
        </w:rPr>
        <w:t>　　11.5 咪唑啉缓蚀剂中国企业SWOT分析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不同分类咪唑啉缓蚀剂增长趋势2020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咪唑啉缓蚀剂行业目前发展现状</w:t>
      </w:r>
      <w:r>
        <w:rPr>
          <w:rFonts w:hint="eastAsia"/>
        </w:rPr>
        <w:br/>
      </w:r>
      <w:r>
        <w:rPr>
          <w:rFonts w:hint="eastAsia"/>
        </w:rPr>
        <w:t>　　表： 咪唑啉缓蚀剂发展趋势</w:t>
      </w:r>
      <w:r>
        <w:rPr>
          <w:rFonts w:hint="eastAsia"/>
        </w:rPr>
        <w:br/>
      </w:r>
      <w:r>
        <w:rPr>
          <w:rFonts w:hint="eastAsia"/>
        </w:rPr>
        <w:t>　　表： 全球主要地区咪唑啉缓蚀剂产量：2020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全球主要地区咪唑啉缓蚀剂产量（2020-2025）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全球主要地区咪唑啉缓蚀剂产量市场份额（2020-2025）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全球主要地区咪唑啉缓蚀剂产量（2025-2031）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全球市场主要厂商咪唑啉缓蚀剂产能及产量（2024-2025）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全球市场主要厂商咪唑啉缓蚀剂销量（2020-2025）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全球市场主要厂商咪唑啉缓蚀剂产量市场份额（2020-2025）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全球市场主要厂商咪唑啉缓蚀剂销售收入（2020-2025）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全球市场主要厂商咪唑啉缓蚀剂销售收入市场份额（2020-2025）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2025年全球主要生产商咪唑啉缓蚀剂收入排名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全球市场主要厂商咪唑啉缓蚀剂销售价格（2020-2025）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中国市场主要厂商咪唑啉缓蚀剂销量（2020-2025）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中国市场主要厂商咪唑啉缓蚀剂产量市场份额（2020-2025）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中国市场主要厂商咪唑啉缓蚀剂销售收入（2020-2025）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中国市场主要厂商咪唑啉缓蚀剂销售收入市场份额（2020-2025）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2025年中国主要生产商咪唑啉缓蚀剂收入排名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中国市场主要厂商咪唑啉缓蚀剂销售价格（2020-2025）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全球主要厂商咪唑啉缓蚀剂产地分布及商业化日期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全球主要地区咪唑啉缓蚀剂销售收入：2020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全球主要地区咪唑啉缓蚀剂销售收入（2020-2025）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全球主要地区咪唑啉缓蚀剂销售收入市场份额（2020-2025）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全球主要地区咪唑啉缓蚀剂收入（2025-2031）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全球主要地区咪唑啉缓蚀剂收入市场份额（2025-2031）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全球主要地区咪唑啉缓蚀剂销量：2020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全球主要地区咪唑啉缓蚀剂销量（2020-2025）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全球主要地区咪唑啉缓蚀剂销量市场份额（2020-2025）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全球主要地区咪唑啉缓蚀剂销量（2025-2031）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全球主要地区咪唑啉缓蚀剂销量份额（2025-2031）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重点企业（1）咪唑啉缓蚀剂生产基地、销售区域、竞争对手及市场地位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重点企业（1）咪唑啉缓蚀剂产品规格、参数及市场应用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重点企业（1）咪唑啉缓蚀剂销量、收入、价格及毛利率（2020-2025）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重点企业（2）咪唑啉缓蚀剂生产基地、销售区域、竞争对手及市场地位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重点企业（2）咪唑啉缓蚀剂产品规格、参数及市场应用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重点企业（2）咪唑啉缓蚀剂销量、收入、价格及毛利率（2020-2025）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重点企业（3）咪唑啉缓蚀剂生产基地、销售区域、竞争对手及市场地位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重点企业（3）咪唑啉缓蚀剂产品规格、参数及市场应用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重点企业（3）咪唑啉缓蚀剂销量、收入、价格及毛利率（2020-2025）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咪唑啉缓蚀剂生产基地、销售区域、竞争对手及市场地位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重点企业（4）咪唑啉缓蚀剂产品规格、参数及市场应用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重点企业（4）咪唑啉缓蚀剂销量、收入、价格及毛利率（2020-2025）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咪唑啉缓蚀剂生产基地、销售区域、竞争对手及市场地位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重点企业（5）咪唑啉缓蚀剂产品规格、参数及市场应用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重点企业（5）咪唑啉缓蚀剂销量、收入、价格及毛利率（2020-2025）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咪唑啉缓蚀剂生产基地、销售区域、竞争对手及市场地位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重点企业（6）咪唑啉缓蚀剂产品规格、参数及市场应用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重点企业（6）咪唑啉缓蚀剂销量、收入、价格及毛利率（2020-2025）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咪唑啉缓蚀剂生产基地、销售区域、竞争对手及市场地位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重点企业（7）咪唑啉缓蚀剂产品规格、参数及市场应用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重点企业（7）咪唑啉缓蚀剂销量、收入、价格及毛利率（2020-2025）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咪唑啉缓蚀剂生产基地、销售区域、竞争对手及市场地位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重点企业（8）咪唑啉缓蚀剂产品规格、参数及市场应用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重点企业（8）咪唑啉缓蚀剂销量、收入、价格及毛利率（2020-2025）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咪唑啉缓蚀剂生产基地、销售区域、竞争对手及市场地位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重点企业（9）咪唑啉缓蚀剂产品规格、参数及市场应用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重点企业（9）咪唑啉缓蚀剂销量、收入、价格及毛利率（2020-2025）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咪唑啉缓蚀剂生产基地、销售区域、竞争对手及市场地位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重点企业（10）咪唑啉缓蚀剂产品规格、参数及市场应用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重点企业（10）咪唑啉缓蚀剂销量、收入、价格及毛利率（2020-2025）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全球不同分类咪唑啉缓蚀剂销量（2020-2025年）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全球不同分类咪唑啉缓蚀剂销量市场份额（2020-2025）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全球不同分类咪唑啉缓蚀剂销量预测（2025-2031）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全球市场不同分类咪唑啉缓蚀剂销量市场份额预测（2025-2031）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全球不同分类咪唑啉缓蚀剂收入（2020-2025年）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全球不同分类咪唑啉缓蚀剂收入市场份额（2020-2025）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全球不同分类咪唑啉缓蚀剂收入预测（2025-2031）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全球不同分类咪唑啉缓蚀剂收入市场份额预测（2025-2031）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全球不同分类咪唑啉缓蚀剂价格走势（2020-2031）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全球不同应用咪唑啉缓蚀剂销量（2020-2025年）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全球不同应用咪唑啉缓蚀剂销量市场份额（2020-2025）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全球不同应用咪唑啉缓蚀剂销量预测（2025-2031）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全球市场不同应用咪唑啉缓蚀剂销量市场份额预测（2025-2031）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全球不同应用咪唑啉缓蚀剂收入（2020-2025年）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全球不同应用咪唑啉缓蚀剂收入市场份额（2020-2025）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全球不同应用咪唑啉缓蚀剂收入预测（2025-2031）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全球不同应用咪唑啉缓蚀剂收入市场份额预测（2025-2031）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全球不同应用咪唑啉缓蚀剂价格走势（2020-2031）</w:t>
      </w:r>
      <w:r>
        <w:rPr>
          <w:rFonts w:hint="eastAsia"/>
        </w:rPr>
        <w:br/>
      </w:r>
      <w:r>
        <w:rPr>
          <w:rFonts w:hint="eastAsia"/>
        </w:rPr>
        <w:t>　　表： 咪唑啉缓蚀剂上游原料供应商及联系方式列表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咪唑啉缓蚀剂典型客户列表</w:t>
      </w:r>
      <w:r>
        <w:rPr>
          <w:rFonts w:hint="eastAsia"/>
        </w:rPr>
        <w:br/>
      </w:r>
      <w:r>
        <w:rPr>
          <w:rFonts w:hint="eastAsia"/>
        </w:rPr>
        <w:t>　　表： 咪唑啉缓蚀剂主要销售模式及销售渠道趋势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中国市场咪唑啉缓蚀剂产量、销量、进出口（2020-2025年）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中国市场咪唑啉缓蚀剂产量、销量、进出口预测（2025-2031）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中国市场咪唑啉缓蚀剂进出口贸易趋势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中国市场咪唑啉缓蚀剂主要进口来源</w:t>
      </w:r>
      <w:r>
        <w:rPr>
          <w:rFonts w:hint="eastAsia"/>
        </w:rPr>
        <w:br/>
      </w:r>
      <w:r>
        <w:rPr>
          <w:rFonts w:hint="eastAsia"/>
        </w:rPr>
        <w:t>　　表： 中国市场咪唑啉缓蚀剂主要出口目的地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中国咪唑啉缓蚀剂生产地区分布</w:t>
      </w:r>
      <w:r>
        <w:rPr>
          <w:rFonts w:hint="eastAsia"/>
        </w:rPr>
        <w:br/>
      </w:r>
      <w:r>
        <w:rPr>
          <w:rFonts w:hint="eastAsia"/>
        </w:rPr>
        <w:t>　　表： 中国咪唑啉缓蚀剂消费地区分布</w:t>
      </w:r>
      <w:r>
        <w:rPr>
          <w:rFonts w:hint="eastAsia"/>
        </w:rPr>
        <w:br/>
      </w:r>
      <w:r>
        <w:rPr>
          <w:rFonts w:hint="eastAsia"/>
        </w:rPr>
        <w:t>　　表： 咪唑啉缓蚀剂行业主要的增长驱动因素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咪唑啉缓蚀剂行业发展的有利因素及发展机遇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咪唑啉缓蚀剂行业发展面临的阻碍因素及挑战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咪唑啉缓蚀剂行业政策分析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咪唑啉缓蚀剂产品图片</w:t>
      </w:r>
      <w:r>
        <w:rPr>
          <w:rFonts w:hint="eastAsia"/>
        </w:rPr>
        <w:br/>
      </w:r>
      <w:r>
        <w:rPr>
          <w:rFonts w:hint="eastAsia"/>
        </w:rPr>
        <w:t>　　图： 全球不同分类咪唑啉缓蚀剂市场份额2024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全球不同应用咪唑啉缓蚀剂市场份额2024 VS 2025</w:t>
      </w:r>
      <w:r>
        <w:rPr>
          <w:rFonts w:hint="eastAsia"/>
        </w:rPr>
        <w:br/>
      </w:r>
      <w:r>
        <w:rPr>
          <w:rFonts w:hint="eastAsia"/>
        </w:rPr>
        <w:t>　　图： 全球咪唑啉缓蚀剂产能、产量、产能利用率及发展趋势（2020-2031）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全球咪唑啉缓蚀剂产量、需求量及发展趋势（2020-2031）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全球主要地区咪唑啉缓蚀剂产量市场份额（2020-2031）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中国咪唑啉缓蚀剂产能、产量、产能利用率及发展趋势（2020-2031）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中国咪唑啉缓蚀剂产量、市场需求量及发展趋势（2020-2031）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全球咪唑啉缓蚀剂市场销售额及增长率:（2020-2031）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全球市场咪唑啉缓蚀剂市场规模：2020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全球市场咪唑啉缓蚀剂销量及增长率（2020-2031）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全球市场咪唑啉缓蚀剂价格趋势（2020-2031）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2025年全球市场主要厂商咪唑啉缓蚀剂销量市场份额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2025年全球市场主要厂商咪唑啉缓蚀剂收入市场份额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2025年中国市场主要厂商咪唑啉缓蚀剂销量市场份额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2025年中国市场主要厂商咪唑啉缓蚀剂收入市场份额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2025年全球前五及前十大生产商咪唑啉缓蚀剂市场份额</w:t>
      </w:r>
      <w:r>
        <w:rPr>
          <w:rFonts w:hint="eastAsia"/>
        </w:rPr>
        <w:br/>
      </w:r>
      <w:r>
        <w:rPr>
          <w:rFonts w:hint="eastAsia"/>
        </w:rPr>
        <w:t>　　图： 全球咪唑啉缓蚀剂第一梯队、第二梯队和第三梯队生产商（品牌）及市场份额（2024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全球主要地区咪唑啉缓蚀剂销售收入市场份额（2020-2025）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全球主要地区咪唑啉缓蚀剂销售收入市场份额（2024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全球主要地区咪唑啉缓蚀剂收入市场份额（2025-2031）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全球主要地区咪唑啉缓蚀剂销量市场份额（2024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北美市场咪唑啉缓蚀剂销量及增长率（2020-2031）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北美市场咪唑啉缓蚀剂收入及增长率（2020-2031）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欧洲市场咪唑啉缓蚀剂销量及增长率（2020-2031）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欧洲市场咪唑啉缓蚀剂收入及增长率（2020-2031）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中国市场咪唑啉缓蚀剂销量及增长率（2020-2031）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中国市场咪唑啉缓蚀剂收入及增长率（2020-2031）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日本市场咪唑啉缓蚀剂销量及增长率（2020-2031）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日本市场咪唑啉缓蚀剂收入及增长率（2020-2031）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东南亚市场咪唑啉缓蚀剂销量及增长率（2020-2031）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东南亚市场咪唑啉缓蚀剂收入及增长率（2020-2031）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印度市场咪唑啉缓蚀剂销量及增长率（2020-2031）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印度市场咪唑啉缓蚀剂收入及增长率（2020-2031）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咪唑啉缓蚀剂产业链图</w:t>
      </w:r>
      <w:r>
        <w:rPr>
          <w:rFonts w:hint="eastAsia"/>
        </w:rPr>
        <w:br/>
      </w:r>
      <w:r>
        <w:rPr>
          <w:rFonts w:hint="eastAsia"/>
        </w:rPr>
        <w:t>　　图： 咪唑啉缓蚀剂中国企业SWOT分析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11eec71c943bf" w:history="1">
        <w:r>
          <w:rPr>
            <w:rStyle w:val="Hyperlink"/>
          </w:rPr>
          <w:t>全球与中国咪唑啉缓蚀剂行业研究及前景趋势预测报告（2025-2031年）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411eec71c943bf" w:history="1">
        <w:r>
          <w:rPr>
            <w:rStyle w:val="Hyperlink"/>
          </w:rPr>
          <w:t>https://www.20087.com/7/80/MiZuoLinHuanShiJiHangYeQuShi.html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热点：咪唑啉季铵盐、咪唑啉缓蚀剂的作用、咪唑啉酮、咪唑啉缓蚀剂的缺点、咪唑啉是什么、咪唑啉缓蚀剂对碳钢的缓蚀性能研究现状、咪唑固化剂、咪唑啉缓蚀剂的合成、四氢萘咪唑啉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d7959f105a4ff0" w:history="1">
      <w:r>
        <w:rPr>
          <w:rStyle w:val="Hyperlink"/>
        </w:rPr>
        <w:t>全球与中国咪唑啉缓蚀剂行业研究及前景趋势预测报告（2025-2031年）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MiZuoLinHuanShiJiHangYeQuShi.html" TargetMode="External" Id="Rd7411eec71c9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MiZuoLinHuanShiJiHangYeQuShi.html" TargetMode="External" Id="R82d7959f105a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2025-02-05T02:43:00Z</dcterms:created>
  <dcterms:modified xsi:type="dcterms:W3CDTF">2025-02-05T03:43:00Z</dcterms:modified>
  <dc:subject>全球与中国咪唑啉缓蚀剂行业研究及前景趋势预测报告（2025-2031年）</dc:subject>
  <dc:title>全球与中国咪唑啉缓蚀剂行业研究及前景趋势预测报告（2025-2031年）</dc:title>
  <cp:keywords>全球与中国咪唑啉缓蚀剂行业研究及前景趋势预测报告（2025-2031年）</cp:keywords>
  <dc:description>全球与中国咪唑啉缓蚀剂行业研究及前景趋势预测报告（2025-2031年）</dc:description>
</cp:coreProperties>
</file>