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cb18844ae4856" w:history="1">
              <w:r>
                <w:rPr>
                  <w:rStyle w:val="Hyperlink"/>
                </w:rPr>
                <w:t>2026-2032年中国塑料检测井行业发展调研及前景趋势预测报告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cb18844ae4856" w:history="1">
              <w:r>
                <w:rPr>
                  <w:rStyle w:val="Hyperlink"/>
                </w:rPr>
                <w:t>2026-2032年中国塑料检测井行业发展调研及前景趋势预测报告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cb18844ae4856" w:history="1">
                <w:r>
                  <w:rPr>
                    <w:rStyle w:val="Hyperlink"/>
                  </w:rPr>
                  <w:t>https://www.20087.com/7/60/SuLiaoJianCeJingDeQianJing.html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检测井是地下管网系统的检修与监测节点，广泛应用于市政排水、电力通信及燃气管廊工程，主流材质为高密度聚乙烯（HDPE）或聚丙烯（PP），凭借耐腐蚀、轻量化与快速安装优势逐步替代传统砖砌或混凝土井室。现代产品采用一体注塑或分段承插结构，集成爬梯、支管接口及防沉降井盖，并符合CJ/T 233等行业标准。在海绵城市与地下综合管廊建设推动下，对井体抗浮、环刚度及密封性提出更高要求。然而，部分低价产品壁厚不足、回填施工不规范易导致变形沉降，且缺乏智能监测接口，难以融入智慧水务体系。</w:t>
      </w:r>
      <w:r>
        <w:rPr>
          <w:rFonts w:hint="eastAsia"/>
        </w:rPr>
        <w:br/>
      </w:r>
      <w:r>
        <w:rPr>
          <w:rFonts w:hint="eastAsia"/>
        </w:rPr>
        <w:t>　　未来，塑料检测井将向智能集成、结构增强与全生命周期管理方向演进。预埋应变片或液位传感器可实时上传井内状态；纤维增强复合结构将提升深埋工况下的抗压能力。在系统层面，BIM模型将关联检测井编号、埋深与管线信息，支持AR巡检导航。此外，再生塑料（rHDPE）应用比例将提高，配合碳足迹标签强化绿色采购。长远看，塑料检测井将从被动检修设施升级为具备感知能力、数据互联与环境适应性的地下基础设施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cb18844ae4856" w:history="1">
        <w:r>
          <w:rPr>
            <w:rStyle w:val="Hyperlink"/>
          </w:rPr>
          <w:t>2026-2032年中国塑料检测井行业发展调研及前景趋势预测报告</w:t>
        </w:r>
      </w:hyperlink>
      <w:r>
        <w:rPr>
          <w:rFonts w:hint="eastAsia"/>
        </w:rPr>
        <w:t>》基于市场调研数据，系统分析了塑料检测井行业的市场现状与发展前景。报告从塑料检测井产业链角度出发，梳理了当前塑料检测井市场规模、价格走势和供需情况，并对未来几年的增长空间作出预测。研究涵盖了塑料检测井行业技术发展现状、创新方向以及重点企业的竞争格局，包括塑料检测井市场集中度和品牌策略分析。报告还针对塑料检测井细分领域和区域市场展开讨论，客观评估了塑料检测井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塑料检测井市场概述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按照不同产品类型，塑料检测井主要可以分为如下几个类别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中国不同产品类型塑料检测井增长趋势2021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一次性成型塑料检查井</w:t>
      </w:r>
      <w:r>
        <w:rPr>
          <w:rFonts w:hint="eastAsia"/>
        </w:rPr>
        <w:br/>
      </w:r>
      <w:r>
        <w:rPr>
          <w:rFonts w:hint="eastAsia"/>
        </w:rPr>
        <w:t>　　　　1.2.3 旋转成型塑料检查井</w:t>
      </w:r>
      <w:r>
        <w:rPr>
          <w:rFonts w:hint="eastAsia"/>
        </w:rPr>
        <w:br/>
      </w:r>
      <w:r>
        <w:rPr>
          <w:rFonts w:hint="eastAsia"/>
        </w:rPr>
        <w:t>　　　　1.2.4 焊接管道塑料检查井</w:t>
      </w:r>
      <w:r>
        <w:rPr>
          <w:rFonts w:hint="eastAsia"/>
        </w:rPr>
        <w:br/>
      </w:r>
      <w:r>
        <w:rPr>
          <w:rFonts w:hint="eastAsia"/>
        </w:rPr>
        <w:t>　　1.3 从不同应用，塑料检测井主要包括如下几个方面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中国不同应用塑料检测井增长趋势2021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市政工程</w:t>
      </w:r>
      <w:r>
        <w:rPr>
          <w:rFonts w:hint="eastAsia"/>
        </w:rPr>
        <w:br/>
      </w:r>
      <w:r>
        <w:rPr>
          <w:rFonts w:hint="eastAsia"/>
        </w:rPr>
        <w:t>　　　　1.3.3 房地产行业</w:t>
      </w:r>
      <w:r>
        <w:rPr>
          <w:rFonts w:hint="eastAsia"/>
        </w:rPr>
        <w:br/>
      </w:r>
      <w:r>
        <w:rPr>
          <w:rFonts w:hint="eastAsia"/>
        </w:rPr>
        <w:t>　　　　1.3.4 农村污水处理</w:t>
      </w:r>
      <w:r>
        <w:rPr>
          <w:rFonts w:hint="eastAsia"/>
        </w:rPr>
        <w:br/>
      </w:r>
      <w:r>
        <w:rPr>
          <w:rFonts w:hint="eastAsia"/>
        </w:rPr>
        <w:t>　　1.4 中国塑料检测井发展现状及未来趋势（2021-2032）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中国市场塑料检测井收入及增长率（2021-2032）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中国市场塑料检测井销量及增长率（2021-2032）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中国市场主要塑料检测井厂商分析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中国市场主要厂商塑料检测井销量及市场占有率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中国市场主要厂商塑料检测井销量（2021-2026）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中国市场主要厂商塑料检测井销量市场份额（2021-2026）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中国市场主要厂商塑料检测井收入及市场占有率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中国市场主要厂商塑料检测井收入（2021-2026）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中国市场主要厂商塑料检测井收入市场份额（2021-2026）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2025年中国市场主要厂商塑料检测井收入排名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中国市场主要厂商塑料检测井价格（2021-2026）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中国市场主要厂商塑料检测井总部及产地分布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中国市场主要厂商成立时间及塑料检测井商业化日期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中国市场主要厂商塑料检测井产品类型及应用</w:t>
      </w:r>
      <w:r>
        <w:rPr>
          <w:rFonts w:hint="eastAsia"/>
        </w:rPr>
        <w:br/>
      </w:r>
      <w:r>
        <w:rPr>
          <w:rFonts w:hint="eastAsia"/>
        </w:rPr>
        <w:t>　　2.7 塑料检测井行业集中度、竞争程度分析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塑料检测井行业集中度分析：2025年中国Top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中国市场塑料检测井第一梯队、第二梯队和第三梯队厂商（品牌）及2025年市场份额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重点企业（1）在中国市场塑料检测井销量、收入、价格及毛利率（2021-2026）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重点企业（2）在中国市场塑料检测井销量、收入、价格及毛利率（2021-2026）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重点企业（3）在中国市场塑料检测井销量、收入、价格及毛利率（2021-2026）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重点企业（4）在中国市场塑料检测井销量、收入、价格及毛利率（2021-2026）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重点企业（5）在中国市场塑料检测井销量、收入、价格及毛利率（2021-2026）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重点企业（6）在中国市场塑料检测井销量、收入、价格及毛利率（2021-2026）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重点企业（7）在中国市场塑料检测井销量、收入、价格及毛利率（2021-2026）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重点企业（8）在中国市场塑料检测井销量、收入、价格及毛利率（2021-2026）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重点企业（9）在中国市场塑料检测井销量、收入、价格及毛利率（2021-2026）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重点企业（10）在中国市场塑料检测井销量、收入、价格及毛利率（2021-2026）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重点企业（11）在中国市场塑料检测井销量、收入、价格及毛利率（2021-2026）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重点企业（12）在中国市场塑料检测井销量、收入、价格及毛利率（2021-2026）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不同产品类型塑料检测井分析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中国市场不同产品类型塑料检测井销量（2021-2032）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中国市场不同产品类型塑料检测井销量及市场份额（2021-2026）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中国市场不同产品类型塑料检测井销量预测（2027-2032）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中国市场不同产品类型塑料检测井规模（2021-2032）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中国市场不同产品类型塑料检测井规模及市场份额（2021-2026）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中国市场不同产品类型塑料检测井规模预测（2027-2032）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中国市场不同产品类型塑料检测井价格走势（2021-2032）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不同应用塑料检测井分析</w:t>
      </w:r>
      <w:r>
        <w:rPr>
          <w:rFonts w:hint="eastAsia"/>
        </w:rPr>
        <w:br/>
      </w:r>
      <w:r>
        <w:rPr>
          <w:rFonts w:hint="eastAsia"/>
        </w:rPr>
        <w:t>　　5.1 中国市场不同应用塑料检测井销量（2021-2032）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中国市场不同应用塑料检测井销量及市场份额（2021-2026）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中国市场不同应用塑料检测井销量预测（2027-2032）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中国市场不同应用塑料检测井规模（2021-2032）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中国市场不同应用塑料检测井规模及市场份额（2021-2026）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中国市场不同应用塑料检测井规模预测（2027-2032）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中国市场不同应用塑料检测井价格走势（2021-2032）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塑料检测井行业发展分析---发展趋势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塑料检测井行业发展分析---厂商壁垒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塑料检测井行业发展分析---驱动因素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塑料检测井行业发展分析---制约因素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塑料检测井中国企业SWOT分析</w:t>
      </w:r>
      <w:r>
        <w:rPr>
          <w:rFonts w:hint="eastAsia"/>
        </w:rPr>
        <w:br/>
      </w:r>
      <w:r>
        <w:rPr>
          <w:rFonts w:hint="eastAsia"/>
        </w:rPr>
        <w:t>　　6.6 塑料检测井行业发展分析---行业政策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塑料检测井行业产业链简介</w:t>
      </w:r>
      <w:r>
        <w:rPr>
          <w:rFonts w:hint="eastAsia"/>
        </w:rPr>
        <w:br/>
      </w:r>
      <w:r>
        <w:rPr>
          <w:rFonts w:hint="eastAsia"/>
        </w:rPr>
        <w:t>　　7.2 塑料检测井产业链分析-上游</w:t>
      </w:r>
      <w:r>
        <w:rPr>
          <w:rFonts w:hint="eastAsia"/>
        </w:rPr>
        <w:br/>
      </w:r>
      <w:r>
        <w:rPr>
          <w:rFonts w:hint="eastAsia"/>
        </w:rPr>
        <w:t>　　7.3 塑料检测井产业链分析-中游</w:t>
      </w:r>
      <w:r>
        <w:rPr>
          <w:rFonts w:hint="eastAsia"/>
        </w:rPr>
        <w:br/>
      </w:r>
      <w:r>
        <w:rPr>
          <w:rFonts w:hint="eastAsia"/>
        </w:rPr>
        <w:t>　　7.4 塑料检测井产业链分析-下游</w:t>
      </w:r>
      <w:r>
        <w:rPr>
          <w:rFonts w:hint="eastAsia"/>
        </w:rPr>
        <w:br/>
      </w:r>
      <w:r>
        <w:rPr>
          <w:rFonts w:hint="eastAsia"/>
        </w:rPr>
        <w:t>　　7.5 塑料检测井行业采购模式</w:t>
      </w:r>
      <w:r>
        <w:rPr>
          <w:rFonts w:hint="eastAsia"/>
        </w:rPr>
        <w:br/>
      </w:r>
      <w:r>
        <w:rPr>
          <w:rFonts w:hint="eastAsia"/>
        </w:rPr>
        <w:t>　　7.6 塑料检测井行业生产模式</w:t>
      </w:r>
      <w:r>
        <w:rPr>
          <w:rFonts w:hint="eastAsia"/>
        </w:rPr>
        <w:br/>
      </w:r>
      <w:r>
        <w:rPr>
          <w:rFonts w:hint="eastAsia"/>
        </w:rPr>
        <w:t>　　7.7 塑料检测井行业销售模式及销售渠道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中国本土塑料检测井产能、产量分析</w:t>
      </w:r>
      <w:r>
        <w:rPr>
          <w:rFonts w:hint="eastAsia"/>
        </w:rPr>
        <w:br/>
      </w:r>
      <w:r>
        <w:rPr>
          <w:rFonts w:hint="eastAsia"/>
        </w:rPr>
        <w:t>　　8.1 中国塑料检测井供需现状及预测（2021-2032）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中国塑料检测井产能、产量、产能利用率及发展趋势（2021-2032）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中国塑料检测井产量、市场需求量及发展趋势（2021-2032）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中国塑料检测井进出口分析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中国市场塑料检测井主要进口来源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中国市场塑料检测井主要出口目的地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不同产品类型塑料检测井市场规模2021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不同应用塑料检测井市场规模2021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中国市场主要厂商塑料检测井销量（2021-2026）&amp;（千个）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中国市场主要厂商塑料检测井销量市场份额（2021-2026）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中国市场主要厂商塑料检测井收入（2021-2026）&amp;（万元）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中国市场主要厂商塑料检测井收入份额（2021-2026）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2025年中国主要生产商塑料检测井收入排名（万元）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中国市场主要厂商塑料检测井价格（2021-2026）&amp;（元/个）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中国市场主要厂商塑料检测井总部及产地分布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中国市场主要厂商成立时间及塑料检测井商业化日期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中国市场主要厂商塑料检测井产品类型及应用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2025年中国市场塑料检测井主要厂商市场地位（第一梯队、第二梯队和第三梯队）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塑料检测井市场投资、并购等现状分析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塑料检测井销量（千个）、收入（万元）、价格（元/个）及毛利率（2021-2026）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塑料检测井销量（千个）、收入（万元）、价格（元/个）及毛利率（2021-2026）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塑料检测井销量（千个）、收入（万元）、价格（元/个）及毛利率（2021-2026）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塑料检测井销量（千个）、收入（万元）、价格（元/个）及毛利率（2021-2026）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塑料检测井销量（千个）、收入（万元）、价格（元/个）及毛利率（2021-2026）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塑料检测井销量（千个）、收入（万元）、价格（元/个）及毛利率（2021-2026）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塑料检测井销量（千个）、收入（万元）、价格（元/个）及毛利率（2021-2026）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塑料检测井销量（千个）、收入（万元）、价格（元/个）及毛利率（2021-2026）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塑料检测井销量（千个）、收入（万元）、价格（元/个）及毛利率（2021-2026）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塑料检测井销量（千个）、收入（万元）、价格（元/个）及毛利率（2021-2026）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塑料检测井销量（千个）、收入（万元）、价格（元/个）及毛利率（2021-2026）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塑料检测井生产基地、总部、竞争对手及市场地位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塑料检测井产品规格、参数及市场应用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塑料检测井销量（千个）、收入（万元）、价格（元/个）及毛利率（2021-2026）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中国市场不同产品类型塑料检测井销量（2021-2026）&amp;（千个）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中国市场不同产品类型塑料检测井销量市场份额（2021-2026）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中国市场不同产品类型塑料检测井销量预测（2027-2032）&amp;（千个）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中国市场不同产品类型塑料检测井销量市场份额预测（2027-2032）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中国市场不同产品类型塑料检测井规模（2021-2026）&amp;（万元）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中国市场不同产品类型塑料检测井规模市场份额（2021-2026）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中国市场不同产品类型塑料检测井规模预测（2027-2032）&amp;（万元）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中国市场不同产品类型塑料检测井规模市场份额预测（2027-2032）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中国市场不同应用塑料检测井销量（2021-2026）&amp;（千个）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中国市场不同应用塑料检测井销量市场份额（2021-2026）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中国市场不同应用塑料检测井销量预测（2027-2032）&amp;（千个）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中国市场不同应用塑料检测井销量市场份额预测（2027-2032）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中国市场不同应用塑料检测井规模（2021-2026）&amp;（万元）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中国市场不同应用塑料检测井规模市场份额（2021-2026）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中国市场不同应用塑料检测井规模预测（2027-2032）&amp;（万元）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中国市场不同应用塑料检测井规模市场份额预测（2027-2032）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塑料检测井行业发展分析---发展趋势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塑料检测井行业发展分析---厂商壁垒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塑料检测井行业发展分析---驱动因素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塑料检测井行业发展分析---制约因素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塑料检测井行业相关重点政策一览</w:t>
      </w:r>
      <w:r>
        <w:rPr>
          <w:rFonts w:hint="eastAsia"/>
        </w:rPr>
        <w:br/>
      </w:r>
      <w:r>
        <w:rPr>
          <w:rFonts w:hint="eastAsia"/>
        </w:rPr>
        <w:t>　　表 95： 塑料检测井行业供应链分析</w:t>
      </w:r>
      <w:r>
        <w:rPr>
          <w:rFonts w:hint="eastAsia"/>
        </w:rPr>
        <w:br/>
      </w:r>
      <w:r>
        <w:rPr>
          <w:rFonts w:hint="eastAsia"/>
        </w:rPr>
        <w:t>　　表 96： 塑料检测井上游原料供应商</w:t>
      </w:r>
      <w:r>
        <w:rPr>
          <w:rFonts w:hint="eastAsia"/>
        </w:rPr>
        <w:br/>
      </w:r>
      <w:r>
        <w:rPr>
          <w:rFonts w:hint="eastAsia"/>
        </w:rPr>
        <w:t>　　表 97： 塑料检测井行业主要下游客户</w:t>
      </w:r>
      <w:r>
        <w:rPr>
          <w:rFonts w:hint="eastAsia"/>
        </w:rPr>
        <w:br/>
      </w:r>
      <w:r>
        <w:rPr>
          <w:rFonts w:hint="eastAsia"/>
        </w:rPr>
        <w:t>　　表 98： 塑料检测井典型经销商</w:t>
      </w:r>
      <w:r>
        <w:rPr>
          <w:rFonts w:hint="eastAsia"/>
        </w:rPr>
        <w:br/>
      </w:r>
      <w:r>
        <w:rPr>
          <w:rFonts w:hint="eastAsia"/>
        </w:rPr>
        <w:t>　　表 99： 中国塑料检测井产量、销量、进口量及出口量（2021-2026）&amp;（千个）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中国塑料检测井产量、销量、进口量及出口量预测（2027-2032）&amp;（千个）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中国市场塑料检测井主要进口来源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中国市场塑料检测井主要出口目的地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塑料检测井产品图片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中国不同产品类型塑料检测井市场规模市场份额2025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一次性成型塑料检查井产品图片</w:t>
      </w:r>
      <w:r>
        <w:rPr>
          <w:rFonts w:hint="eastAsia"/>
        </w:rPr>
        <w:br/>
      </w:r>
      <w:r>
        <w:rPr>
          <w:rFonts w:hint="eastAsia"/>
        </w:rPr>
        <w:t>　　图 4： 旋转成型塑料检查井产品图片</w:t>
      </w:r>
      <w:r>
        <w:rPr>
          <w:rFonts w:hint="eastAsia"/>
        </w:rPr>
        <w:br/>
      </w:r>
      <w:r>
        <w:rPr>
          <w:rFonts w:hint="eastAsia"/>
        </w:rPr>
        <w:t>　　图 5： 焊接管道塑料检查井产品图片</w:t>
      </w:r>
      <w:r>
        <w:rPr>
          <w:rFonts w:hint="eastAsia"/>
        </w:rPr>
        <w:br/>
      </w:r>
      <w:r>
        <w:rPr>
          <w:rFonts w:hint="eastAsia"/>
        </w:rPr>
        <w:t>　　图 6： 中国不同应用塑料检测井市场份额2025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市政工程</w:t>
      </w:r>
      <w:r>
        <w:rPr>
          <w:rFonts w:hint="eastAsia"/>
        </w:rPr>
        <w:br/>
      </w:r>
      <w:r>
        <w:rPr>
          <w:rFonts w:hint="eastAsia"/>
        </w:rPr>
        <w:t>　　图 8： 房地产行业</w:t>
      </w:r>
      <w:r>
        <w:rPr>
          <w:rFonts w:hint="eastAsia"/>
        </w:rPr>
        <w:br/>
      </w:r>
      <w:r>
        <w:rPr>
          <w:rFonts w:hint="eastAsia"/>
        </w:rPr>
        <w:t>　　图 9： 农村污水处理</w:t>
      </w:r>
      <w:r>
        <w:rPr>
          <w:rFonts w:hint="eastAsia"/>
        </w:rPr>
        <w:br/>
      </w:r>
      <w:r>
        <w:rPr>
          <w:rFonts w:hint="eastAsia"/>
        </w:rPr>
        <w:t>　　图 10： 中国市场塑料检测井市场规模，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中国市场塑料检测井收入及增长率（2021-2032）&amp;（万元）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中国市场塑料检测井销量及增长率（2021-2032）&amp;（千个）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2025年中国市场主要厂商塑料检测井销量市场份额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2025年中国市场主要厂商塑料检测井收入市场份额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2025年中国市场前五大厂商塑料检测井市场份额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2025年中国市场塑料检测井第一梯队、第二梯队和第三梯队厂商（品牌）及市场份额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中国市场不同产品类型塑料检测井价格走势（2021-2032）&amp;（元/个）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中国市场不同应用塑料检测井价格走势（2021-2032）&amp;（元/个）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塑料检测井中国企业SWOT分析</w:t>
      </w:r>
      <w:r>
        <w:rPr>
          <w:rFonts w:hint="eastAsia"/>
        </w:rPr>
        <w:br/>
      </w:r>
      <w:r>
        <w:rPr>
          <w:rFonts w:hint="eastAsia"/>
        </w:rPr>
        <w:t>　　图 20： 塑料检测井产业链</w:t>
      </w:r>
      <w:r>
        <w:rPr>
          <w:rFonts w:hint="eastAsia"/>
        </w:rPr>
        <w:br/>
      </w:r>
      <w:r>
        <w:rPr>
          <w:rFonts w:hint="eastAsia"/>
        </w:rPr>
        <w:t>　　图 21： 塑料检测井行业采购模式分析</w:t>
      </w:r>
      <w:r>
        <w:rPr>
          <w:rFonts w:hint="eastAsia"/>
        </w:rPr>
        <w:br/>
      </w:r>
      <w:r>
        <w:rPr>
          <w:rFonts w:hint="eastAsia"/>
        </w:rPr>
        <w:t>　　图 22： 塑料检测井行业生产模式分析</w:t>
      </w:r>
      <w:r>
        <w:rPr>
          <w:rFonts w:hint="eastAsia"/>
        </w:rPr>
        <w:br/>
      </w:r>
      <w:r>
        <w:rPr>
          <w:rFonts w:hint="eastAsia"/>
        </w:rPr>
        <w:t>　　图 23： 塑料检测井行业销售模式分析</w:t>
      </w:r>
      <w:r>
        <w:rPr>
          <w:rFonts w:hint="eastAsia"/>
        </w:rPr>
        <w:br/>
      </w:r>
      <w:r>
        <w:rPr>
          <w:rFonts w:hint="eastAsia"/>
        </w:rPr>
        <w:t>　　图 24： 中国塑料检测井产能、产量、产能利用率及发展趋势（2021-2032）&amp;（千个）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中国塑料检测井产量、市场需求量及发展趋势（2021-2032）&amp;（千个）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cb18844ae4856" w:history="1">
        <w:r>
          <w:rPr>
            <w:rStyle w:val="Hyperlink"/>
          </w:rPr>
          <w:t>2026-2032年中国塑料检测井行业发展调研及前景趋势预测报告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cb18844ae4856" w:history="1">
        <w:r>
          <w:rPr>
            <w:rStyle w:val="Hyperlink"/>
          </w:rPr>
          <w:t>https://www.20087.com/7/60/SuLiaoJianCeJingDeQianJing.html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热点：塑料成品井盖和井座、塑料检查井是什么材料的、塑料管子掉井里怎么捞、塑料检查井技术标准、塑料井价格高吗、塑料检查井是什么设备生产的、水井用那种塑料井管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1401c28804e75" w:history="1">
      <w:r>
        <w:rPr>
          <w:rStyle w:val="Hyperlink"/>
        </w:rPr>
        <w:t>2026-2032年中国塑料检测井行业发展调研及前景趋势预测报告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uLiaoJianCeJingDeQianJing.html" TargetMode="External" Id="R411cb18844ae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uLiaoJianCeJingDeQianJing.html" TargetMode="External" Id="Rf9f1401c2880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2025-12-01T23:52:33Z</dcterms:created>
  <dcterms:modified xsi:type="dcterms:W3CDTF">2025-12-02T00:52:33Z</dcterms:modified>
  <dc:subject>2026-2032年中国塑料检测井行业发展调研及前景趋势预测报告</dc:subject>
  <dc:title>2026-2032年中国塑料检测井行业发展调研及前景趋势预测报告</dc:title>
  <cp:keywords>2026-2032年中国塑料检测井行业发展调研及前景趋势预测报告</cp:keywords>
  <dc:description>2026-2032年中国塑料检测井行业发展调研及前景趋势预测报告</dc:description>
</cp:coreProperties>
</file>