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2dab081ce4f87" w:history="1">
              <w:r>
                <w:rPr>
                  <w:rStyle w:val="Hyperlink"/>
                </w:rPr>
                <w:t>中国塑料编织袋行业发展研究与行业前景分析报告（2025-2031年）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2dab081ce4f87" w:history="1">
              <w:r>
                <w:rPr>
                  <w:rStyle w:val="Hyperlink"/>
                </w:rPr>
                <w:t>中国塑料编织袋行业发展研究与行业前景分析报告（2025-2031年）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2dab081ce4f87" w:history="1">
                <w:r>
                  <w:rPr>
                    <w:rStyle w:val="Hyperlink"/>
                  </w:rPr>
                  <w:t>https://www.20087.com/7/80/SuLiaoBianZhiDaiHangYeXianZhuangJiQianJing.html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是一种常见的包装材料，广泛应用于农业、化工、建筑等行业。近年来，随着环保意识的提升和限塑令的实施，塑料编织袋行业正面临转型升级的压力。一方面，行业开始研发和推广可降解、可循环利用的环保型塑料编织袋，减少对环境的影响。另一方面，通过改进生产工艺和设计，提高编织袋的强度和耐用性，满足不同应用场景的需求。然而，塑料编织袋行业也面临着替代材料的竞争、回收体系不健全和技术创新的挑战。</w:t>
      </w:r>
      <w:r>
        <w:rPr>
          <w:rFonts w:hint="eastAsia"/>
        </w:rPr>
        <w:br/>
      </w:r>
      <w:r>
        <w:rPr>
          <w:rFonts w:hint="eastAsia"/>
        </w:rPr>
        <w:t>　　未来，塑料编织袋行业将更加注重可持续发展、材料创新和智能化生产。一方面，通过开发新型生物基或可降解塑料，如PLA（聚乳酸）、PHA（聚羟基脂肪酸酯），减少对化石资源的依赖，降低环境污染。另一方面，行业将引入自动化和智能化技术，如智能编织机、机器人打包系统，提高生产效率和产品质量。此外，塑料编织袋将探索与物联网技术的结合，如嵌入RFID标签，实现产品追踪和智能物流管理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2dab081ce4f87" w:history="1">
        <w:r>
          <w:rPr>
            <w:rStyle w:val="Hyperlink"/>
          </w:rPr>
          <w:t>中国塑料编织袋行业发展研究与行业前景分析报告（2025-2031年）</w:t>
        </w:r>
      </w:hyperlink>
      <w:r>
        <w:rPr>
          <w:rFonts w:hint="eastAsia"/>
        </w:rPr>
        <w:t>》通过详实的数据分析，全面解析了塑料编织袋行业的市场规模、需求动态及价格趋势，深入探讨了塑料编织袋产业链上下游的协同关系与竞争格局变化。报告对塑料编织袋细分市场进行精准划分，结合重点企业研究，揭示了品牌影响力与市场集中度的现状，为行业参与者提供了清晰的竞争态势洞察。同时，报告结合宏观经济环境、技术发展路径及消费者需求演变，科学预测了塑料编织袋行业的未来发展方向，并针对潜在风险提出了切实可行的应对策略。报告为塑料编织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塑料编织袋行业界定及应用</w:t>
      </w:r>
      <w:r>
        <w:rPr>
          <w:rFonts w:hint="eastAsia"/>
        </w:rPr>
        <w:br/>
      </w:r>
      <w:r>
        <w:rPr>
          <w:rFonts w:hint="eastAsia"/>
        </w:rPr>
        <w:t>　　第一节 塑料编织袋行业定义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塑料编织袋主要应用领域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2024-2025年全球塑料编织袋行业发展状况分析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2024-2025年全球塑料编织袋行业运行概况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2019-2024年全球塑料编织袋行业市场规模分析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全球主要地区塑料编织袋行业运行情况分析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2025-2031年全球塑料编织袋行业发展趋势预测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2024-2025年中国塑料编织袋发展环境分析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塑料编织袋行业相关政策、标准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塑料编织袋行业相关发展规划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2024-2025年中国塑料编织袋行业现状调研分析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中国塑料编织袋行业发展现状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一、2024-2025年塑料编织袋行业品牌发展现状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二、2024-2025年塑料编织袋行业需求市场现状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三、2024-2025年塑料编织袋市场需求层次分析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四、2024-2025年中国塑料编织袋市场走向分析</w:t>
      </w:r>
      <w:r>
        <w:rPr>
          <w:rFonts w:hint="eastAsia"/>
        </w:rPr>
        <w:br/>
      </w:r>
      <w:r>
        <w:rPr>
          <w:rFonts w:hint="eastAsia"/>
        </w:rPr>
        <w:t>　　第二节 中国塑料编织袋产品技术分析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一、2024-2025年塑料编织袋产品技术变化特点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二、2024-2025年塑料编织袋产品市场的新技术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三、2024-2025年塑料编织袋产品市场现状分析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中国塑料编织袋行业存在的问题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一、2024-2025年塑料编织袋产品市场存在的主要问题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二、2024-2025年国内塑料编织袋产品市场的三大瓶颈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三、2024-2025年塑料编织袋产品市场遭遇的规模难题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对中国塑料编织袋市场的分析及思考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一、塑料编织袋市场特点</w:t>
      </w:r>
      <w:r>
        <w:rPr>
          <w:rFonts w:hint="eastAsia"/>
        </w:rPr>
        <w:br/>
      </w:r>
      <w:r>
        <w:rPr>
          <w:rFonts w:hint="eastAsia"/>
        </w:rPr>
        <w:t>　　　　二、塑料编织袋市场分析</w:t>
      </w:r>
      <w:r>
        <w:rPr>
          <w:rFonts w:hint="eastAsia"/>
        </w:rPr>
        <w:br/>
      </w:r>
      <w:r>
        <w:rPr>
          <w:rFonts w:hint="eastAsia"/>
        </w:rPr>
        <w:t>　　　　三、塑料编织袋市场变化的方向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四、中国塑料编织袋行业发展的新思路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五、对中国塑料编织袋行业发展的思考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中国塑料编织袋行业市场供需现状调研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2024-2025年中国塑料编织袋市场现状分析</w:t>
      </w:r>
      <w:r>
        <w:rPr>
          <w:rFonts w:hint="eastAsia"/>
        </w:rPr>
        <w:br/>
      </w:r>
      <w:r>
        <w:rPr>
          <w:rFonts w:hint="eastAsia"/>
        </w:rPr>
        <w:t>　　第二节 中国塑料编织袋行业产量情况分析及预测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一、塑料编织袋总体产能规模</w:t>
      </w:r>
      <w:r>
        <w:rPr>
          <w:rFonts w:hint="eastAsia"/>
        </w:rPr>
        <w:br/>
      </w:r>
      <w:r>
        <w:rPr>
          <w:rFonts w:hint="eastAsia"/>
        </w:rPr>
        <w:t>　　　　二、塑料编织袋生产区域分布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三、2019-2024年中国塑料编织袋产量统计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四、2025-2031年中国塑料编织袋产量预测</w:t>
      </w:r>
      <w:r>
        <w:rPr>
          <w:rFonts w:hint="eastAsia"/>
        </w:rPr>
        <w:br/>
      </w:r>
      <w:r>
        <w:rPr>
          <w:rFonts w:hint="eastAsia"/>
        </w:rPr>
        <w:t>　　第三节 中国塑料编织袋市场需求分析及预测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一、中国塑料编织袋市场需求特点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二、2019-2024年中国塑料编织袋市场需求量统计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中国塑料编织袋价格趋势分析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一、2019-2024年中国塑料编织袋市场价格趋势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中国塑料编织袋进出口分析</w:t>
      </w:r>
      <w:r>
        <w:rPr>
          <w:rFonts w:hint="eastAsia"/>
        </w:rPr>
        <w:br/>
      </w:r>
      <w:r>
        <w:rPr>
          <w:rFonts w:hint="eastAsia"/>
        </w:rPr>
        <w:t>　　第一节 塑料编织袋进口情况分析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塑料编织袋出口情况分析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影响塑料编织袋进出口因素分析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中国塑料编织袋行业主要指标监测分析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2019-2024年中国塑料编织袋行业规模情况分析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2019-2024年中国塑料编织袋行业财务能力分析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2024-2025年塑料编织袋行业细分产品调研</w:t>
      </w:r>
      <w:r>
        <w:rPr>
          <w:rFonts w:hint="eastAsia"/>
        </w:rPr>
        <w:br/>
      </w:r>
      <w:r>
        <w:rPr>
          <w:rFonts w:hint="eastAsia"/>
        </w:rPr>
        <w:t>　　第一节 塑料编织袋细分产品结构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2024-2025年塑料编织袋行业上下游发展情况分析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塑料编织袋行业上游产业发展分析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塑料编织袋行业下游产业发展分析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中国塑料编织袋行业重点地区发展分析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2024-2025年塑料编织袋行业重点区域市场结构调研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**地区塑料编织袋市场容量分析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**地区塑料编织袋市场容量分析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**地区塑料编织袋市场容量分析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**地区塑料编织袋市场容量分析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**地区塑料编织袋市场容量分析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塑料编织袋行业重点企业竞争力分析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2024-2025年塑料编织袋行业企业经营策略研究分析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塑料编织袋企业多样化经营策略分析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一、塑料编织袋企业多样化经营情况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二、现行塑料编织袋行业多样化经营的方向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大型塑料编织袋企业集团未来发展策略分析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对中小塑料编织袋企业生产经营的建议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2024-2025年塑料编织袋行业前景及投资风险预警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2025年塑料编织袋市场前景分析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影响塑料编织袋行业发展的主要因素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一、2025年影响塑料编织袋行业运行的有利因素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二、2025年影响塑料编织袋行业运行的稳定因素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三、2025年影响塑料编织袋行业运行的不利因素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四、2025年中国塑料编织袋行业发展面临的挑战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五、2025年中国塑料编织袋行业发展面临的机遇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塑料编织袋行业投资风险预警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一、塑料编织袋行业市场风险预测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二、塑料编织袋行业政策风险预测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三、塑料编织袋行业经营风险预测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四、塑料编织袋行业技术风险预测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五、塑料编织袋行业竞争风险预测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六、塑料编织袋行业其他风险预测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2025-2031年塑料编织袋投资建议</w:t>
      </w:r>
      <w:r>
        <w:rPr>
          <w:rFonts w:hint="eastAsia"/>
        </w:rPr>
        <w:br/>
      </w:r>
      <w:r>
        <w:rPr>
          <w:rFonts w:hint="eastAsia"/>
        </w:rPr>
        <w:t>　　第一节 2024-2025年塑料编织袋行业投资环境分析</w:t>
      </w:r>
      <w:r>
        <w:rPr>
          <w:rFonts w:hint="eastAsia"/>
        </w:rPr>
        <w:br/>
      </w:r>
      <w:r>
        <w:rPr>
          <w:rFonts w:hint="eastAsia"/>
        </w:rPr>
        <w:t>　　第二节 塑料编织袋行业投资进入壁垒分析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塑料编织袋行业历程</w:t>
      </w:r>
      <w:r>
        <w:rPr>
          <w:rFonts w:hint="eastAsia"/>
        </w:rPr>
        <w:br/>
      </w:r>
      <w:r>
        <w:rPr>
          <w:rFonts w:hint="eastAsia"/>
        </w:rPr>
        <w:t>　　图表 塑料编织袋行业生命周期</w:t>
      </w:r>
      <w:r>
        <w:rPr>
          <w:rFonts w:hint="eastAsia"/>
        </w:rPr>
        <w:br/>
      </w:r>
      <w:r>
        <w:rPr>
          <w:rFonts w:hint="eastAsia"/>
        </w:rPr>
        <w:t>　　图表 塑料编织袋行业产业链分析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2019-2024年中国塑料编织袋出口金额分析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2025年中国塑料编织袋市场前景分析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2dab081ce4f87" w:history="1">
        <w:r>
          <w:rPr>
            <w:rStyle w:val="Hyperlink"/>
          </w:rPr>
          <w:t>中国塑料编织袋行业发展研究与行业前景分析报告（2025-2031年）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2dab081ce4f87" w:history="1">
        <w:r>
          <w:rPr>
            <w:rStyle w:val="Hyperlink"/>
          </w:rPr>
          <w:t>https://www.20087.com/7/80/SuLiaoBianZhiDaiHangYeXianZhuangJiQianJing.html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批发商编织袋厂家、塑料编织袋用什么材料做的、编织袋和塑料袋的区别、塑料编织袋图片、塑料编织袋筒布、塑料编织袋最新国家标准、塑料编织袋多少钱一个、塑料编织袋子、塑料编织袋加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62b6472894218" w:history="1">
      <w:r>
        <w:rPr>
          <w:rStyle w:val="Hyperlink"/>
        </w:rPr>
        <w:t>中国塑料编织袋行业发展研究与行业前景分析报告（2025-2031年）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uLiaoBianZhiDaiHangYeXianZhuangJiQianJing.html" TargetMode="External" Id="Ra9d2dab081ce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uLiaoBianZhiDaiHangYeXianZhuangJiQianJing.html" TargetMode="External" Id="Ra5b62b647289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2024-10-16T05:01:00Z</dcterms:created>
  <dcterms:modified xsi:type="dcterms:W3CDTF">2024-10-16T06:01:00Z</dcterms:modified>
  <dc:subject>中国塑料编织袋行业发展研究与行业前景分析报告（2025-2031年）</dc:subject>
  <dc:title>中国塑料编织袋行业发展研究与行业前景分析报告（2025-2031年）</dc:title>
  <cp:keywords>中国塑料编织袋行业发展研究与行业前景分析报告（2025-2031年）</cp:keywords>
  <dc:description>中国塑料编织袋行业发展研究与行业前景分析报告（2025-2031年）</dc:description>
</cp:coreProperties>
</file>