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cc8bd6da34560" w:history="1">
              <w:r>
                <w:rPr>
                  <w:rStyle w:val="Hyperlink"/>
                </w:rPr>
                <w:t>2025-2031年全球与中国导电母粒市场调查研究及前景趋势报告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cc8bd6da34560" w:history="1">
              <w:r>
                <w:rPr>
                  <w:rStyle w:val="Hyperlink"/>
                </w:rPr>
                <w:t>2025-2031年全球与中国导电母粒市场调查研究及前景趋势报告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cc8bd6da34560" w:history="1">
                <w:r>
                  <w:rPr>
                    <w:rStyle w:val="Hyperlink"/>
                  </w:rPr>
                  <w:t>https://www.20087.com/7/10/DaoDianMuLiDeXianZhuangYuFaZhanQianJing.html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母粒作为塑料改性材料，在电子、包装、汽车等行业中用于制备防静电和电磁屏蔽材料。目前，行业正朝着高性能、多功能方向发展，以满足不同应用领域对材料导电性能和环境适应性的严格要求。随着纳米技术和新材料科学的进步，导电填料的种类和制备技术不断优化，提升了导电母粒的综合性能。</w:t>
      </w:r>
      <w:r>
        <w:rPr>
          <w:rFonts w:hint="eastAsia"/>
        </w:rPr>
        <w:br/>
      </w:r>
      <w:r>
        <w:rPr>
          <w:rFonts w:hint="eastAsia"/>
        </w:rPr>
        <w:t>　　未来，导电母粒行业将更加重视绿色环保和可持续发展，开发可生物降解或易于回收的导电材料将成为趋势。同时，随着物联网和5G技术的普及，对电磁兼容性和信号传输质量的要求提高，将推动导电母粒向更高导电性、更薄层厚方向发展。此外，智能穿戴设备和柔性电子市场的扩张，也将激发对柔性导电母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cc8bd6da34560" w:history="1">
        <w:r>
          <w:rPr>
            <w:rStyle w:val="Hyperlink"/>
          </w:rPr>
          <w:t>2025-2031年全球与中国导电母粒市场调查研究及前景趋势报告</w:t>
        </w:r>
      </w:hyperlink>
      <w:r>
        <w:rPr>
          <w:rFonts w:hint="eastAsia"/>
        </w:rPr>
        <w:t>》通过全面的行业调研，系统梳理了导电母粒产业链的各个环节，详细分析了导电母粒市场规模、需求变化及价格趋势。报告结合当前导电母粒行业现状，科学预测了市场前景与发展方向，并解读了重点企业的竞争格局、市场集中度及品牌表现。同时，报告对导电母粒细分市场进行了深入探讨，结合导电母粒技术现状与SWOT分析，揭示了导电母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导电母粒行业概述及市场现状分析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导电母粒行业介绍</w:t>
      </w:r>
      <w:r>
        <w:rPr>
          <w:rFonts w:hint="eastAsia"/>
        </w:rPr>
        <w:br/>
      </w:r>
      <w:r>
        <w:rPr>
          <w:rFonts w:hint="eastAsia"/>
        </w:rPr>
        <w:t>　　第二节 导电母粒产品主要分类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一、不同种类导电母粒产量占比（2024年）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二、不同种类导电母粒价格走势（2020-2031年）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导电母粒主要应用领域分析</w:t>
      </w:r>
      <w:r>
        <w:rPr>
          <w:rFonts w:hint="eastAsia"/>
        </w:rPr>
        <w:br/>
      </w:r>
      <w:r>
        <w:rPr>
          <w:rFonts w:hint="eastAsia"/>
        </w:rPr>
        <w:t>　　　　一、导电母粒主要应用领域</w:t>
      </w:r>
      <w:r>
        <w:rPr>
          <w:rFonts w:hint="eastAsia"/>
        </w:rPr>
        <w:br/>
      </w:r>
      <w:r>
        <w:rPr>
          <w:rFonts w:hint="eastAsia"/>
        </w:rPr>
        <w:t>　　　　二、全球导电母粒不同应用领域消费量占比（2024年）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全球与中国导电母粒市场发展现状对比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一、全球导电母粒市场现状及发展趋势（2020-2031年）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二、中国导电母粒市场现状及发展趋势（2020-2031年）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全球导电母粒供需现状及趋势预测（2020-2031年）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一、全球导电母粒产能、产量、产能利用率情况及趋势（2020-2031年）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二、全球导电母粒产量、表观消费量情况及趋势（2020-2031年）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中国导电母粒供需现状及趋势预测（2020-2031年）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一、中国导电母粒产能、产量、产能利用率情况及趋势（2020-2031年）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二、中国导电母粒产量、表观消费量情况及趋势（2020-2031年）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三、中国导电母粒产量、需求量、市场缺口情况及趋势（2020-2031年）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中国导电母粒行业政策分析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全球与中国导电母粒重点企业产量、产值、集中度分析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全球市场导电母粒重点企业2024和2025年产量、产值统计分析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一、全球市场导电母粒重点企业2024和2025年产量统计分析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二、全球市场导电母粒重点企业2024和2025年产值统计分析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三、全球市场导电母粒重点企业2024和2025年产品价格分析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中国市场导电母粒重点企业2024和2025年产量、产值统计分析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一、中国市场导电母粒重点企业2024和2025年产量统计分析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二、中国市场导电母粒重点企业2024和2025年产值统计分析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导电母粒重点厂商总部</w:t>
      </w:r>
      <w:r>
        <w:rPr>
          <w:rFonts w:hint="eastAsia"/>
        </w:rPr>
        <w:br/>
      </w:r>
      <w:r>
        <w:rPr>
          <w:rFonts w:hint="eastAsia"/>
        </w:rPr>
        <w:t>　　第四节 导电母粒行业企业集中度分析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全球重点导电母粒企业SWOT分析</w:t>
      </w:r>
      <w:r>
        <w:rPr>
          <w:rFonts w:hint="eastAsia"/>
        </w:rPr>
        <w:br/>
      </w:r>
      <w:r>
        <w:rPr>
          <w:rFonts w:hint="eastAsia"/>
        </w:rPr>
        <w:t>　　第六节 中国重点导电母粒企业SWOT分析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全球主要地区导电母粒产量、产值、市场份额情况及趋势预测（2020-2031年）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全球主要地区导电母粒产量、产值及市场份额情况及趋势（2020-2031年）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一、全球主要地区导电母粒产量及市场份额情况及趋势（2020-2031年）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二、全球主要地区导电母粒产值及市场份额情况及趋势（2020-2031年）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中国市场2020-2031年导电母粒产量、产值情况及趋势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北美市场2020-2031年导电母粒产量、产值情况及趋势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欧洲市场2020-2031年导电母粒产量、产值情况及趋势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日本市场2020-2031年导电母粒产量、产值情况及趋势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全球主要地区导电母粒消费量、市场份额及发展趋势分析（2020-2031年）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全球主要地区导电母粒消费量、市场份额及发展趋势（2020-2031年）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中国市场2020-2031年导电母粒消费情况及发展趋势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北美市场2020-2031年导电母粒消费情况及发展趋势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欧洲市场2020-2031年导电母粒消费情况及发展趋势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日本市场2020-2031年导电母粒消费情况及发展趋势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主要导电母粒企业调研分析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二、企业导电母粒产品</w:t>
      </w:r>
      <w:r>
        <w:rPr>
          <w:rFonts w:hint="eastAsia"/>
        </w:rPr>
        <w:br/>
      </w:r>
      <w:r>
        <w:rPr>
          <w:rFonts w:hint="eastAsia"/>
        </w:rPr>
        <w:t>　　　　三、企业导电母粒产量、价格、收入、成本、毛利情况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不同种类导电母粒产量、价格、产值及市场份额情况（2020-2031）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全球市场不同种类导电母粒产量、产值及市场份额情况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一、全球市场不同种类导电母粒产量、市场份额情况（2020-2031年）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二、全球市场不同种类导电母粒产值、市场份额情况（2020-2031年）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三、全球市场不同种类导电母粒价格走势分析（2020-2031年）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中国市场不同种类导电母粒产量、产值及市场份额情况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一、中国市场不同种类导电母粒产量、市场份额情况（2020-2031年）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二、中国市场不同种类导电母粒产值、市场份额情况（2020-2031年）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三、中国市场不同种类导电母粒价格走势分析（2020-2031年）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导电母粒上游原料及下游主要应用领域分析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导电母粒产业链分析</w:t>
      </w:r>
      <w:r>
        <w:rPr>
          <w:rFonts w:hint="eastAsia"/>
        </w:rPr>
        <w:br/>
      </w:r>
      <w:r>
        <w:rPr>
          <w:rFonts w:hint="eastAsia"/>
        </w:rPr>
        <w:t>　　第二节 导电母粒产业上游供应分析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全球市场导电母粒下游主要应用领域消费量、市场份额及增长情况（2020-2031年）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中国市场导电母粒下游主要应用领域消费量、市场份额及增长情况（2020-2031年）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中国市场导电母粒产量、消费量、进出口分析及发展趋势（2020-2031年）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中国市场导电母粒产量、消费量、进出口分析及发展趋势（2020-2031年）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中国市场导电母粒进出口贸易趋势（2020-2031年）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中国市场导电母粒主要进口来源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中国市场导电母粒主要出口目的地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中国市场导电母粒主要地区分布（2025年）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中国导电母粒生产地区分布</w:t>
      </w:r>
      <w:r>
        <w:rPr>
          <w:rFonts w:hint="eastAsia"/>
        </w:rPr>
        <w:br/>
      </w:r>
      <w:r>
        <w:rPr>
          <w:rFonts w:hint="eastAsia"/>
        </w:rPr>
        <w:t>　　第二节 中国导电母粒消费地区分布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影响中国市场导电母粒供需因素分析</w:t>
      </w:r>
      <w:r>
        <w:rPr>
          <w:rFonts w:hint="eastAsia"/>
        </w:rPr>
        <w:br/>
      </w:r>
      <w:r>
        <w:rPr>
          <w:rFonts w:hint="eastAsia"/>
        </w:rPr>
        <w:t>　　第一节 导电母粒及相关行业技术发展概况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导电母粒进出口贸易现状及趋势（2020-2031年）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导电母粒产品技术趋势与价格走势预测（2020-2031年）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导电母粒行业市场环境发展趋势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不同种类导电母粒产品技术发展趋势（2020-2031年）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导电母粒价格走势预测（2020-2031年）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国内市场导电母粒销售渠道分析</w:t>
      </w:r>
      <w:r>
        <w:rPr>
          <w:rFonts w:hint="eastAsia"/>
        </w:rPr>
        <w:br/>
      </w:r>
      <w:r>
        <w:rPr>
          <w:rFonts w:hint="eastAsia"/>
        </w:rPr>
        <w:t>　　　　一、当前导电母粒主要销售模式及销售渠道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二、国内市场导电母粒销售模式及销售渠道趋势（2020-2031年）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海外市场导电母粒销售渠道分析</w:t>
      </w:r>
      <w:r>
        <w:rPr>
          <w:rFonts w:hint="eastAsia"/>
        </w:rPr>
        <w:br/>
      </w:r>
      <w:r>
        <w:rPr>
          <w:rFonts w:hint="eastAsia"/>
        </w:rPr>
        <w:t>　　第三节 [中智林^]导电母粒行业营销策略建议</w:t>
      </w:r>
      <w:r>
        <w:rPr>
          <w:rFonts w:hint="eastAsia"/>
        </w:rPr>
        <w:br/>
      </w:r>
      <w:r>
        <w:rPr>
          <w:rFonts w:hint="eastAsia"/>
        </w:rPr>
        <w:t>　　　　一、导电母粒市场定位及目标消费者分析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二、导电母粒行业营销模式及销售渠道建议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导电母粒产品介绍</w:t>
      </w:r>
      <w:r>
        <w:rPr>
          <w:rFonts w:hint="eastAsia"/>
        </w:rPr>
        <w:br/>
      </w:r>
      <w:r>
        <w:rPr>
          <w:rFonts w:hint="eastAsia"/>
        </w:rPr>
        <w:t>　　表 导电母粒产品分类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2024年全球不同种类导电母粒产量份额</w:t>
      </w:r>
      <w:r>
        <w:rPr>
          <w:rFonts w:hint="eastAsia"/>
        </w:rPr>
        <w:br/>
      </w:r>
      <w:r>
        <w:rPr>
          <w:rFonts w:hint="eastAsia"/>
        </w:rPr>
        <w:t>　　表 不同种类导电母粒价格及趋势（2020-2031年）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导电母粒主要应用领域</w:t>
      </w:r>
      <w:r>
        <w:rPr>
          <w:rFonts w:hint="eastAsia"/>
        </w:rPr>
        <w:br/>
      </w:r>
      <w:r>
        <w:rPr>
          <w:rFonts w:hint="eastAsia"/>
        </w:rPr>
        <w:t>　　图 全球2025年导电母粒不同应用领域消费量份额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全球市场导电母粒产量及增长情况（2020-2031年）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全球市场导电母粒产值及增长情况（2020-2031年）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中国市场导电母粒产量、增长率及趋势（2020-2031年）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中国市场导电母粒产值、增长率及趋势（2020-2031年）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全球导电母粒产能、产量、产能利用率及趋势（2020-2031年）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全球导电母粒产量、表观消费量及趋势（2020-2031年）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中国导电母粒产能、产量、产能利用率及趋势（2020-2031年）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中国导电母粒产量、表观消费量及趋势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中国导电母粒产量、市场需求量及趋势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导电母粒行业政策分析</w:t>
      </w:r>
      <w:r>
        <w:rPr>
          <w:rFonts w:hint="eastAsia"/>
        </w:rPr>
        <w:br/>
      </w:r>
      <w:r>
        <w:rPr>
          <w:rFonts w:hint="eastAsia"/>
        </w:rPr>
        <w:t>　　表 全球市场导电母粒重点企业2024和2025年产量统计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全球市场导电母粒重点企业2024和2025年产量、市场份额统计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全球市场导电母粒重点企业2025年产量、市场份额统计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全球市场导电母粒重点企业2025年产量、市场份额统计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全球市场导电母粒重点企业2024和2025年产值统计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全球市场导电母粒重点企业2024和2025年产值市场份额统计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全球市场导电母粒重点企业2025年产值、市场份额统计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全球市场导电母粒重点企业2025年产值、市场份额统计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全球市场导电母粒重点企业2024和2025年产品价格统计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中国市场导电母粒重点企业2024和2025年产量统计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中国市场导电母粒重点企业2024和2025年产量市场份额统计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中国市场导电母粒重点企业2025年产量、市场份额统计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中国市场导电母粒重点企业2025年产量、市场份额统计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中国市场导电母粒重点企业2024和2025年产值统计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中国市场导电母粒重点企业2024和2025年产值市场份额统计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中国市场导电母粒重点企业2025年产值、市场份额统计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中国市场导电母粒重点企业2025年产值、市场份额统计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导电母粒企业总部</w:t>
      </w:r>
      <w:r>
        <w:rPr>
          <w:rFonts w:hint="eastAsia"/>
        </w:rPr>
        <w:br/>
      </w:r>
      <w:r>
        <w:rPr>
          <w:rFonts w:hint="eastAsia"/>
        </w:rPr>
        <w:t>　　表 全球市场导电母粒重点企业2024和2025年产值市场份额统计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全球导电母粒重点企业SWOT分析</w:t>
      </w:r>
      <w:r>
        <w:rPr>
          <w:rFonts w:hint="eastAsia"/>
        </w:rPr>
        <w:br/>
      </w:r>
      <w:r>
        <w:rPr>
          <w:rFonts w:hint="eastAsia"/>
        </w:rPr>
        <w:t>　　表 中国导电母粒重点企业SWOT分析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全球主要地区2020-2025年导电母粒产量统计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全球主要地区2025-2031年导电母粒产量预测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全球主要地区2020-2031年导电母粒产量市场份额统计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全球主要地区2025年导电母粒产量市场份额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全球主要地区2020-2025年导电母粒产值统计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全球主要地区2025-2031年导电母粒产值预测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全球主要地区2020-2031年导电母粒产值市场份额统计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全球主要地区2025年导电母粒产值市场份额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中国市场2020-2031年导电母粒产量及增长情况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中国市场2020-2031年导电母粒产值及增长情况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北美市场2020-2031年导电母粒产量及增长情况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北美市场2020-2031年导电母粒产值及增长情况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欧洲市场2020-2031年导电母粒产量及增长情况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欧洲市场2020-2031年导电母粒产值及增长情况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日本市场2020-2031年导电母粒产量及增长情况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日本市场2020-2031年导电母粒产值及增长情况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全球主要地区2020-2025年导电母粒消费量统计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全球主要地区2025-2031年导电母粒消费量预测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全球主要地区2020-2031年导电母粒消费量市场份额统计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全球主要地区2025年导电母粒消费量市场份额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中国市场2020-2031年导电母粒消费量、增长率及趋势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北美市场2020-2031年导电母粒消费量、增长率及趋势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欧洲市场2020-2031年导电母粒消费量、增长率及趋势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日本市场2020-2031年导电母粒消费量、增长率及趋势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企业（一）导电母粒产品情况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企业（二）导电母粒产品情况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企业（三）导电母粒产品情况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企业（四）导电母粒产品情况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企业（五）导电母粒产品情况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企业（六）导电母粒产品情况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企业（七）导电母粒产品情况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企业（八）导电母粒产品情况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企业（九）导电母粒产品情况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企业（十）导电母粒产品情况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企业（十）2024-2025年导电母粒产量、价格、收入、成本、毛利情况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全球市场不同种类导电母粒产量统计（2020-2025年）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全球市场不同种类导电母粒产量预测（2025-2031年）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全球市场不同种类导电母粒产量市场份额（2020-2031年）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全球市场不同种类导电母粒产值统计（2020-2025年）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全球市场不同种类导电母粒产值预测（2025-2031年）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全球市场不同种类导电母粒产值市场份额（2020-2031年）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全球市场不同种类导电母粒价格走势（2020-2031年）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中国市场不同种类导电母粒产量统计（2020-2025年）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中国市场不同种类导电母粒产量预测（2025-2031年）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中国市场不同种类导电母粒产量市场份额（2020-2031年）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中国市场不同种类导电母粒产值统计（2020-2025年）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中国市场不同种类导电母粒产值预测（2025-2031年）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中国市场不同种类导电母粒产值市场份额（2020-2031年）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中国市场不同种类导电母粒价格走势（2020-2031年）</w:t>
      </w:r>
      <w:r>
        <w:rPr>
          <w:rFonts w:hint="eastAsia"/>
        </w:rPr>
        <w:br/>
      </w:r>
      <w:r>
        <w:rPr>
          <w:rFonts w:hint="eastAsia"/>
        </w:rPr>
        <w:t>　　图 导电母粒产业链</w:t>
      </w:r>
      <w:r>
        <w:rPr>
          <w:rFonts w:hint="eastAsia"/>
        </w:rPr>
        <w:br/>
      </w:r>
      <w:r>
        <w:rPr>
          <w:rFonts w:hint="eastAsia"/>
        </w:rPr>
        <w:t>　　表 导电母粒原材料</w:t>
      </w:r>
      <w:r>
        <w:rPr>
          <w:rFonts w:hint="eastAsia"/>
        </w:rPr>
        <w:br/>
      </w:r>
      <w:r>
        <w:rPr>
          <w:rFonts w:hint="eastAsia"/>
        </w:rPr>
        <w:t>　　表 导电母粒上游原料供应商及联系方式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全球市场导电母粒主要应用领域消费量统计（2020-2025年）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全球市场导电母粒主要应用领域消费量预测（2025-2031年）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全球市场导电母粒主要应用领域消费量市场份额（2020-2031年）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2025年全球市场导电母粒主要应用领域消费量市场份额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全球市场导电母粒主要应用领域消费量增长率（2020-2031年）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中国市场导电母粒主要应用领域消费量统计（2020-2025年）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中国市场导电母粒主要应用领域消费量预测（2025-2031年）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中国市场导电母粒主要应用领域消费量市场份额（2020-2031年）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中国市场导电母粒主要应用领域消费量增长率（2020-2031年）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中国市场导电母粒产量、消费量、进出口情况分析（2020-2025年）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中国市场导电母粒产量、消费量、进出口情况预测（2025-2031年）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2020-2031年中国市场导电母粒进出口量</w:t>
      </w:r>
      <w:r>
        <w:rPr>
          <w:rFonts w:hint="eastAsia"/>
        </w:rPr>
        <w:br/>
      </w:r>
      <w:r>
        <w:rPr>
          <w:rFonts w:hint="eastAsia"/>
        </w:rPr>
        <w:t>　　图 2025年导电母粒生产地区分布</w:t>
      </w:r>
      <w:r>
        <w:rPr>
          <w:rFonts w:hint="eastAsia"/>
        </w:rPr>
        <w:br/>
      </w:r>
      <w:r>
        <w:rPr>
          <w:rFonts w:hint="eastAsia"/>
        </w:rPr>
        <w:t>　　图 2025年导电母粒消费地区分布</w:t>
      </w:r>
      <w:r>
        <w:rPr>
          <w:rFonts w:hint="eastAsia"/>
        </w:rPr>
        <w:br/>
      </w:r>
      <w:r>
        <w:rPr>
          <w:rFonts w:hint="eastAsia"/>
        </w:rPr>
        <w:t>　　图 中国导电母粒进口量及趋势预测（2020-2031年）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中国导电母粒出口量及趋势预测（2020-2031年）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不同种类导电母粒产量占比（2025-2031年）</w:t>
      </w:r>
      <w:r>
        <w:rPr>
          <w:rFonts w:hint="eastAsia"/>
        </w:rPr>
        <w:br/>
      </w:r>
      <w:r>
        <w:rPr>
          <w:rFonts w:hint="eastAsia"/>
        </w:rPr>
        <w:t>　　图 导电母粒价格走势预测（2025-2031年）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国内市场导电母粒未来销售渠道趋势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cc8bd6da34560" w:history="1">
        <w:r>
          <w:rPr>
            <w:rStyle w:val="Hyperlink"/>
          </w:rPr>
          <w:t>2025-2031年全球与中国导电母粒市场调查研究及前景趋势报告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cc8bd6da34560" w:history="1">
        <w:r>
          <w:rPr>
            <w:rStyle w:val="Hyperlink"/>
          </w:rPr>
          <w:t>https://www.20087.com/7/10/DaoDianMuLiDeXianZhuangYuFaZhanQianJing.html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热点：pet导电母粒厂家、导电母粒生产技术、什么是母粒、导电母粒的功能、液体导电剂、导电母粒炭黑、导电pp、导电母粒排名、聚丙烯导电母粒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42e5467e4976" w:history="1">
      <w:r>
        <w:rPr>
          <w:rStyle w:val="Hyperlink"/>
        </w:rPr>
        <w:t>2025-2031年全球与中国导电母粒市场调查研究及前景趋势报告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aoDianMuLiDeXianZhuangYuFaZhanQianJing.html" TargetMode="External" Id="Rcafcc8bd6da3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aoDianMuLiDeXianZhuangYuFaZhanQianJing.html" TargetMode="External" Id="Rc8eb42e5467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2025-01-23T08:19:00Z</dcterms:created>
  <dcterms:modified xsi:type="dcterms:W3CDTF">2025-01-23T09:19:00Z</dcterms:modified>
  <dc:subject>2025-2031年全球与中国导电母粒市场调查研究及前景趋势报告</dc:subject>
  <dc:title>2025-2031年全球与中国导电母粒市场调查研究及前景趋势报告</dc:title>
  <cp:keywords>2025-2031年全球与中国导电母粒市场调查研究及前景趋势报告</cp:keywords>
  <dc:description>2025-2031年全球与中国导电母粒市场调查研究及前景趋势报告</dc:description>
</cp:coreProperties>
</file>