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172f4878440bc" w:history="1">
              <w:r>
                <w:rPr>
                  <w:rStyle w:val="Hyperlink"/>
                </w:rPr>
                <w:t>全球与中国工业猪油市场研究及发展趋势分析报告（2025-2031年）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172f4878440bc" w:history="1">
              <w:r>
                <w:rPr>
                  <w:rStyle w:val="Hyperlink"/>
                </w:rPr>
                <w:t>全球与中国工业猪油市场研究及发展趋势分析报告（2025-2031年）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172f4878440bc" w:history="1">
                <w:r>
                  <w:rPr>
                    <w:rStyle w:val="Hyperlink"/>
                  </w:rPr>
                  <w:t>https://www.20087.com/7/10/GongYeZhuYouFaZhanQuShi.html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猪油是一种重要的工业原料，在食品加工、制药、化妆品等多个领域都有着广泛的应用。近年来，随着技术的进步和环保意识的提高，工业猪油的生产和使用都经历了显著的变化。目前，工业猪油的生产更加强调原料的选择、提取工艺的优化以及最终产品的质量控制。在食品行业中，工业猪油被用于制作烘焙食品、糖果等；在制药领域，作为赋形剂和润滑剂；在化妆品行业，则被用作保湿成分。随着消费者对健康和可持续发展的关注日益增加，工业猪油的生产商也在积极寻求更环保、更健康的生产方法，以满足市场的需求。</w:t>
      </w:r>
      <w:r>
        <w:rPr>
          <w:rFonts w:hint="eastAsia"/>
        </w:rPr>
        <w:br/>
      </w:r>
      <w:r>
        <w:rPr>
          <w:rFonts w:hint="eastAsia"/>
        </w:rPr>
        <w:t>　　未来，工业猪油行业将更加注重可持续性和产品质量。一方面，随着全球对可持续资源利用的关注，工业猪油的生产将更加侧重于采用循环经济理念，比如通过回收利用废弃动物脂肪来生产工业猪油，减少环境污染并提高资源利用率。另一方面，随着消费者对食品安全和健康意识的增强，工业猪油的生产商也将不断提高产品的纯净度和营养价值，以满足高端市场的需求。此外，技术创新将是推动工业猪油行业发展的关键因素，新技术的应用有助于提高生产效率，降低成本，同时还能改善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172f4878440bc" w:history="1">
        <w:r>
          <w:rPr>
            <w:rStyle w:val="Hyperlink"/>
          </w:rPr>
          <w:t>全球与中国工业猪油市场研究及发展趋势分析报告（2025-2031年）</w:t>
        </w:r>
      </w:hyperlink>
      <w:r>
        <w:rPr>
          <w:rFonts w:hint="eastAsia"/>
        </w:rPr>
        <w:t>》从产业链视角出发，系统分析了工业猪油行业的市场现状与需求动态，详细解读了工业猪油市场规模、价格波动及上下游影响因素。报告深入剖析了工业猪油细分领域的发展特点，基于权威数据对市场前景及未来趋势进行了科学预测，同时揭示了工业猪油重点企业的竞争格局与市场集中度变化。报告客观翔实地指出了工业猪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工业猪油行业概述及发展现状</w:t>
      </w:r>
      <w:r>
        <w:rPr>
          <w:rFonts w:hint="eastAsia"/>
        </w:rPr>
        <w:br/>
      </w:r>
      <w:r>
        <w:rPr>
          <w:rFonts w:hint="eastAsia"/>
        </w:rPr>
        <w:t>　　1.1 工业猪油行业介绍</w:t>
      </w:r>
      <w:r>
        <w:rPr>
          <w:rFonts w:hint="eastAsia"/>
        </w:rPr>
        <w:br/>
      </w:r>
      <w:r>
        <w:rPr>
          <w:rFonts w:hint="eastAsia"/>
        </w:rPr>
        <w:t>　　1.2 工业猪油主要种类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2024年不同种类工业猪油产量占比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2020-2031年不同种类工业猪油价格走势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工业猪油主要应用领域分析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工业猪油主要应用领域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2025年全球工业猪油不同应用领域消费量占比分析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全球与中国工业猪油市场发展现状对比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2020-2031年全球工业猪油市场现状及发展趋势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2020-2031年中国工业猪油市场现状及发展趋势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2020-2031年全球工业猪油供需现状及趋势预测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2020-2031年全球工业猪油产能、产量、产能利用率情况及趋势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2020-2031年全球工业猪油产量、表观消费量情况及趋势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2020-2031年中国工业猪油供需现状及趋势预测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2020-2031年中国工业猪油产能、产量、产能利用率情况及趋势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2020-2031年中国工业猪油产量、表观消费量情况及趋势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2020-2031年中国工业猪油产量、需求量、市场缺口情况及趋势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中国工业猪油行业政策分析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全球与中国工业猪油重点企业产量、产值、集中度分析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全球市场工业猪油重点企业2024和2025年产量、产值对比分析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全球市场工业猪油重点企业2024和2025年产量对比分析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全球市场工业猪油重点企业2024和2025年产值对比分析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全球市场工业猪油重点企业2024和2025年产品价格分析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中国市场工业猪油重点企业2024和2025年产量、产值对比分析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中国市场工业猪油重点企业2024和2025年产量对比分析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中国市场工业猪油重点企业2024和2025年产值对比分析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工业猪油重点厂商总部</w:t>
      </w:r>
      <w:r>
        <w:rPr>
          <w:rFonts w:hint="eastAsia"/>
        </w:rPr>
        <w:br/>
      </w:r>
      <w:r>
        <w:rPr>
          <w:rFonts w:hint="eastAsia"/>
        </w:rPr>
        <w:t>　　2.4 工业猪油行业企业集中度分析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全球重点工业猪油企业SWOT分析</w:t>
      </w:r>
      <w:r>
        <w:rPr>
          <w:rFonts w:hint="eastAsia"/>
        </w:rPr>
        <w:br/>
      </w:r>
      <w:r>
        <w:rPr>
          <w:rFonts w:hint="eastAsia"/>
        </w:rPr>
        <w:t>　　2.6 中国重点工业猪油企业SWOT分析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2020-2031年全球主要地区工业猪油产量、产值、市场份额情况及趋势预测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2020-2031年全球主要地区工业猪油产量、产值及市场份额情况及趋势预测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2020-2031年全球主要地区工业猪油产量及市场份额情况及趋势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2020-2031年全球主要地区工业猪油产值及市场份额情况及趋势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2020-2031年中国市场工业猪油产量、产值情况及趋势预测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2020-2031年北美市场工业猪油产量、产值情况及趋势预测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2020-2031年欧洲市场工业猪油产量、产值情况及趋势预测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2020-2031年日本市场工业猪油产量、产值情况及趋势预测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2020-2031年全球主要地区工业猪油消费量、市场份额及发展趋势分析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2020-2031年全球主要地区工业猪油消费量、市场份额及发展趋势预测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2020-2031年中国市场工业猪油消费情况及发展趋势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2020-2031年北美市场工业猪油消费情况及发展趋势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2020-2031年欧洲市场工业猪油消费情况及发展趋势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2020-2031年日本市场工业猪油消费情况及发展趋势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工业猪油行业重点企业调研分析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企业工业猪油产品</w:t>
      </w:r>
      <w:r>
        <w:rPr>
          <w:rFonts w:hint="eastAsia"/>
        </w:rPr>
        <w:br/>
      </w:r>
      <w:r>
        <w:rPr>
          <w:rFonts w:hint="eastAsia"/>
        </w:rPr>
        <w:t>　　　　5.1.3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企业工业猪油产品</w:t>
      </w:r>
      <w:r>
        <w:rPr>
          <w:rFonts w:hint="eastAsia"/>
        </w:rPr>
        <w:br/>
      </w:r>
      <w:r>
        <w:rPr>
          <w:rFonts w:hint="eastAsia"/>
        </w:rPr>
        <w:t>　　　　5.2.3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企业工业猪油产品</w:t>
      </w:r>
      <w:r>
        <w:rPr>
          <w:rFonts w:hint="eastAsia"/>
        </w:rPr>
        <w:br/>
      </w:r>
      <w:r>
        <w:rPr>
          <w:rFonts w:hint="eastAsia"/>
        </w:rPr>
        <w:t>　　　　5.3.3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企业工业猪油产品</w:t>
      </w:r>
      <w:r>
        <w:rPr>
          <w:rFonts w:hint="eastAsia"/>
        </w:rPr>
        <w:br/>
      </w:r>
      <w:r>
        <w:rPr>
          <w:rFonts w:hint="eastAsia"/>
        </w:rPr>
        <w:t>　　　　5.4.3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企业工业猪油产品</w:t>
      </w:r>
      <w:r>
        <w:rPr>
          <w:rFonts w:hint="eastAsia"/>
        </w:rPr>
        <w:br/>
      </w:r>
      <w:r>
        <w:rPr>
          <w:rFonts w:hint="eastAsia"/>
        </w:rPr>
        <w:t>　　　　5.5.3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企业工业猪油产品</w:t>
      </w:r>
      <w:r>
        <w:rPr>
          <w:rFonts w:hint="eastAsia"/>
        </w:rPr>
        <w:br/>
      </w:r>
      <w:r>
        <w:rPr>
          <w:rFonts w:hint="eastAsia"/>
        </w:rPr>
        <w:t>　　　　5.6.3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企业工业猪油产品</w:t>
      </w:r>
      <w:r>
        <w:rPr>
          <w:rFonts w:hint="eastAsia"/>
        </w:rPr>
        <w:br/>
      </w:r>
      <w:r>
        <w:rPr>
          <w:rFonts w:hint="eastAsia"/>
        </w:rPr>
        <w:t>　　　　5.7.3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企业工业猪油产品</w:t>
      </w:r>
      <w:r>
        <w:rPr>
          <w:rFonts w:hint="eastAsia"/>
        </w:rPr>
        <w:br/>
      </w:r>
      <w:r>
        <w:rPr>
          <w:rFonts w:hint="eastAsia"/>
        </w:rPr>
        <w:t>　　　　5.8.3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企业工业猪油产品</w:t>
      </w:r>
      <w:r>
        <w:rPr>
          <w:rFonts w:hint="eastAsia"/>
        </w:rPr>
        <w:br/>
      </w:r>
      <w:r>
        <w:rPr>
          <w:rFonts w:hint="eastAsia"/>
        </w:rPr>
        <w:t>　　　　5.9.3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企业工业猪油产品</w:t>
      </w:r>
      <w:r>
        <w:rPr>
          <w:rFonts w:hint="eastAsia"/>
        </w:rPr>
        <w:br/>
      </w:r>
      <w:r>
        <w:rPr>
          <w:rFonts w:hint="eastAsia"/>
        </w:rPr>
        <w:t>　　　　5.10.3 企业工业猪油产量、价格、收入、成本、毛利情况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2020-2031不同种类工业猪油产量、价格、产值及市场份额情况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全球市场不同种类工业猪油产量、产值及市场份额情况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2020-2031年全球市场不同种类工业猪油产量、市场份额情况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2020-2031年全球市场不同种类工业猪油产值、市场份额情况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2020-2031年全球市场不同种类工业猪油价格走势分析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中国市场不同种类工业猪油产量、产值及市场份额情况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2020-2031年中国市场不同种类工业猪油产量、市场份额情况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2020-2031年中国市场不同种类工业猪油产值、市场份额情况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2020-2031年中国市场不同种类工业猪油价格走势分析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工业猪油上游原料及下游主要应用领域分析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工业猪油产业链分析</w:t>
      </w:r>
      <w:r>
        <w:rPr>
          <w:rFonts w:hint="eastAsia"/>
        </w:rPr>
        <w:br/>
      </w:r>
      <w:r>
        <w:rPr>
          <w:rFonts w:hint="eastAsia"/>
        </w:rPr>
        <w:t>　　7.2 工业猪油产业上游供应分析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2020-2031年全球市场工业猪油下游主要应用领域消费量、市场份额情况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2020-2031年中国市场工业猪油下游主要应用领域消费量、市场份额及增长情况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2020-2031年中国市场工业猪油产量、消费量、进出口分析及发展趋势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2020-2031年中国市场工业猪油产量、消费量、进出口分析及发展趋势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2020-2031年中国市场工业猪油进出口贸易趋势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中国市场工业猪油主要进口来源</w:t>
      </w:r>
      <w:r>
        <w:rPr>
          <w:rFonts w:hint="eastAsia"/>
        </w:rPr>
        <w:br/>
      </w:r>
      <w:r>
        <w:rPr>
          <w:rFonts w:hint="eastAsia"/>
        </w:rPr>
        <w:t>　　8.4 中国市场工业猪油主要出口目的地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2025年中国市场工业猪油主要地区分布</w:t>
      </w:r>
      <w:r>
        <w:rPr>
          <w:rFonts w:hint="eastAsia"/>
        </w:rPr>
        <w:br/>
      </w:r>
      <w:r>
        <w:rPr>
          <w:rFonts w:hint="eastAsia"/>
        </w:rPr>
        <w:t>　　9.1 中国工业猪油生产地区分布</w:t>
      </w:r>
      <w:r>
        <w:rPr>
          <w:rFonts w:hint="eastAsia"/>
        </w:rPr>
        <w:br/>
      </w:r>
      <w:r>
        <w:rPr>
          <w:rFonts w:hint="eastAsia"/>
        </w:rPr>
        <w:t>　　9.2 中国工业猪油消费地区分布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影响中国市场工业猪油供需因素分析</w:t>
      </w:r>
      <w:r>
        <w:rPr>
          <w:rFonts w:hint="eastAsia"/>
        </w:rPr>
        <w:br/>
      </w:r>
      <w:r>
        <w:rPr>
          <w:rFonts w:hint="eastAsia"/>
        </w:rPr>
        <w:t>　　10.1 工业猪油及相关行业技术发展概况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2020-2031年工业猪油进出口贸易现状及趋势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2020-2031年工业猪油产品技术趋势与价格走势预测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工业猪油行业市场环境发展趋势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2020-2031年不同种类工业猪油产品技术发展趋势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2020-2031年工业猪油价格走势预测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工业猪油销售渠道分析及建议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国内市场工业猪油销售渠道分析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当前工业猪油主要销售模式及销售渠道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2020-2031年国内市场工业猪油销售模式及销售渠道趋势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海外市场工业猪油销售渠道分析</w:t>
      </w:r>
      <w:r>
        <w:rPr>
          <w:rFonts w:hint="eastAsia"/>
        </w:rPr>
        <w:br/>
      </w:r>
      <w:r>
        <w:rPr>
          <w:rFonts w:hint="eastAsia"/>
        </w:rPr>
        <w:t>　　12.3 工业猪油行业营销策略建议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工业猪油市场定位及目标消费者分析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工业猪油行业营销模式及销售渠道建议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工业猪油产品介绍</w:t>
      </w:r>
      <w:r>
        <w:rPr>
          <w:rFonts w:hint="eastAsia"/>
        </w:rPr>
        <w:br/>
      </w:r>
      <w:r>
        <w:rPr>
          <w:rFonts w:hint="eastAsia"/>
        </w:rPr>
        <w:t>　　表 工业猪油产品分类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2025年全球不同种类工业猪油产量份额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2020-2031年不同种类工业猪油价格及趋势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工业猪油主要应用领域</w:t>
      </w:r>
      <w:r>
        <w:rPr>
          <w:rFonts w:hint="eastAsia"/>
        </w:rPr>
        <w:br/>
      </w:r>
      <w:r>
        <w:rPr>
          <w:rFonts w:hint="eastAsia"/>
        </w:rPr>
        <w:t>　　图 全球2025年工业猪油不同应用领域消费量份额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2020-2031年全球市场工业猪油产量及增长情况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2020-2031年全球市场工业猪油产值及增长情况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2020-2031年中国市场工业猪油产量、增长率及趋势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2020-2031年中国市场工业猪油产值、增长率及趋势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2020-2031年全球工业猪油产能、产量、产能利用率及趋势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2020-2031年全球工业猪油产量、表观消费量及趋势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2020-2031年中国工业猪油产能、产量、产能利用率及趋势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2020-2031年中国工业猪油产量、表观消费量及趋势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2020-2031年中国工业猪油产量、市场需求量及趋势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工业猪油行业政策分析</w:t>
      </w:r>
      <w:r>
        <w:rPr>
          <w:rFonts w:hint="eastAsia"/>
        </w:rPr>
        <w:br/>
      </w:r>
      <w:r>
        <w:rPr>
          <w:rFonts w:hint="eastAsia"/>
        </w:rPr>
        <w:t>　　表 全球市场工业猪油重点企业2024和2025年产量对比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全球市场工业猪油重点企业2024和2025年产量、市场份额统计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全球市场工业猪油重点企业2025年产量、市场份额统计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全球市场工业猪油重点企业2025年产量、市场份额统计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全球市场工业猪油重点企业2024和2025年产值对比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全球市场工业猪油重点企业2024和2025年产值市场份额统计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全球市场工业猪油重点企业2025年产值、市场份额统计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全球市场工业猪油重点企业2025年产值、市场份额统计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全球市场工业猪油重点企业2024和2025年产品价格统计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中国市场工业猪油重点企业2024和2025年产量对比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中国市场工业猪油重点企业2024和2025年产量市场份额统计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中国市场工业猪油重点企业2025年产量、市场份额统计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中国市场工业猪油重点企业2025年产量、市场份额统计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中国市场工业猪油重点企业2024和2025年产值对比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中国市场工业猪油重点企业2024和2025年产值市场份额统计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中国市场工业猪油重点企业2025年产值、市场份额统计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中国市场工业猪油重点企业2025年产值、市场份额统计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工业猪油企业总部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2024和2025年全球市场工业猪油重点企业产值市场份额对比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全球工业猪油重点企业SWOT分析</w:t>
      </w:r>
      <w:r>
        <w:rPr>
          <w:rFonts w:hint="eastAsia"/>
        </w:rPr>
        <w:br/>
      </w:r>
      <w:r>
        <w:rPr>
          <w:rFonts w:hint="eastAsia"/>
        </w:rPr>
        <w:t>　　表 中国工业猪油重点企业SWOT分析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2020-2025年全球主要地区工业猪油产量统计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2025-2031年全球主要地区工业猪油产量预测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2020-2031年全球主要地区工业猪油产量市场份额统计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2025年全球主要地区工业猪油产量市场份额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2020-2025年全球主要地区工业猪油产值统计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2025-2031年全球主要地区工业猪油产值预测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2020-2031年全球主要地区工业猪油产值市场份额统计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2025年全球主要地区工业猪油产值市场份额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2020-2031年中国市场工业猪油产量及增长情况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2020-2031年中国市场工业猪油产值及增长情况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2020-2031年北美市场工业猪油产量及增长情况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2020-2031年北美市场工业猪油产值及增长情况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2020-2031年欧洲市场工业猪油产量及增长情况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2020-2031年欧洲市场工业猪油产值及增长情况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2020-2031年日本市场工业猪油产量及增长情况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2020-2031年日本市场工业猪油产值及增长情况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2020-2025年全球主要地区工业猪油消费量统计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2025-2031年全球主要地区工业猪油消费量预测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2020-2031年全球主要地区工业猪油消费量市场份额统计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2025年全球主要地区工业猪油消费量市场份额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2020-2031年中国市场工业猪油消费量、增长率及趋势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2020-2031年北美市场工业猪油消费量、增长率及趋势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2020-2031年欧洲市场工业猪油消费量、增长率及趋势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2020-2031年日本市场工业猪油消费量、增长率及趋势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重点企业（十）工业猪油产品情况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重点企业（十）2024-2025年工业猪油产量、价格、收入、成本、毛利情况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2020-2025年全球市场不同种类工业猪油产量统计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2025-2031年全球市场不同种类工业猪油产量预测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2020-2031年全球市场不同种类工业猪油产量市场份额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2020-2025年全球市场不同种类工业猪油产值统计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2025-2031年全球市场不同种类工业猪油产值预测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2020-2031年全球市场不同种类工业猪油产值市场份额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2020-2031年全球市场不同种类工业猪油价格走势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2020-2025年中国市场不同种类工业猪油产量统计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2025-2031年中国市场不同种类工业猪油产量预测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2020-2031年中国市场不同种类工业猪油产量市场份额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2020-2025年中国市场不同种类工业猪油产值统计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2025-2031年中国市场不同种类工业猪油产值预测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2020-2031年中国市场不同种类工业猪油产值市场份额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2020-2031年中国市场不同种类工业猪油价格走势</w:t>
      </w:r>
      <w:r>
        <w:rPr>
          <w:rFonts w:hint="eastAsia"/>
        </w:rPr>
        <w:br/>
      </w:r>
      <w:r>
        <w:rPr>
          <w:rFonts w:hint="eastAsia"/>
        </w:rPr>
        <w:t>　　图 工业猪油产业链</w:t>
      </w:r>
      <w:r>
        <w:rPr>
          <w:rFonts w:hint="eastAsia"/>
        </w:rPr>
        <w:br/>
      </w:r>
      <w:r>
        <w:rPr>
          <w:rFonts w:hint="eastAsia"/>
        </w:rPr>
        <w:t>　　表 工业猪油原材料</w:t>
      </w:r>
      <w:r>
        <w:rPr>
          <w:rFonts w:hint="eastAsia"/>
        </w:rPr>
        <w:br/>
      </w:r>
      <w:r>
        <w:rPr>
          <w:rFonts w:hint="eastAsia"/>
        </w:rPr>
        <w:t>　　表 工业猪油上游原料供应商及联系方式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2020-2025年全球市场工业猪油主要应用领域消费量统计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2025-2031年全球市场工业猪油主要应用领域消费量预测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2020-2031年全球市场工业猪油主要应用领域消费量市场份额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2025年全球市场工业猪油主要应用领域消费量市场份额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2020-2031年全球市场工业猪油主要应用领域消费量增长率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2020-2025年中国市场工业猪油主要应用领域消费量统计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2025-2031年中国市场工业猪油主要应用领域消费量预测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2020-2031年中国市场工业猪油主要应用领域消费量市场份额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2020-2031年中国市场工业猪油主要应用领域消费量增长率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2020-2025年中国市场工业猪油产量、消费量、进出口情况分析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2025-2031年中国市场工业猪油产量、消费量、进出口情况预测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2020-2031年中国市场工业猪油进出口量</w:t>
      </w:r>
      <w:r>
        <w:rPr>
          <w:rFonts w:hint="eastAsia"/>
        </w:rPr>
        <w:br/>
      </w:r>
      <w:r>
        <w:rPr>
          <w:rFonts w:hint="eastAsia"/>
        </w:rPr>
        <w:t>　　图 2025年工业猪油生产地区分布</w:t>
      </w:r>
      <w:r>
        <w:rPr>
          <w:rFonts w:hint="eastAsia"/>
        </w:rPr>
        <w:br/>
      </w:r>
      <w:r>
        <w:rPr>
          <w:rFonts w:hint="eastAsia"/>
        </w:rPr>
        <w:t>　　图 2025年工业猪油消费地区分布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2020-2031年中国工业猪油进口量及趋势预测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2020-2031年中国工业猪油出口量及趋势预测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2025-2031年不同种类工业猪油产量占比</w:t>
      </w:r>
      <w:r>
        <w:rPr>
          <w:rFonts w:hint="eastAsia"/>
        </w:rPr>
        <w:br/>
      </w:r>
      <w:r>
        <w:rPr>
          <w:rFonts w:hint="eastAsia"/>
        </w:rPr>
        <w:t>　　图 2025-2031年工业猪油价格走势预测</w:t>
      </w:r>
      <w:r>
        <w:rPr>
          <w:rFonts w:hint="eastAsia"/>
        </w:rPr>
        <w:br/>
      </w:r>
      <w:r>
        <w:rPr>
          <w:rFonts w:hint="eastAsia"/>
        </w:rPr>
        <w:t>　　图 国内市场工业猪油未来销售渠道趋势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172f4878440bc" w:history="1">
        <w:r>
          <w:rPr>
            <w:rStyle w:val="Hyperlink"/>
          </w:rPr>
          <w:t>全球与中国工业猪油市场研究及发展趋势分析报告（2025-2031年）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172f4878440bc" w:history="1">
        <w:r>
          <w:rPr>
            <w:rStyle w:val="Hyperlink"/>
          </w:rPr>
          <w:t>https://www.20087.com/7/10/GongYeZhuYouFaZhanQuShi.html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热点：工业猪油多少钱一吨、工业猪油多少钱一吨、漯河市佳汇油脂有限公司、工业猪油价格走势、猪油价格最新行情、工业猪油生产厂家、国内十大猪油品牌、工业猪油渣有什么用途、工业猪油怎么制作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89af8cb840f1" w:history="1">
      <w:r>
        <w:rPr>
          <w:rStyle w:val="Hyperlink"/>
        </w:rPr>
        <w:t>全球与中国工业猪油市场研究及发展趋势分析报告（2025-2031年）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ongYeZhuYouFaZhanQuShi.html" TargetMode="External" Id="R78c172f4878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ongYeZhuYouFaZhanQuShi.html" TargetMode="External" Id="R77d689af8cb8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2024-12-10T01:53:00Z</dcterms:created>
  <dcterms:modified xsi:type="dcterms:W3CDTF">2024-12-10T02:53:00Z</dcterms:modified>
  <dc:subject>全球与中国工业猪油市场研究及发展趋势分析报告（2025-2031年）</dc:subject>
  <dc:title>全球与中国工业猪油市场研究及发展趋势分析报告（2025-2031年）</dc:title>
  <cp:keywords>全球与中国工业猪油市场研究及发展趋势分析报告（2025-2031年）</cp:keywords>
  <dc:description>全球与中国工业猪油市场研究及发展趋势分析报告（2025-2031年）</dc:description>
</cp:coreProperties>
</file>