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97acf5c8b40fb" w:history="1">
              <w:r>
                <w:rPr>
                  <w:rStyle w:val="Hyperlink"/>
                </w:rPr>
                <w:t>2022-2028年中国工业酵素市场深度调查研究与发展前景分析报告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97acf5c8b40fb" w:history="1">
              <w:r>
                <w:rPr>
                  <w:rStyle w:val="Hyperlink"/>
                </w:rPr>
                <w:t>2022-2028年中国工业酵素市场深度调查研究与发展前景分析报告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97acf5c8b40fb" w:history="1">
                <w:r>
                  <w:rPr>
                    <w:rStyle w:val="Hyperlink"/>
                  </w:rPr>
                  <w:t>https://www.20087.com/M_ShiYouHuaGong/07/GongYeJiaoSuDeFaZhanQianJing.html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酵素在食品加工、洗涤剂、纺织、造纸和生物燃料等多个行业中发挥着重要作用。它们能够加速化学反应，提高生产效率，同时减少对环境的负面影响。随着生物技术的进步，工业酵素的生产效率和稳定性得到了显著提升，应用范围也在不断扩大。特别是酶工程技术的发展，使得酵素可以针对特定工业需求进行基因改造，以增强其在特定环境下的活性和稳定性。</w:t>
      </w:r>
      <w:r>
        <w:rPr>
          <w:rFonts w:hint="eastAsia"/>
        </w:rPr>
        <w:br/>
      </w:r>
      <w:r>
        <w:rPr>
          <w:rFonts w:hint="eastAsia"/>
        </w:rPr>
        <w:t>　　未来，工业酵素的应用将更加多元化和专业化。一方面，随着对可持续生产和循环经济的追求，工业酵素将在废物处理和资源回收中扮演更重要的角色，如在塑料降解和农业废弃物转化为生物燃料中的应用。另一方面，精准酶工程和合成生物学的突破，将推动定制化酵素的开发，以解决特定行业面临的独特挑战，比如在极端条件下工作的酶或用于复杂分子合成的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97acf5c8b40fb" w:history="1">
        <w:r>
          <w:rPr>
            <w:rStyle w:val="Hyperlink"/>
          </w:rPr>
          <w:t>2022-2028年中国工业酵素市场深度调查研究与发展前景分析报告</w:t>
        </w:r>
      </w:hyperlink>
      <w:r>
        <w:rPr>
          <w:rFonts w:hint="eastAsia"/>
        </w:rPr>
        <w:t>》基于多年监测调研数据，结合工业酵素行业现状与发展前景，全面分析了工业酵素市场需求、市场规模、产业链构成、价格机制以及工业酵素细分市场特性。工业酵素报告客观评估了市场前景，预测了发展趋势，深入分析了品牌竞争、市场集中度及工业酵素重点企业运营状况。同时，工业酵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工业酵素产业概述</w:t>
      </w:r>
      <w:r>
        <w:rPr>
          <w:rFonts w:hint="eastAsia"/>
        </w:rPr>
        <w:br/>
      </w:r>
      <w:r>
        <w:rPr>
          <w:rFonts w:hint="eastAsia"/>
        </w:rPr>
        <w:t>　　1.1 工业酵素定义及产品技术参数</w:t>
      </w:r>
      <w:r>
        <w:rPr>
          <w:rFonts w:hint="eastAsia"/>
        </w:rPr>
        <w:br/>
      </w:r>
      <w:r>
        <w:rPr>
          <w:rFonts w:hint="eastAsia"/>
        </w:rPr>
        <w:t>　　1.2 工业酵素分类</w:t>
      </w:r>
      <w:r>
        <w:rPr>
          <w:rFonts w:hint="eastAsia"/>
        </w:rPr>
        <w:br/>
      </w:r>
      <w:r>
        <w:rPr>
          <w:rFonts w:hint="eastAsia"/>
        </w:rPr>
        <w:t>　　1.3 工业酵素应用领域</w:t>
      </w:r>
      <w:r>
        <w:rPr>
          <w:rFonts w:hint="eastAsia"/>
        </w:rPr>
        <w:br/>
      </w:r>
      <w:r>
        <w:rPr>
          <w:rFonts w:hint="eastAsia"/>
        </w:rPr>
        <w:t>　　1.4 工业酵素产业链结构</w:t>
      </w:r>
      <w:r>
        <w:rPr>
          <w:rFonts w:hint="eastAsia"/>
        </w:rPr>
        <w:br/>
      </w:r>
      <w:r>
        <w:rPr>
          <w:rFonts w:hint="eastAsia"/>
        </w:rPr>
        <w:t>　　1.5 工业酵素产业概述</w:t>
      </w:r>
      <w:r>
        <w:rPr>
          <w:rFonts w:hint="eastAsia"/>
        </w:rPr>
        <w:br/>
      </w:r>
      <w:r>
        <w:rPr>
          <w:rFonts w:hint="eastAsia"/>
        </w:rPr>
        <w:t>　　1.6 工业酵素产业政策</w:t>
      </w:r>
      <w:r>
        <w:rPr>
          <w:rFonts w:hint="eastAsia"/>
        </w:rPr>
        <w:br/>
      </w:r>
      <w:r>
        <w:rPr>
          <w:rFonts w:hint="eastAsia"/>
        </w:rPr>
        <w:t>　　1.7 工业酵素产业动态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工业酵素生产成本分析</w:t>
      </w:r>
      <w:r>
        <w:rPr>
          <w:rFonts w:hint="eastAsia"/>
        </w:rPr>
        <w:br/>
      </w:r>
      <w:r>
        <w:rPr>
          <w:rFonts w:hint="eastAsia"/>
        </w:rPr>
        <w:t>　　2.1 工业酵素物料清单（BOM）</w:t>
      </w:r>
      <w:r>
        <w:rPr>
          <w:rFonts w:hint="eastAsia"/>
        </w:rPr>
        <w:br/>
      </w:r>
      <w:r>
        <w:rPr>
          <w:rFonts w:hint="eastAsia"/>
        </w:rPr>
        <w:t>　　2.2 工业酵素物料清单价格分析</w:t>
      </w:r>
      <w:r>
        <w:rPr>
          <w:rFonts w:hint="eastAsia"/>
        </w:rPr>
        <w:br/>
      </w:r>
      <w:r>
        <w:rPr>
          <w:rFonts w:hint="eastAsia"/>
        </w:rPr>
        <w:t>　　2.3 工业酵素生产劳动力成本分析</w:t>
      </w:r>
      <w:r>
        <w:rPr>
          <w:rFonts w:hint="eastAsia"/>
        </w:rPr>
        <w:br/>
      </w:r>
      <w:r>
        <w:rPr>
          <w:rFonts w:hint="eastAsia"/>
        </w:rPr>
        <w:t>　　2.4 工业酵素设备折旧成本分析</w:t>
      </w:r>
      <w:r>
        <w:rPr>
          <w:rFonts w:hint="eastAsia"/>
        </w:rPr>
        <w:br/>
      </w:r>
      <w:r>
        <w:rPr>
          <w:rFonts w:hint="eastAsia"/>
        </w:rPr>
        <w:t>　　2.5 工业酵素生产成本结构分析</w:t>
      </w:r>
      <w:r>
        <w:rPr>
          <w:rFonts w:hint="eastAsia"/>
        </w:rPr>
        <w:br/>
      </w:r>
      <w:r>
        <w:rPr>
          <w:rFonts w:hint="eastAsia"/>
        </w:rPr>
        <w:t>　　2.6 工业酵素制造工艺分析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中国2017-2021年工业酵素价格、成本及毛利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中国工业酵素技术数据和生产基地分析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中国2021年工业酵素各企业产能及投产时间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中国2021年工业酵素主要企业生产基地及产能分布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中国2021年主要工业酵素企业研发状态及技术来源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中国2021年主要工业酵素企业原料来源分布（原料供应商及比重）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中国2017-2021年工业酵素不同地区、不同规格及不同应用的产量分析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中国2017-2021年不同地区（主要省份）工业酵素产量分布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2017-2021年中国不同规格工业酵素产量分布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中国2017-2021年不同应用工业酵素销量分布</w:t>
      </w:r>
      <w:r>
        <w:rPr>
          <w:rFonts w:hint="eastAsia"/>
        </w:rPr>
        <w:br/>
      </w:r>
      <w:r>
        <w:rPr>
          <w:rFonts w:hint="eastAsia"/>
        </w:rPr>
        <w:t>　　4.4 中国2021年工业酵素主要企业价格分析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中国2017-2021年工业酵素产能、产量（中国生产量）进口量、出口量、销量（中国国内销量）、价格、成本、销售收入及毛利率分析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工业酵素消费量及消费额的地区分析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中国主要地区2017-2021年工业酵素消费量分析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中国2017-2021年工业酵素消费额的地区分析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中国2017-2021年工业酵素消费价格的地区分析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中国2017-2021年工业酵素产供销需市场分析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中国2017-2021年工业酵素产能、产量、销量和产值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中国2017-2021年工业酵素产量和销量的市场份额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中国2017-2021年工业酵素需求量综述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中国2017-2021年工业酵素供应、消费及短缺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中国2017-2021年工业酵素进口、出口和消费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中国2017-2021年工业酵素成本、价格、产值及毛利率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工业酵素主要企业分析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工业酵素产品图片及技术参数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工业酵素产能、产量、价格、成本、利润、收入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工业酵素产品图片及技术参数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工业酵素产能、产量、价格、成本、利润、收入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工业酵素产品图片及技术参数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工业酵素产能、产量、价格、成本、利润、收入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工业酵素产品图片及技术参数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工业酵素产能、产量、价格、成本、利润、收入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工业酵素产品图片及技术参数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工业酵素产能、产量、价格、成本、利润、收入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工业酵素产品图片及技术参数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工业酵素产能、产量、价格、成本、利润、收入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工业酵素不同产品价格分析</w:t>
      </w:r>
      <w:r>
        <w:rPr>
          <w:rFonts w:hint="eastAsia"/>
        </w:rPr>
        <w:br/>
      </w:r>
      <w:r>
        <w:rPr>
          <w:rFonts w:hint="eastAsia"/>
        </w:rPr>
        <w:t>　　8.5 工业酵素不同价格水平的市场份额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工业酵素不同应用的利润率分析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工业酵素销售渠道分析</w:t>
      </w:r>
      <w:r>
        <w:rPr>
          <w:rFonts w:hint="eastAsia"/>
        </w:rPr>
        <w:br/>
      </w:r>
      <w:r>
        <w:rPr>
          <w:rFonts w:hint="eastAsia"/>
        </w:rPr>
        <w:t>　　9.1 工业酵素销售渠道现状分析</w:t>
      </w:r>
      <w:r>
        <w:rPr>
          <w:rFonts w:hint="eastAsia"/>
        </w:rPr>
        <w:br/>
      </w:r>
      <w:r>
        <w:rPr>
          <w:rFonts w:hint="eastAsia"/>
        </w:rPr>
        <w:t>　　9.2 中国工业酵素经销商及联系方式</w:t>
      </w:r>
      <w:r>
        <w:rPr>
          <w:rFonts w:hint="eastAsia"/>
        </w:rPr>
        <w:br/>
      </w:r>
      <w:r>
        <w:rPr>
          <w:rFonts w:hint="eastAsia"/>
        </w:rPr>
        <w:t>　　9.3 中国工业酵素出厂价、渠道价及终端价分析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中国工业酵素进口、出口及贸易情况分析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中国2017-2021年工业酵素发展趋势</w:t>
      </w:r>
      <w:r>
        <w:rPr>
          <w:rFonts w:hint="eastAsia"/>
        </w:rPr>
        <w:br/>
      </w:r>
      <w:r>
        <w:rPr>
          <w:rFonts w:hint="eastAsia"/>
        </w:rPr>
        <w:t>　　10.1 中国2017-2021年工业酵素产能产量预测分析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中国2017-2021年不同规格工业酵素产量分布</w:t>
      </w:r>
      <w:r>
        <w:rPr>
          <w:rFonts w:hint="eastAsia"/>
        </w:rPr>
        <w:br/>
      </w:r>
      <w:r>
        <w:rPr>
          <w:rFonts w:hint="eastAsia"/>
        </w:rPr>
        <w:t>　　10.3 中国2017-2021年工业酵素销量及销售收入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中国2017-2021年工业酵素不同应用销量分布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中国2017-2021年工业酵素进口、出口及消费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中国2017-2021年工业酵素成本、价格、产值及利润率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工业酵素产业链供应商及联系方式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工业酵素主要原料供应商及联系方式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工业酵素主要设备供应商及联系方式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工业酵素主要供应商及联系方式</w:t>
      </w:r>
      <w:r>
        <w:rPr>
          <w:rFonts w:hint="eastAsia"/>
        </w:rPr>
        <w:br/>
      </w:r>
      <w:r>
        <w:rPr>
          <w:rFonts w:hint="eastAsia"/>
        </w:rPr>
        <w:t>　　11.4 工业酵素主要买家及联系方式</w:t>
      </w:r>
      <w:r>
        <w:rPr>
          <w:rFonts w:hint="eastAsia"/>
        </w:rPr>
        <w:br/>
      </w:r>
      <w:r>
        <w:rPr>
          <w:rFonts w:hint="eastAsia"/>
        </w:rPr>
        <w:t>　　11.5 工业酵素供应链关系分析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工业酵素新项目可行性分析</w:t>
      </w:r>
      <w:r>
        <w:rPr>
          <w:rFonts w:hint="eastAsia"/>
        </w:rPr>
        <w:br/>
      </w:r>
      <w:r>
        <w:rPr>
          <w:rFonts w:hint="eastAsia"/>
        </w:rPr>
        <w:t>　　12.1 工业酵素新项目SWOT分析</w:t>
      </w:r>
      <w:r>
        <w:rPr>
          <w:rFonts w:hint="eastAsia"/>
        </w:rPr>
        <w:br/>
      </w:r>
      <w:r>
        <w:rPr>
          <w:rFonts w:hint="eastAsia"/>
        </w:rPr>
        <w:t>　　12.2 工业酵素新项目可行性分析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中:智:林:－中国工业酵素产业研究总结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工业酵素产品图片</w:t>
      </w:r>
      <w:r>
        <w:rPr>
          <w:rFonts w:hint="eastAsia"/>
        </w:rPr>
        <w:br/>
      </w:r>
      <w:r>
        <w:rPr>
          <w:rFonts w:hint="eastAsia"/>
        </w:rPr>
        <w:t>　　表 工业酵素产品技术参数</w:t>
      </w:r>
      <w:r>
        <w:rPr>
          <w:rFonts w:hint="eastAsia"/>
        </w:rPr>
        <w:br/>
      </w:r>
      <w:r>
        <w:rPr>
          <w:rFonts w:hint="eastAsia"/>
        </w:rPr>
        <w:t>　　表 工业酵素产品分类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中国2021年不同种类工业酵素销量市场份额</w:t>
      </w:r>
      <w:r>
        <w:rPr>
          <w:rFonts w:hint="eastAsia"/>
        </w:rPr>
        <w:br/>
      </w:r>
      <w:r>
        <w:rPr>
          <w:rFonts w:hint="eastAsia"/>
        </w:rPr>
        <w:t>　　表 工业酵素应用领域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中国2021年不同应用工业酵素销量市场份额</w:t>
      </w:r>
      <w:r>
        <w:rPr>
          <w:rFonts w:hint="eastAsia"/>
        </w:rPr>
        <w:br/>
      </w:r>
      <w:r>
        <w:rPr>
          <w:rFonts w:hint="eastAsia"/>
        </w:rPr>
        <w:t>　　图 工业酵素产业链结构图</w:t>
      </w:r>
      <w:r>
        <w:rPr>
          <w:rFonts w:hint="eastAsia"/>
        </w:rPr>
        <w:br/>
      </w:r>
      <w:r>
        <w:rPr>
          <w:rFonts w:hint="eastAsia"/>
        </w:rPr>
        <w:t>　　表 中国工业酵素产业概述</w:t>
      </w:r>
      <w:r>
        <w:rPr>
          <w:rFonts w:hint="eastAsia"/>
        </w:rPr>
        <w:br/>
      </w:r>
      <w:r>
        <w:rPr>
          <w:rFonts w:hint="eastAsia"/>
        </w:rPr>
        <w:t>　　表 中国工业酵素产业政策</w:t>
      </w:r>
      <w:r>
        <w:rPr>
          <w:rFonts w:hint="eastAsia"/>
        </w:rPr>
        <w:br/>
      </w:r>
      <w:r>
        <w:rPr>
          <w:rFonts w:hint="eastAsia"/>
        </w:rPr>
        <w:t>　　表 中国工业酵素产业动态</w:t>
      </w:r>
      <w:r>
        <w:rPr>
          <w:rFonts w:hint="eastAsia"/>
        </w:rPr>
        <w:br/>
      </w:r>
      <w:r>
        <w:rPr>
          <w:rFonts w:hint="eastAsia"/>
        </w:rPr>
        <w:t>　　表 工业酵素生产物料清单</w:t>
      </w:r>
      <w:r>
        <w:rPr>
          <w:rFonts w:hint="eastAsia"/>
        </w:rPr>
        <w:br/>
      </w:r>
      <w:r>
        <w:rPr>
          <w:rFonts w:hint="eastAsia"/>
        </w:rPr>
        <w:t>　　表 中国工业酵素物料清单价格分析</w:t>
      </w:r>
      <w:r>
        <w:rPr>
          <w:rFonts w:hint="eastAsia"/>
        </w:rPr>
        <w:br/>
      </w:r>
      <w:r>
        <w:rPr>
          <w:rFonts w:hint="eastAsia"/>
        </w:rPr>
        <w:t>　　表 中国工业酵素劳动力成本分析</w:t>
      </w:r>
      <w:r>
        <w:rPr>
          <w:rFonts w:hint="eastAsia"/>
        </w:rPr>
        <w:br/>
      </w:r>
      <w:r>
        <w:rPr>
          <w:rFonts w:hint="eastAsia"/>
        </w:rPr>
        <w:t>　　表 中国工业酵素设备折旧成本分析</w:t>
      </w:r>
      <w:r>
        <w:rPr>
          <w:rFonts w:hint="eastAsia"/>
        </w:rPr>
        <w:br/>
      </w:r>
      <w:r>
        <w:rPr>
          <w:rFonts w:hint="eastAsia"/>
        </w:rPr>
        <w:t>　　表 工业酵素2015年生产成本结构</w:t>
      </w:r>
      <w:r>
        <w:rPr>
          <w:rFonts w:hint="eastAsia"/>
        </w:rPr>
        <w:br/>
      </w:r>
      <w:r>
        <w:rPr>
          <w:rFonts w:hint="eastAsia"/>
        </w:rPr>
        <w:t>　　图 中国工业酵素生产工艺流程图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中国2017-2021年工业酵素价格（元/吨）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中国2017-2021年工业酵素毛利</w:t>
      </w:r>
      <w:r>
        <w:rPr>
          <w:rFonts w:hint="eastAsia"/>
        </w:rPr>
        <w:br/>
      </w:r>
      <w:r>
        <w:rPr>
          <w:rFonts w:hint="eastAsia"/>
        </w:rPr>
        <w:t>　　表 中国2021年主要企业工业酵素产能（吨）及投产时间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中国2021年工业酵素主要企业生产基地及产能分布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中国2021年主要工业酵素企业研发状态及技术来源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中国2021年工业酵素主要企业原料来源分布（原料供应商及比重）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中国2017-2021年不同地区工业酵素产量（吨）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中国2017-2021年不同地区工业酵素销量市场份额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中国2021年不同地区工业酵素销量市场份额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2017-2021年中国不同规格工业酵素产量（吨）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2017-2021年中国不同规格工业酵素产量市场份额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2021年中国不同规格工业酵素产量市场份额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中国2017-2021年不同应用工业酵素销量（吨）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中国2017-2021年不同应用工业酵素销量市场份额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中国2021年不同应用工业酵素销量市场份额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中国2021年工业酵素主要企业价格分析（元/吨）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中国主要地区2017-2021年工业酵素消费量（吨）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中国主要地区2017-2021年工业酵素消费量份额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中国不同地区2021年工业酵素消费量市场份额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中国2017-2021年主要地区工业酵素消费额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中国2017-2021年主要地区工业酵素消费额份额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中国2021年主要地区工业酵素消费额份额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2017-2021年工业酵素消费价格的地区分析（元/吨）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中国2017-2021年主要企业工业酵素产能及总产能（吨）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中国2017-2021年主要企业工业酵素产能市场份额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中国2017-2021年主要企业工业酵素产量及总产量（吨）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中国2017-2021年主要企业工业酵素产量市场份额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中国2017-2021年工业酵素主要企业销量及总销量（吨）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中国2017-2021年主要企业工业酵素销量市场份额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中国2017-2021年工业酵素主要企业销售收入及总销售收入（亿元）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中国2017-2021年工业酵素主要企业销售收入市场份额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中国2017-2021年工业酵素产能（吨）、产量（吨）及增长率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中国2017-2021年工业酵素产能利用率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中国2017-2021年工业酵素国内销售收入（亿元）及增长率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中国2021年工业酵素主要企业产量市场份额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中国2017-2021年工业酵素销量及增长率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中国2017-2021年工业酵素供应、消费及短缺（吨）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中国2017-2021年工业酵素进口量、出口量和消费量（吨）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中国2017-2021年工业酵素主要企业价格（元/吨）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中国2017-2021年工业酵素主要企业产值（亿元）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中国2017-2021年工业酵素产能（吨）、产量（吨）、产值（亿元）、价格（元/吨）、成本（元/吨）、利润（元/吨）及毛利率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重点企业（1）工业酵素产品图片及技术参数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重点企业（1）2017-2021年工业酵素产能（吨），产量（吨），成本（元/吨），价格（元/吨），毛利（元/吨），产值（亿元）及毛利率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重点企业（1）2017-2021年工业酵素产量（吨）及中国市场份额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重点企业（1）工业酵素SWOT分析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重点企业（2）工业酵素产品图片及技术参数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重点企业（2）2017-2021年工业酵素产能（吨），产量（吨），成本（元/吨），价格（元/吨），毛利（元/吨），产值（亿元）及毛利率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重点企业（2）2017-2021年工业酵素产量（吨）及中国市场份额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重点企业（2）工业酵素SWOT分析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重点企业（3）工业酵素产品图片及技术参数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重点企业（3）2017-2021年工业酵素产能（吨），产量（吨），成本（元/吨），价格（元/吨），毛利（元/吨），产值（亿元）及毛利率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重点企业（3）2017-2021年工业酵素产量（吨）及中国市场份额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重点企业（3）工业酵素SWOT分析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重点企业（4）工业酵素产品图片及技术参数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重点企业（4）2017-2021年工业酵素产能（吨），产量（吨），成本（元/吨），价格（元/吨），毛利（元/吨），产值（亿元）及毛利率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重点企业（4）2017-2021年工业酵素产量（吨）及中国市场份额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重点企业（4）工业酵素SWOT分析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重点企业（5）工业酵素产品图片及技术参数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重点企业（5）2017-2021年工业酵素产能（吨），产量（吨），成本（元/吨），价格（元/吨），毛利（元/吨），产值（亿元）及毛利率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重点企业（5）2017-2021年工业酵素产量（吨）及中国市场份额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重点企业（5）工业酵素SWOT分析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重点企业（6）工业酵素产品图片及技术参数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重点企业（6）2017-2021年工业酵素产能（吨），产量（吨），成本（元/吨），价格（元/吨），毛利（元/吨），产值（亿元）及毛利率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重点企业（6）2017-2021年工业酵素产量（吨）及中国市场份额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重点企业（6）工业酵素SWOT分析</w:t>
      </w:r>
      <w:r>
        <w:rPr>
          <w:rFonts w:hint="eastAsia"/>
        </w:rPr>
        <w:br/>
      </w:r>
      <w:r>
        <w:rPr>
          <w:rFonts w:hint="eastAsia"/>
        </w:rPr>
        <w:t>　　表 中国2017-2021年工业酵素不同地区的价格（元/吨）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中国2017-2021年工业酵素不同生产商的利润率</w:t>
      </w:r>
      <w:r>
        <w:rPr>
          <w:rFonts w:hint="eastAsia"/>
        </w:rPr>
        <w:br/>
      </w:r>
      <w:r>
        <w:rPr>
          <w:rFonts w:hint="eastAsia"/>
        </w:rPr>
        <w:t>　　表 工业酵素不同地区价格（元/吨）</w:t>
      </w:r>
      <w:r>
        <w:rPr>
          <w:rFonts w:hint="eastAsia"/>
        </w:rPr>
        <w:br/>
      </w:r>
      <w:r>
        <w:rPr>
          <w:rFonts w:hint="eastAsia"/>
        </w:rPr>
        <w:t>　　表 工业酵素不同产品价格（元/吨）</w:t>
      </w:r>
      <w:r>
        <w:rPr>
          <w:rFonts w:hint="eastAsia"/>
        </w:rPr>
        <w:br/>
      </w:r>
      <w:r>
        <w:rPr>
          <w:rFonts w:hint="eastAsia"/>
        </w:rPr>
        <w:t>　　表 工业酵素不同价格水平的市场份额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工业酵素不同应用的毛利率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中国2017-2021年工业酵素销售渠道现状</w:t>
      </w:r>
      <w:r>
        <w:rPr>
          <w:rFonts w:hint="eastAsia"/>
        </w:rPr>
        <w:br/>
      </w:r>
      <w:r>
        <w:rPr>
          <w:rFonts w:hint="eastAsia"/>
        </w:rPr>
        <w:t>　　表 中国工业酵素经销商及联系方式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2021年中国工业酵素出厂价、渠道价及终端价（元/吨）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中国工业酵素进口、出口及贸易量（吨）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中国2017-2021年工业酵素产能（吨），产量（吨）及增长率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中国2017-2021年工业酵素产能利用率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中国2017-2021年不同规格工业酵素产量分布（吨）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中国2017-2021年不同规格工业酵素产量市场份额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中国2021年不同规格工业酵素产量市场份额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中国2017-2021年工业酵素销量（吨）及增长率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中国2017-2021年工业酵素销售收入（亿元）及增长率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中国2017-2021年工业酵素不同应用销量分布（吨）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中国2017-2021年工业酵素不同应用销量市场份额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中国2021年工业酵素不同应用销量市场份额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中国2017-2021年工业酵素产量、进口量、出口量、及消费（吨）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中国2017-2021年工业酵素产能（吨）、产量（吨）、产值（亿元）、价格（元/吨）、成本（元/吨）、利润（元/吨）及毛利率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工业酵素主要原料供应商及联系方式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工业酵素主要设备供应商及联系方式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工业酵素主要供应商及联系方式</w:t>
      </w:r>
      <w:r>
        <w:rPr>
          <w:rFonts w:hint="eastAsia"/>
        </w:rPr>
        <w:br/>
      </w:r>
      <w:r>
        <w:rPr>
          <w:rFonts w:hint="eastAsia"/>
        </w:rPr>
        <w:t>　　表 工业酵素主要买家及联系方式</w:t>
      </w:r>
      <w:r>
        <w:rPr>
          <w:rFonts w:hint="eastAsia"/>
        </w:rPr>
        <w:br/>
      </w:r>
      <w:r>
        <w:rPr>
          <w:rFonts w:hint="eastAsia"/>
        </w:rPr>
        <w:t>　　表 工业酵素供应链关系分析</w:t>
      </w:r>
      <w:r>
        <w:rPr>
          <w:rFonts w:hint="eastAsia"/>
        </w:rPr>
        <w:br/>
      </w:r>
      <w:r>
        <w:rPr>
          <w:rFonts w:hint="eastAsia"/>
        </w:rPr>
        <w:t>　　表 工业酵素新项目SWOT分析</w:t>
      </w:r>
      <w:r>
        <w:rPr>
          <w:rFonts w:hint="eastAsia"/>
        </w:rPr>
        <w:br/>
      </w:r>
      <w:r>
        <w:rPr>
          <w:rFonts w:hint="eastAsia"/>
        </w:rPr>
        <w:t>　　表 工业酵素新项目可行性分析</w:t>
      </w:r>
      <w:r>
        <w:rPr>
          <w:rFonts w:hint="eastAsia"/>
        </w:rPr>
        <w:br/>
      </w:r>
      <w:r>
        <w:rPr>
          <w:rFonts w:hint="eastAsia"/>
        </w:rPr>
        <w:t>　　表 工业酵素部分采访记录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97acf5c8b40fb" w:history="1">
        <w:r>
          <w:rPr>
            <w:rStyle w:val="Hyperlink"/>
          </w:rPr>
          <w:t>2022-2028年中国工业酵素市场深度调查研究与发展前景分析报告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97acf5c8b40fb" w:history="1">
        <w:r>
          <w:rPr>
            <w:rStyle w:val="Hyperlink"/>
          </w:rPr>
          <w:t>https://www.20087.com/M_ShiYouHuaGong/07/GongYeJiaoSuDeFaZhanQianJing.html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cd016fe54212" w:history="1">
      <w:r>
        <w:rPr>
          <w:rStyle w:val="Hyperlink"/>
        </w:rPr>
        <w:t>2022-2028年中国工业酵素市场深度调查研究与发展前景分析报告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GongYeJiaoSuDeFaZhanQianJing.html" TargetMode="External" Id="Rf0997acf5c8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GongYeJiaoSuDeFaZhanQianJing.html" TargetMode="External" Id="R48f7cd016fe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2021-11-22T03:44:00Z</dcterms:created>
  <dcterms:modified xsi:type="dcterms:W3CDTF">2021-11-22T04:44:00Z</dcterms:modified>
  <dc:subject>2022-2028年中国工业酵素市场深度调查研究与发展前景分析报告</dc:subject>
  <dc:title>2022-2028年中国工业酵素市场深度调查研究与发展前景分析报告</dc:title>
  <cp:keywords>2022-2028年中国工业酵素市场深度调查研究与发展前景分析报告</cp:keywords>
  <dc:description>2022-2028年中国工业酵素市场深度调查研究与发展前景分析报告</dc:description>
</cp:coreProperties>
</file>