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8affdcc6f482e" w:history="1">
              <w:r>
                <w:rPr>
                  <w:rStyle w:val="Hyperlink"/>
                </w:rPr>
                <w:t>2026-2032年全球与中国彩色橡胶颗粒市场调研及行业前景预测报告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8affdcc6f482e" w:history="1">
              <w:r>
                <w:rPr>
                  <w:rStyle w:val="Hyperlink"/>
                </w:rPr>
                <w:t>2026-2032年全球与中国彩色橡胶颗粒市场调研及行业前景预测报告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8affdcc6f482e" w:history="1">
                <w:r>
                  <w:rPr>
                    <w:rStyle w:val="Hyperlink"/>
                  </w:rPr>
                  <w:t>https://www.20087.com/7/10/CaiSeXiangJiaoKeLiDeXianZhuangYuFaZhanQianJing.html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橡胶颗粒主要由废旧轮胎或其他硫化橡胶经破碎、筛分、着色与表面处理制成，广泛应用于塑胶跑道、人造草坪填充、playground地垫及道路防滑涂层等领域。该产品在实现固体废弃物资源化的同时，提供优异的弹性、耐磨性与色彩稳定性。目前，彩色橡胶颗粒生产工艺聚焦于去除钢丝与纤维杂质、提升粒径均匀性，并采用环保型色母粒或水性涂料进行着色，以减少重金属与VOC释放。在体育设施建设标准趋严背景下，行业对颗粒中多环芳烃（PAHs）、邻苯二甲酸酯等有害物质含量提出严格限制。然而，再生橡胶本身气味残留、紫外线老化导致褪色及长期使用后粉化等问题，仍影响高端应用场景的接受度。</w:t>
      </w:r>
      <w:r>
        <w:rPr>
          <w:rFonts w:hint="eastAsia"/>
        </w:rPr>
        <w:br/>
      </w:r>
      <w:r>
        <w:rPr>
          <w:rFonts w:hint="eastAsia"/>
        </w:rPr>
        <w:t>　　未来，彩色橡胶颗粒将向高值化、功能化与绿色认证方向升级。市场调研网指出，生物基着色剂与纳米抗老化涂层将显著改善色彩持久性与环保性能。通过表面接枝改性或硅烷偶联处理，可增强颗粒与聚氨酯胶粘剂的界面结合力，提升场地耐久性。在健康安全驱动下，无味脱硫再生技术与第三方生态标签（如TÜV、GREENGUARD）认证将成为市场准入门槛。此外，针对儿童游乐场与老年社区的专用配方将强化缓冲吸能与防滑性能。长远来看，彩色橡胶颗粒将从基础填充材料转型为兼顾安全、美观与可持续性的功能性城市地表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68affdcc6f482e" w:history="1">
        <w:r>
          <w:rPr>
            <w:rStyle w:val="Hyperlink"/>
          </w:rPr>
          <w:t>2026-2032年全球与中国彩色橡胶颗粒市场调研及行业前景预测报告</w:t>
        </w:r>
      </w:hyperlink>
      <w:r>
        <w:rPr>
          <w:rFonts w:hint="eastAsia"/>
        </w:rPr>
        <w:t>》，2025年彩色橡胶颗粒行业市场规模达 亿元，预计2032年市场规模将达 亿元，期间年均复合增长率（CAGR）达 %。报告基于国家统计局及相关协会的详实数据，系统分析彩色橡胶颗粒行业的市场规模、产业链结构和价格动态，客观呈现彩色橡胶颗粒市场供需状况与技术发展水平。报告从彩色橡胶颗粒市场需求、政策环境和技术演进三个维度，对行业未来增长空间与潜在风险进行合理预判，并通过对彩色橡胶颗粒重点企业的经营策略的解析，帮助投资者和管理者把握市场机遇。报告涵盖彩色橡胶颗粒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按产品类型细分，全球彩色橡胶颗粒市场规模2021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EPDM橡胶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按应用细分，全球彩色橡胶颗粒市场规模2021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娱乐场所</w:t>
      </w:r>
      <w:r>
        <w:rPr>
          <w:rFonts w:hint="eastAsia"/>
        </w:rPr>
        <w:br/>
      </w:r>
      <w:r>
        <w:rPr>
          <w:rFonts w:hint="eastAsia"/>
        </w:rPr>
        <w:t>　　　　1.4.3 运动场所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彩色橡胶颗粒行业发展总体概况</w:t>
      </w:r>
      <w:r>
        <w:rPr>
          <w:rFonts w:hint="eastAsia"/>
        </w:rPr>
        <w:br/>
      </w:r>
      <w:r>
        <w:rPr>
          <w:rFonts w:hint="eastAsia"/>
        </w:rPr>
        <w:t>　　　　1.5.2 彩色橡胶颗粒行业发展主要特点</w:t>
      </w:r>
      <w:r>
        <w:rPr>
          <w:rFonts w:hint="eastAsia"/>
        </w:rPr>
        <w:br/>
      </w:r>
      <w:r>
        <w:rPr>
          <w:rFonts w:hint="eastAsia"/>
        </w:rPr>
        <w:t>　　　　1.5.3 彩色橡胶颗粒行业发展影响因素</w:t>
      </w:r>
      <w:r>
        <w:rPr>
          <w:rFonts w:hint="eastAsia"/>
        </w:rPr>
        <w:br/>
      </w:r>
      <w:r>
        <w:rPr>
          <w:rFonts w:hint="eastAsia"/>
        </w:rPr>
        <w:t>　　　　1.5.3 .1 彩色橡胶颗粒有利因素</w:t>
      </w:r>
      <w:r>
        <w:rPr>
          <w:rFonts w:hint="eastAsia"/>
        </w:rPr>
        <w:br/>
      </w:r>
      <w:r>
        <w:rPr>
          <w:rFonts w:hint="eastAsia"/>
        </w:rPr>
        <w:t>　　　　1.5.3 .2 彩色橡胶颗粒不利因素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全球市场，近三年彩色橡胶颗粒主要企业占有率及排名（按销量）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彩色橡胶颗粒主要企业在国际市场占有率（按销量，2023-2026）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2025年彩色橡胶颗粒主要企业在国际市场排名（按销量）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全球市场主要企业彩色橡胶颗粒销量（2023-2026）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全球市场，近三年彩色橡胶颗粒主要企业占有率及排名（按收入）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彩色橡胶颗粒主要企业在国际市场占有率（按收入，2023-2026）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2025年彩色橡胶颗粒主要企业在国际市场排名（按收入）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全球市场主要企业彩色橡胶颗粒销售收入（2023-2026）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全球市场主要企业彩色橡胶颗粒销售价格（2023-2026）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中国市场，近三年彩色橡胶颗粒主要企业占有率及排名（按销量）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彩色橡胶颗粒主要企业在中国市场占有率（按销量，2023-2026）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2025年彩色橡胶颗粒主要企业在中国市场排名（按销量）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中国市场主要企业彩色橡胶颗粒销量（2023-2026）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中国市场，近三年彩色橡胶颗粒主要企业占有率及排名（按收入）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彩色橡胶颗粒主要企业在中国市场占有率（按收入，2023-2026）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2025年彩色橡胶颗粒主要企业在中国市场排名（按收入）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中国市场主要企业彩色橡胶颗粒销售收入（2023-2026）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全球主要厂商彩色橡胶颗粒总部及产地分布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全球主要厂商成立时间及彩色橡胶颗粒商业化日期</w:t>
      </w:r>
      <w:r>
        <w:rPr>
          <w:rFonts w:hint="eastAsia"/>
        </w:rPr>
        <w:br/>
      </w:r>
      <w:r>
        <w:rPr>
          <w:rFonts w:hint="eastAsia"/>
        </w:rPr>
        <w:t>　　2.8 全球主要厂商彩色橡胶颗粒产品类型及应用</w:t>
      </w:r>
      <w:r>
        <w:rPr>
          <w:rFonts w:hint="eastAsia"/>
        </w:rPr>
        <w:br/>
      </w:r>
      <w:r>
        <w:rPr>
          <w:rFonts w:hint="eastAsia"/>
        </w:rPr>
        <w:t>　　2.9 彩色橡胶颗粒行业集中度、竞争程度分析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彩色橡胶颗粒行业集中度分析：2025年全球Top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全球彩色橡胶颗粒第一梯队、第二梯队和第三梯队生产商（品牌）及市场份额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全球彩色橡胶颗粒总体规模分析</w:t>
      </w:r>
      <w:r>
        <w:rPr>
          <w:rFonts w:hint="eastAsia"/>
        </w:rPr>
        <w:br/>
      </w:r>
      <w:r>
        <w:rPr>
          <w:rFonts w:hint="eastAsia"/>
        </w:rPr>
        <w:t>　　3.1 全球彩色橡胶颗粒供需现状及预测（2021-2032）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全球彩色橡胶颗粒产能、产量、产能利用率及发展趋势（2021-2032）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全球彩色橡胶颗粒产量、需求量及发展趋势（2021-2032）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全球主要地区彩色橡胶颗粒产量及发展趋势（2021-2032）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全球主要地区彩色橡胶颗粒产量（2021-2026）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全球主要地区彩色橡胶颗粒产量（2027-2032）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全球主要地区彩色橡胶颗粒产量市场份额（2021-2032）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中国彩色橡胶颗粒供需现状及预测（2021-2032）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中国彩色橡胶颗粒产能、产量、产能利用率及发展趋势（2021-2032）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中国彩色橡胶颗粒产量、市场需求量及发展趋势（2021-2032）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中国市场彩色橡胶颗粒进出口（2021-2032）</w:t>
      </w:r>
      <w:r>
        <w:rPr>
          <w:rFonts w:hint="eastAsia"/>
        </w:rPr>
        <w:br/>
      </w:r>
      <w:r>
        <w:rPr>
          <w:rFonts w:hint="eastAsia"/>
        </w:rPr>
        <w:t>　　3.4 全球彩色橡胶颗粒销量及销售额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全球市场彩色橡胶颗粒销售额（2021-2032）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全球市场彩色橡胶颗粒销量（2021-2032）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全球市场彩色橡胶颗粒价格趋势（2021-2032）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全球彩色橡胶颗粒主要地区分析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全球主要地区彩色橡胶颗粒市场规模分析：2021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全球主要地区彩色橡胶颗粒销售收入及市场份额（2021-2026）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全球主要地区彩色橡胶颗粒销售收入预测（2027-2032）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全球主要地区彩色橡胶颗粒销量分析：2021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全球主要地区彩色橡胶颗粒销量及市场份额（2021-2026）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全球主要地区彩色橡胶颗粒销量及市场份额预测（2027-2032）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北美市场彩色橡胶颗粒销量、收入及增长率（2021-2032）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欧洲市场彩色橡胶颗粒销量、收入及增长率（2021-2032）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中国市场彩色橡胶颗粒销量、收入及增长率（2021-2032）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日本市场彩色橡胶颗粒销量、收入及增长率（2021-2032）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东南亚市场彩色橡胶颗粒销量、收入及增长率（2021-2032）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印度市场彩色橡胶颗粒销量、收入及增长率（2021-2032）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南美市场彩色橡胶颗粒销量、收入及增长率（2021-2032）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中东市场彩色橡胶颗粒销量、收入及增长率（2021-2032）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彩色橡胶颗粒销量、收入、价格及毛利率（2021-2026）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彩色橡胶颗粒销量、收入、价格及毛利率（2021-2026）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彩色橡胶颗粒销量、收入、价格及毛利率（2021-2026）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彩色橡胶颗粒销量、收入、价格及毛利率（2021-2026）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彩色橡胶颗粒销量、收入、价格及毛利率（2021-2026）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彩色橡胶颗粒销量、收入、价格及毛利率（2021-2026）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彩色橡胶颗粒销量、收入、价格及毛利率（2021-2026）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彩色橡胶颗粒销量、收入、价格及毛利率（2021-2026）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彩色橡胶颗粒销量、收入、价格及毛利率（2021-2026）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彩色橡胶颗粒销量、收入、价格及毛利率（2021-2026）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彩色橡胶颗粒销量、收入、价格及毛利率（2021-2026）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彩色橡胶颗粒销量、收入、价格及毛利率（2021-2026）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不同产品类型彩色橡胶颗粒分析</w:t>
      </w:r>
      <w:r>
        <w:rPr>
          <w:rFonts w:hint="eastAsia"/>
        </w:rPr>
        <w:br/>
      </w:r>
      <w:r>
        <w:rPr>
          <w:rFonts w:hint="eastAsia"/>
        </w:rPr>
        <w:t>　　6.1 全球不同产品类型彩色橡胶颗粒销量（2021-2032）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全球不同产品类型彩色橡胶颗粒销量及市场份额（2021-2026）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全球不同产品类型彩色橡胶颗粒销量预测（2027-2032）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全球不同产品类型彩色橡胶颗粒收入（2021-2032）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全球不同产品类型彩色橡胶颗粒收入及市场份额（2021-2026）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全球不同产品类型彩色橡胶颗粒收入预测（2027-2032）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全球不同产品类型彩色橡胶颗粒价格走势（2021-2032）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中国不同产品类型彩色橡胶颗粒销量（2021-2032）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中国不同产品类型彩色橡胶颗粒销量及市场份额（2021-2026）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中国不同产品类型彩色橡胶颗粒销量预测（2027-2032）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中国不同产品类型彩色橡胶颗粒收入（2021-2032）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中国不同产品类型彩色橡胶颗粒收入及市场份额（2021-2026）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中国不同产品类型彩色橡胶颗粒收入预测（2027-2032）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不同应用彩色橡胶颗粒分析</w:t>
      </w:r>
      <w:r>
        <w:rPr>
          <w:rFonts w:hint="eastAsia"/>
        </w:rPr>
        <w:br/>
      </w:r>
      <w:r>
        <w:rPr>
          <w:rFonts w:hint="eastAsia"/>
        </w:rPr>
        <w:t>　　7.1 全球不同应用彩色橡胶颗粒销量（2021-2032）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全球不同应用彩色橡胶颗粒销量及市场份额（2021-2026）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全球不同应用彩色橡胶颗粒销量预测（2027-2032）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全球不同应用彩色橡胶颗粒收入（2021-2032）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全球不同应用彩色橡胶颗粒收入及市场份额（2021-2026）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全球不同应用彩色橡胶颗粒收入预测（2027-2032）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全球不同应用彩色橡胶颗粒价格走势（2021-2032）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中国不同应用彩色橡胶颗粒销量（2021-2032）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中国不同应用彩色橡胶颗粒销量及市场份额（2021-2026）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中国不同应用彩色橡胶颗粒销量预测（2027-2032）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中国不同应用彩色橡胶颗粒收入（2021-2032）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中国不同应用彩色橡胶颗粒收入及市场份额（2021-2026）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中国不同应用彩色橡胶颗粒收入预测（2027-2032）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彩色橡胶颗粒行业发展趋势</w:t>
      </w:r>
      <w:r>
        <w:rPr>
          <w:rFonts w:hint="eastAsia"/>
        </w:rPr>
        <w:br/>
      </w:r>
      <w:r>
        <w:rPr>
          <w:rFonts w:hint="eastAsia"/>
        </w:rPr>
        <w:t>　　8.2 彩色橡胶颗粒行业主要驱动因素</w:t>
      </w:r>
      <w:r>
        <w:rPr>
          <w:rFonts w:hint="eastAsia"/>
        </w:rPr>
        <w:br/>
      </w:r>
      <w:r>
        <w:rPr>
          <w:rFonts w:hint="eastAsia"/>
        </w:rPr>
        <w:t>　　8.3 彩色橡胶颗粒中国企业SWOT分析</w:t>
      </w:r>
      <w:r>
        <w:rPr>
          <w:rFonts w:hint="eastAsia"/>
        </w:rPr>
        <w:br/>
      </w:r>
      <w:r>
        <w:rPr>
          <w:rFonts w:hint="eastAsia"/>
        </w:rPr>
        <w:t>　　8.4 中国彩色橡胶颗粒行业政策环境分析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彩色橡胶颗粒行业产业链简介</w:t>
      </w:r>
      <w:r>
        <w:rPr>
          <w:rFonts w:hint="eastAsia"/>
        </w:rPr>
        <w:br/>
      </w:r>
      <w:r>
        <w:rPr>
          <w:rFonts w:hint="eastAsia"/>
        </w:rPr>
        <w:t>　　　　9.1.1 彩色橡胶颗粒行业供应链分析</w:t>
      </w:r>
      <w:r>
        <w:rPr>
          <w:rFonts w:hint="eastAsia"/>
        </w:rPr>
        <w:br/>
      </w:r>
      <w:r>
        <w:rPr>
          <w:rFonts w:hint="eastAsia"/>
        </w:rPr>
        <w:t>　　　　9.1.2 彩色橡胶颗粒主要原料及供应情况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彩色橡胶颗粒行业采购模式</w:t>
      </w:r>
      <w:r>
        <w:rPr>
          <w:rFonts w:hint="eastAsia"/>
        </w:rPr>
        <w:br/>
      </w:r>
      <w:r>
        <w:rPr>
          <w:rFonts w:hint="eastAsia"/>
        </w:rPr>
        <w:t>　　9.3 彩色橡胶颗粒行业生产模式</w:t>
      </w:r>
      <w:r>
        <w:rPr>
          <w:rFonts w:hint="eastAsia"/>
        </w:rPr>
        <w:br/>
      </w:r>
      <w:r>
        <w:rPr>
          <w:rFonts w:hint="eastAsia"/>
        </w:rPr>
        <w:t>　　9.4 彩色橡胶颗粒行业销售模式及销售渠道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按产品类型细分，全球彩色橡胶颗粒市场规模2021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按应用细分，全球彩色橡胶颗粒市场规模（CAGR）2021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彩色橡胶颗粒行业发展主要特点</w:t>
      </w:r>
      <w:r>
        <w:rPr>
          <w:rFonts w:hint="eastAsia"/>
        </w:rPr>
        <w:br/>
      </w:r>
      <w:r>
        <w:rPr>
          <w:rFonts w:hint="eastAsia"/>
        </w:rPr>
        <w:t>　　表 4： 彩色橡胶颗粒行业发展有利因素分析</w:t>
      </w:r>
      <w:r>
        <w:rPr>
          <w:rFonts w:hint="eastAsia"/>
        </w:rPr>
        <w:br/>
      </w:r>
      <w:r>
        <w:rPr>
          <w:rFonts w:hint="eastAsia"/>
        </w:rPr>
        <w:t>　　表 5： 彩色橡胶颗粒行业发展不利因素分析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进入彩色橡胶颗粒行业壁垒</w:t>
      </w:r>
      <w:r>
        <w:rPr>
          <w:rFonts w:hint="eastAsia"/>
        </w:rPr>
        <w:br/>
      </w:r>
      <w:r>
        <w:rPr>
          <w:rFonts w:hint="eastAsia"/>
        </w:rPr>
        <w:t>　　表 7： 彩色橡胶颗粒主要企业在国际市场占有率（按销量，2023-2026）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2025年彩色橡胶颗粒主要企业在国际市场排名（按销量）&amp;（吨）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全球市场主要企业彩色橡胶颗粒销量（2023-2026）&amp;（吨）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彩色橡胶颗粒主要企业在国际市场占有率（按收入，2023-2026）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2025年彩色橡胶颗粒主要企业在国际市场排名（按收入）&amp;（万元）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全球市场主要企业彩色橡胶颗粒销售收入（2023-2026）&amp;（万元）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全球市场主要企业彩色橡胶颗粒销售价格（2023-2026）&amp;（元/吨）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彩色橡胶颗粒主要企业在中国市场占有率（按销量，2023-2026）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2025年彩色橡胶颗粒主要企业在中国市场排名（按销量）&amp;（吨）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中国市场主要企业彩色橡胶颗粒销量（2023-2026）&amp;（吨）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彩色橡胶颗粒主要企业在中国市场占有率（按收入，2023-2026）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2025年彩色橡胶颗粒主要企业在中国市场排名（按收入）&amp;（万元）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中国市场主要企业彩色橡胶颗粒销售收入（2023-2026）&amp;（万元）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全球主要厂商彩色橡胶颗粒总部及产地分布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全球主要厂商成立时间及彩色橡胶颗粒商业化日期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全球主要厂商彩色橡胶颗粒产品类型及应用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2025年全球彩色橡胶颗粒主要厂商市场地位（第一梯队、第二梯队和第三梯队）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全球彩色橡胶颗粒市场投资、并购等现状分析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全球主要地区彩色橡胶颗粒产量增速（CAGR）：（2021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全球主要地区彩色橡胶颗粒产量（2021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全球主要地区彩色橡胶颗粒产量（2021-2026）&amp;（吨）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全球主要地区彩色橡胶颗粒产量（2027-2032）&amp;（吨）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全球主要地区彩色橡胶颗粒产量市场份额（2021-2026）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全球主要地区彩色橡胶颗粒产量市场份额（2027-2032）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中国市场彩色橡胶颗粒产量、销量、进出口（2021-2026）&amp;（吨）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中国市场彩色橡胶颗粒产量、销量、进出口预测（2027-2032）&amp;（吨）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全球主要地区彩色橡胶颗粒销售收入增速：（2021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全球主要地区彩色橡胶颗粒销售收入（2021-2026）&amp;（万元）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全球主要地区彩色橡胶颗粒销售收入市场份额（2021-2026）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全球主要地区彩色橡胶颗粒收入（2027-2032）&amp;（万元）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全球主要地区彩色橡胶颗粒收入市场份额（2027-2032）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全球主要地区彩色橡胶颗粒销量（吨）：2021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全球主要地区彩色橡胶颗粒销量（2021-2026）&amp;（吨）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全球主要地区彩色橡胶颗粒销量市场份额（2021-2026）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全球主要地区彩色橡胶颗粒销量（2027-2032）&amp;（吨）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全球主要地区彩色橡胶颗粒销量份额（2027-2032）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彩色橡胶颗粒销量（吨）、收入（万元）、价格（元/吨）及毛利率（2021-2026）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彩色橡胶颗粒销量（吨）、收入（万元）、价格（元/吨）及毛利率（2021-2026）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彩色橡胶颗粒销量（吨）、收入（万元）、价格（元/吨）及毛利率（2021-2026）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彩色橡胶颗粒销量（吨）、收入（万元）、价格（元/吨）及毛利率（2021-2026）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彩色橡胶颗粒销量（吨）、收入（万元）、价格（元/吨）及毛利率（2021-2026）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彩色橡胶颗粒销量（吨）、收入（万元）、价格（元/吨）及毛利率（2021-2026）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彩色橡胶颗粒销量（吨）、收入（万元）、价格（元/吨）及毛利率（2021-2026）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彩色橡胶颗粒销量（吨）、收入（万元）、价格（元/吨）及毛利率（2021-2026）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彩色橡胶颗粒销量（吨）、收入（万元）、价格（元/吨）及毛利率（2021-2026）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彩色橡胶颗粒销量（吨）、收入（万元）、价格（元/吨）及毛利率（2021-2026）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彩色橡胶颗粒销量（吨）、收入（万元）、价格（元/吨）及毛利率（2021-2026）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彩色橡胶颗粒销量（吨）、收入（万元）、价格（元/吨）及毛利率（2021-2026）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全球不同产品类型彩色橡胶颗粒销量（2021-2026）&amp;（吨）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全球不同产品类型彩色橡胶颗粒销量市场份额（2021-2026）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全球不同产品类型彩色橡胶颗粒销量预测（2027-2032）&amp;（吨）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全球市场不同产品类型彩色橡胶颗粒销量市场份额预测（2027-2032）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全球不同产品类型彩色橡胶颗粒收入（2021-2026）&amp;（万元）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全球不同产品类型彩色橡胶颗粒收入市场份额（2021-2026）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全球不同产品类型彩色橡胶颗粒收入预测（2027-2032）&amp;（万元）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全球不同产品类型彩色橡胶颗粒收入市场份额预测（2027-2032）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中国不同产品类型彩色橡胶颗粒销量（2021-2026）&amp;（吨）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中国不同产品类型彩色橡胶颗粒销量市场份额（2021-2026）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中国不同产品类型彩色橡胶颗粒销量预测（2027-2032）&amp;（吨）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全球市场不同产品类型彩色橡胶颗粒销量市场份额预测（2027-2032）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中国不同产品类型彩色橡胶颗粒收入（2021-2026）&amp;（万元）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中国不同产品类型彩色橡胶颗粒收入市场份额（2021-2026）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中国不同产品类型彩色橡胶颗粒收入预测（2027-2032）&amp;（万元）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中国不同产品类型彩色橡胶颗粒收入市场份额预测（2027-2032）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全球不同应用彩色橡胶颗粒销量（2021-2026）&amp;（吨）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全球不同应用彩色橡胶颗粒销量市场份额（2021-2026）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全球不同应用彩色橡胶颗粒销量预测（2027-2032）&amp;（吨）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全球市场不同应用彩色橡胶颗粒销量市场份额预测（2027-2032）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全球不同应用彩色橡胶颗粒收入（2021-2026）&amp;（万元）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全球不同应用彩色橡胶颗粒收入市场份额（2021-2026）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全球不同应用彩色橡胶颗粒收入预测（2027-2032）&amp;（万元）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全球不同应用彩色橡胶颗粒收入市场份额预测（2027-2032）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中国不同应用彩色橡胶颗粒销量（2021-2026）&amp;（吨）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中国不同应用彩色橡胶颗粒销量市场份额（2021-2026）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中国不同应用彩色橡胶颗粒销量预测（2027-2032）&amp;（吨）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中国市场不同应用彩色橡胶颗粒销量市场份额预测（2027-2032）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中国不同应用彩色橡胶颗粒收入（2021-2026）&amp;（万元）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中国不同应用彩色橡胶颗粒收入市场份额（2021-2026）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中国不同应用彩色橡胶颗粒收入预测（2027-2032）&amp;（万元）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中国不同应用彩色橡胶颗粒收入市场份额预测（2027-2032）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彩色橡胶颗粒行业发展趋势</w:t>
      </w:r>
      <w:r>
        <w:rPr>
          <w:rFonts w:hint="eastAsia"/>
        </w:rPr>
        <w:br/>
      </w:r>
      <w:r>
        <w:rPr>
          <w:rFonts w:hint="eastAsia"/>
        </w:rPr>
        <w:t>　　表 136： 彩色橡胶颗粒行业主要驱动因素</w:t>
      </w:r>
      <w:r>
        <w:rPr>
          <w:rFonts w:hint="eastAsia"/>
        </w:rPr>
        <w:br/>
      </w:r>
      <w:r>
        <w:rPr>
          <w:rFonts w:hint="eastAsia"/>
        </w:rPr>
        <w:t>　　表 137： 彩色橡胶颗粒行业供应链分析</w:t>
      </w:r>
      <w:r>
        <w:rPr>
          <w:rFonts w:hint="eastAsia"/>
        </w:rPr>
        <w:br/>
      </w:r>
      <w:r>
        <w:rPr>
          <w:rFonts w:hint="eastAsia"/>
        </w:rPr>
        <w:t>　　表 138： 彩色橡胶颗粒上游原料供应商</w:t>
      </w:r>
      <w:r>
        <w:rPr>
          <w:rFonts w:hint="eastAsia"/>
        </w:rPr>
        <w:br/>
      </w:r>
      <w:r>
        <w:rPr>
          <w:rFonts w:hint="eastAsia"/>
        </w:rPr>
        <w:t>　　表 139： 彩色橡胶颗粒主要地区不同应用客户分析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彩色橡胶颗粒典型经销商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彩色橡胶颗粒产品图片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全球不同产品类型彩色橡胶颗粒销售额2021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全球不同产品类型彩色橡胶颗粒市场份额2025 &amp; 2032</w:t>
      </w:r>
      <w:r>
        <w:rPr>
          <w:rFonts w:hint="eastAsia"/>
        </w:rPr>
        <w:br/>
      </w:r>
      <w:r>
        <w:rPr>
          <w:rFonts w:hint="eastAsia"/>
        </w:rPr>
        <w:t>　　图 4： EPDM橡胶产品图片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全球不同应用彩色橡胶颗粒市场份额2025 &amp; 2032</w:t>
      </w:r>
      <w:r>
        <w:rPr>
          <w:rFonts w:hint="eastAsia"/>
        </w:rPr>
        <w:br/>
      </w:r>
      <w:r>
        <w:rPr>
          <w:rFonts w:hint="eastAsia"/>
        </w:rPr>
        <w:t>　　图 8： 娱乐场所</w:t>
      </w:r>
      <w:r>
        <w:rPr>
          <w:rFonts w:hint="eastAsia"/>
        </w:rPr>
        <w:br/>
      </w:r>
      <w:r>
        <w:rPr>
          <w:rFonts w:hint="eastAsia"/>
        </w:rPr>
        <w:t>　　图 9： 运动场所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2025年全球前五大生产商彩色橡胶颗粒市场份额</w:t>
      </w:r>
      <w:r>
        <w:rPr>
          <w:rFonts w:hint="eastAsia"/>
        </w:rPr>
        <w:br/>
      </w:r>
      <w:r>
        <w:rPr>
          <w:rFonts w:hint="eastAsia"/>
        </w:rPr>
        <w:t>　　图 12： 2025年全球彩色橡胶颗粒第一梯队、第二梯队和第三梯队厂商及市场份额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全球彩色橡胶颗粒产能、产量、产能利用率及发展趋势（2021-2032）&amp;（吨）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全球彩色橡胶颗粒产量、需求量及发展趋势（2021-2032）&amp;（吨）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全球主要地区彩色橡胶颗粒产量市场份额（2021-2032）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中国彩色橡胶颗粒产能、产量、产能利用率及发展趋势（2021-2032）&amp;（吨）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中国彩色橡胶颗粒产量、市场需求量及发展趋势（2021-2032）&amp;（吨）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全球彩色橡胶颗粒市场销售额及增长率：（2021-2032）&amp;（万元）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全球市场彩色橡胶颗粒市场规模：2021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全球市场彩色橡胶颗粒销量及增长率（2021-2032）&amp;（吨）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全球市场彩色橡胶颗粒价格趋势（2021-2032）&amp;（元/吨）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全球主要地区彩色橡胶颗粒销售收入（2021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全球主要地区彩色橡胶颗粒销售收入市场份额（2021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北美市场彩色橡胶颗粒销量及增长率（2021-2032）&amp;（吨）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北美市场彩色橡胶颗粒收入及增长率（2021-2032）&amp;（万元）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欧洲市场彩色橡胶颗粒销量及增长率（2021-2032）&amp;（吨）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欧洲市场彩色橡胶颗粒收入及增长率（2021-2032）&amp;（万元）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中国市场彩色橡胶颗粒销量及增长率（2021-2032）&amp;（吨）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中国市场彩色橡胶颗粒收入及增长率（2021-2032）&amp;（万元）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日本市场彩色橡胶颗粒销量及增长率（2021-2032）&amp;（吨）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日本市场彩色橡胶颗粒收入及增长率（2021-2032）&amp;（万元）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东南亚市场彩色橡胶颗粒销量及增长率（2021-2032）&amp;（吨）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东南亚市场彩色橡胶颗粒收入及增长率（2021-2032）&amp;（万元）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印度市场彩色橡胶颗粒销量及增长率（2021-2032）&amp;（吨）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印度市场彩色橡胶颗粒收入及增长率（2021-2032）&amp;（万元）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南美市场彩色橡胶颗粒销量及增长率（2021-2032）&amp;（吨）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南美市场彩色橡胶颗粒收入及增长率（2021-2032）&amp;（万元）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中东市场彩色橡胶颗粒销量及增长率（2021-2032）&amp;（吨）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中东市场彩色橡胶颗粒收入及增长率（2021-2032）&amp;（万元）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全球不同产品类型彩色橡胶颗粒价格走势（2021-2032）&amp;（元/吨）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全球不同应用彩色橡胶颗粒价格走势（2021-2032）&amp;（元/吨）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彩色橡胶颗粒中国企业SWOT分析</w:t>
      </w:r>
      <w:r>
        <w:rPr>
          <w:rFonts w:hint="eastAsia"/>
        </w:rPr>
        <w:br/>
      </w:r>
      <w:r>
        <w:rPr>
          <w:rFonts w:hint="eastAsia"/>
        </w:rPr>
        <w:t>　　图 43： 彩色橡胶颗粒产业链</w:t>
      </w:r>
      <w:r>
        <w:rPr>
          <w:rFonts w:hint="eastAsia"/>
        </w:rPr>
        <w:br/>
      </w:r>
      <w:r>
        <w:rPr>
          <w:rFonts w:hint="eastAsia"/>
        </w:rPr>
        <w:t>　　图 44： 彩色橡胶颗粒行业采购模式分析</w:t>
      </w:r>
      <w:r>
        <w:rPr>
          <w:rFonts w:hint="eastAsia"/>
        </w:rPr>
        <w:br/>
      </w:r>
      <w:r>
        <w:rPr>
          <w:rFonts w:hint="eastAsia"/>
        </w:rPr>
        <w:t>　　图 45： 彩色橡胶颗粒行业生产模式</w:t>
      </w:r>
      <w:r>
        <w:rPr>
          <w:rFonts w:hint="eastAsia"/>
        </w:rPr>
        <w:br/>
      </w:r>
      <w:r>
        <w:rPr>
          <w:rFonts w:hint="eastAsia"/>
        </w:rPr>
        <w:t>　　图 46： 彩色橡胶颗粒行业销售模式分析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8affdcc6f482e" w:history="1">
        <w:r>
          <w:rPr>
            <w:rStyle w:val="Hyperlink"/>
          </w:rPr>
          <w:t>2026-2032年全球与中国彩色橡胶颗粒市场调研及行业前景预测报告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8affdcc6f482e" w:history="1">
        <w:r>
          <w:rPr>
            <w:rStyle w:val="Hyperlink"/>
          </w:rPr>
          <w:t>https://www.20087.com/7/10/CaiSeXiangJiaoKeLiDeXianZhuangYuFaZhanQianJing.html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热点：彩色橡胶颗粒价格、彩色橡胶颗粒生产厂家、彩色橡胶颗粒加工设备、彩色橡胶颗粒的图片和制作方法、彩色橡胶颗粒的用途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740701314453d" w:history="1">
      <w:r>
        <w:rPr>
          <w:rStyle w:val="Hyperlink"/>
        </w:rPr>
        <w:t>2026-2032年全球与中国彩色橡胶颗粒市场调研及行业前景预测报告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CaiSeXiangJiaoKeLiDeXianZhuangYuFaZhanQianJing.html" TargetMode="External" Id="Ra368affdcc6f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CaiSeXiangJiaoKeLiDeXianZhuangYuFaZhanQianJing.html" TargetMode="External" Id="Rbf1740701314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2026-03-22T23:51:16Z</dcterms:created>
  <dcterms:modified xsi:type="dcterms:W3CDTF">2026-03-23T00:51:16Z</dcterms:modified>
  <dc:subject>2026-2032年全球与中国彩色橡胶颗粒市场调研及行业前景预测报告</dc:subject>
  <dc:title>2026-2032年全球与中国彩色橡胶颗粒市场调研及行业前景预测报告</dc:title>
  <cp:keywords>2026-2032年全球与中国彩色橡胶颗粒市场调研及行业前景预测报告</cp:keywords>
  <dc:description>2026-2032年全球与中国彩色橡胶颗粒市场调研及行业前景预测报告</dc:description>
</cp:coreProperties>
</file>