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95f6346934863" w:history="1">
              <w:r>
                <w:rPr>
                  <w:rStyle w:val="Hyperlink"/>
                </w:rPr>
                <w:t>中国恒功率伴热带市场现状研究分析与发展趋势预测报告（2025-2031年）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95f6346934863" w:history="1">
              <w:r>
                <w:rPr>
                  <w:rStyle w:val="Hyperlink"/>
                </w:rPr>
                <w:t>中国恒功率伴热带市场现状研究分析与发展趋势预测报告（2025-2031年）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95f6346934863" w:history="1">
                <w:r>
                  <w:rPr>
                    <w:rStyle w:val="Hyperlink"/>
                  </w:rPr>
                  <w:t>https://www.20087.com/7/00/HengGongLvBanReDaiDeFaZhanQuShi.html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功率伴热带是一种用于管道和容器防冻保温的电热产品，广泛应用于石油化工、供暖系统等领域。近年来，随着能源效率标准的提高和安全要求的增强，恒功率伴热带的技术和性能得到了显著提升。目前，恒功率伴热带不仅在提高发热均匀性和延长使用寿命方面有所突破，还在智能化控制方面实现了创新。例如，通过集成温度传感器和智能控制器，可以实现对伴热带温度的精准控制，确保系统的安全运行。</w:t>
      </w:r>
      <w:r>
        <w:rPr>
          <w:rFonts w:hint="eastAsia"/>
        </w:rPr>
        <w:br/>
      </w:r>
      <w:r>
        <w:rPr>
          <w:rFonts w:hint="eastAsia"/>
        </w:rPr>
        <w:t>　　未来，恒功率伴热带的发展将更加注重节能高效和智能控制。一方面，随着节能减排政策的推动，恒功率伴热带将更加注重提高能效比，减少能源消耗。另一方面，随着物联网技术的应用，恒功率伴热带将更加智能化，能够实现远程监控和自动调节，提高系统的可靠性和维护效率。此外，随着材料科学的进步，新型导电材料的应用将使伴热带更加轻薄耐用，适应更多复杂环境下的安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95f6346934863" w:history="1">
        <w:r>
          <w:rPr>
            <w:rStyle w:val="Hyperlink"/>
          </w:rPr>
          <w:t>中国恒功率伴热带市场现状研究分析与发展趋势预测报告（2025-2031年）</w:t>
        </w:r>
      </w:hyperlink>
      <w:r>
        <w:rPr>
          <w:rFonts w:hint="eastAsia"/>
        </w:rPr>
        <w:t>》基于国家统计局及相关行业协会的详实数据，结合国内外恒功率伴热带行业研究资料及深入市场调研，系统分析了恒功率伴热带行业的市场规模、市场需求及产业链现状。报告重点探讨了恒功率伴热带行业整体运行情况及细分领域特点，科学预测了恒功率伴热带市场前景与发展趋势，揭示了恒功率伴热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d95f6346934863" w:history="1">
        <w:r>
          <w:rPr>
            <w:rStyle w:val="Hyperlink"/>
          </w:rPr>
          <w:t>中国恒功率伴热带市场现状研究分析与发展趋势预测报告（2025-2031年）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恒功率伴热带市场概述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按照不同分类，恒功率伴热带主要可以分为如下几个类别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不同分类恒功率伴热带增长趋势2020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从不同应用，恒功率伴热带主要包括如下几个方面</w:t>
      </w:r>
      <w:r>
        <w:rPr>
          <w:rFonts w:hint="eastAsia"/>
        </w:rPr>
        <w:br/>
      </w:r>
      <w:r>
        <w:rPr>
          <w:rFonts w:hint="eastAsia"/>
        </w:rPr>
        <w:t>　　1.4 中国恒功率伴热带发展现状及未来趋势（2020-2031）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中国市场恒功率伴热带销售规模及增长率（2020-2031）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中国市场恒功率伴热带销量及增长率（2020-2031）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中国市场主要恒功率伴热带厂商分析</w:t>
      </w:r>
      <w:r>
        <w:rPr>
          <w:rFonts w:hint="eastAsia"/>
        </w:rPr>
        <w:br/>
      </w:r>
      <w:r>
        <w:rPr>
          <w:rFonts w:hint="eastAsia"/>
        </w:rPr>
        <w:t>　　2.1 中国市场主要厂商恒功率伴热带销量、收入及市场份额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中国市场主要厂商恒功率伴热带销量（2020-2025）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中国市场主要厂商恒功率伴热带收入（2020-2025）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2025年中国市场主要厂商恒功率伴热带收入排名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中国市场主要厂商恒功率伴热带价格（2020-2025）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中国市场主要厂商恒功率伴热带产地分布及商业化日期</w:t>
      </w:r>
      <w:r>
        <w:rPr>
          <w:rFonts w:hint="eastAsia"/>
        </w:rPr>
        <w:br/>
      </w:r>
      <w:r>
        <w:rPr>
          <w:rFonts w:hint="eastAsia"/>
        </w:rPr>
        <w:t>　　2.3 恒功率伴热带行业集中度、竞争程度分析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恒功率伴热带行业集中度分析：中国Top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中国市场恒功率伴热带第一梯队、第二梯队和第三梯队厂商（品牌）及市场份额（2024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中国主要地区恒功率伴热带分析</w:t>
      </w:r>
      <w:r>
        <w:rPr>
          <w:rFonts w:hint="eastAsia"/>
        </w:rPr>
        <w:br/>
      </w:r>
      <w:r>
        <w:rPr>
          <w:rFonts w:hint="eastAsia"/>
        </w:rPr>
        <w:t>　　3.1 中国主要地区恒功率伴热带市场规模分析：2020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中国主要地区恒功率伴热带销量及市场份额（2020-2025）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中国主要地区恒功率伴热带销量及市场份额预测（2025-2031）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中国主要地区恒功率伴热带销售规模及市场份额（2020-2025）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中国主要地区恒功率伴热带销售规模及市场份额预测（2025-2031）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华东地区恒功率伴热带销量、销售规模及增长率（2020-2031）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华南地区恒功率伴热带销量、销售规模及增长率（2020-2031）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华中地区恒功率伴热带销量、销售规模及增长率（2020-2031）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华北地区恒功率伴热带销量、销售规模及增长率（2020-2031）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西南地区恒功率伴热带销量、销售规模及增长率（2020-2031）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东北及西北地区恒功率伴热带销量、销售规模及增长率（2020-2031）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中国市场恒功率伴热带主要企业分析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重点企业（1）基本信息、恒功率伴热带生产基地、总部、竞争对手及市场地位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重点企业（1）恒功率伴热带产品规格、参数及市场应用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重点企业（1）在中国市场恒功率伴热带销量、收入、价格及毛利率（2020-2025）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重点企业（2）基本信息、恒功率伴热带生产基地、总部、竞争对手及市场地位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重点企业（2）恒功率伴热带产品规格、参数及市场应用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重点企业（2）在中国市场恒功率伴热带销量、收入、价格及毛利率（2020-2025）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重点企业（3）基本信息、恒功率伴热带生产基地、总部、竞争对手及市场地位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重点企业（3）恒功率伴热带产品规格、参数及市场应用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重点企业（3）在中国市场恒功率伴热带销量、收入、价格及毛利率（2020-2025）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重点企业（4）基本信息、恒功率伴热带生产基地、总部、竞争对手及市场地位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重点企业（4）恒功率伴热带产品规格、参数及市场应用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重点企业（4）在中国市场恒功率伴热带销量、收入、价格及毛利率（2020-2025）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重点企业（5）基本信息、恒功率伴热带生产基地、总部、竞争对手及市场地位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重点企业（5）恒功率伴热带产品规格、参数及市场应用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重点企业（5）在中国市场恒功率伴热带销量、收入、价格及毛利率（2020-2025）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重点企业（6）基本信息、恒功率伴热带生产基地、总部、竞争对手及市场地位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重点企业（6）恒功率伴热带产品规格、参数及市场应用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重点企业（6）在中国市场恒功率伴热带销量、收入、价格及毛利率（2020-2025）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重点企业（7）基本信息、恒功率伴热带生产基地、总部、竞争对手及市场地位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重点企业（7）恒功率伴热带产品规格、参数及市场应用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重点企业（7）在中国市场恒功率伴热带销量、收入、价格及毛利率（2020-2025）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重点企业（8）基本信息、恒功率伴热带生产基地、总部、竞争对手及市场地位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重点企业（8）恒功率伴热带产品规格、参数及市场应用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重点企业（8）在中国市场恒功率伴热带销量、收入、价格及毛利率（2020-2025）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重点企业（9）基本信息、恒功率伴热带生产基地、总部、竞争对手及市场地位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重点企业（9）恒功率伴热带产品规格、参数及市场应用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重点企业（9）在中国市场恒功率伴热带销量、收入、价格及毛利率（2020-2025）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重点企业（10）基本信息、恒功率伴热带生产基地、总部、竞争对手及市场地位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重点企业（10）恒功率伴热带产品规格、参数及市场应用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重点企业（10）在中国市场恒功率伴热带销量、收入、价格及毛利率（2020-2025）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不同分类恒功率伴热带分析</w:t>
      </w:r>
      <w:r>
        <w:rPr>
          <w:rFonts w:hint="eastAsia"/>
        </w:rPr>
        <w:br/>
      </w:r>
      <w:r>
        <w:rPr>
          <w:rFonts w:hint="eastAsia"/>
        </w:rPr>
        <w:t>　　5.1 中国市场不同分类恒功率伴热带销量（2020-2031）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中国市场不同分类恒功率伴热带销量及市场份额（2020-2025）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中国市场不同分类恒功率伴热带销量预测（2025-2031）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中国市场不同分类恒功率伴热带规模（2020-2031）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中国市场不同分类恒功率伴热带规模及市场份额（2020-2025）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中国市场不同分类恒功率伴热带规模预测（2025-2031）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中国市场不同分类恒功率伴热带价格走势（2020-2031）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不同应用恒功率伴热带分析</w:t>
      </w:r>
      <w:r>
        <w:rPr>
          <w:rFonts w:hint="eastAsia"/>
        </w:rPr>
        <w:br/>
      </w:r>
      <w:r>
        <w:rPr>
          <w:rFonts w:hint="eastAsia"/>
        </w:rPr>
        <w:t>　　6.1 中国市场不同应用恒功率伴热带销量（2020-2031）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中国市场不同应用恒功率伴热带销量及市场份额（2020-2025）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中国市场不同应用恒功率伴热带销量预测（2025-2031）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中国市场不同应用恒功率伴热带规模（2020-2031）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中国市场不同应用恒功率伴热带规模及市场份额（2020-2025）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中国市场不同应用恒功率伴热带规模预测（2025-2031）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中国市场不同应用恒功率伴热带价格走势（2020-2031）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恒功率伴热带行业技术发展趋势</w:t>
      </w:r>
      <w:r>
        <w:rPr>
          <w:rFonts w:hint="eastAsia"/>
        </w:rPr>
        <w:br/>
      </w:r>
      <w:r>
        <w:rPr>
          <w:rFonts w:hint="eastAsia"/>
        </w:rPr>
        <w:t>　　7.2 恒功率伴热带行业主要的增长驱动因素</w:t>
      </w:r>
      <w:r>
        <w:rPr>
          <w:rFonts w:hint="eastAsia"/>
        </w:rPr>
        <w:br/>
      </w:r>
      <w:r>
        <w:rPr>
          <w:rFonts w:hint="eastAsia"/>
        </w:rPr>
        <w:t>　　7.3 恒功率伴热带中国企业SWOT分析</w:t>
      </w:r>
      <w:r>
        <w:rPr>
          <w:rFonts w:hint="eastAsia"/>
        </w:rPr>
        <w:br/>
      </w:r>
      <w:r>
        <w:rPr>
          <w:rFonts w:hint="eastAsia"/>
        </w:rPr>
        <w:t>　　7.4 中国恒功率伴热带行业政策环境分析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政策环境对恒功率伴热带行业的影响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恒功率伴热带行业产业链简介</w:t>
      </w:r>
      <w:r>
        <w:rPr>
          <w:rFonts w:hint="eastAsia"/>
        </w:rPr>
        <w:br/>
      </w:r>
      <w:r>
        <w:rPr>
          <w:rFonts w:hint="eastAsia"/>
        </w:rPr>
        <w:t>　　8.3 恒功率伴热带行业供应链分析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上下游行业对恒功率伴热带行业的影响</w:t>
      </w:r>
      <w:r>
        <w:rPr>
          <w:rFonts w:hint="eastAsia"/>
        </w:rPr>
        <w:br/>
      </w:r>
      <w:r>
        <w:rPr>
          <w:rFonts w:hint="eastAsia"/>
        </w:rPr>
        <w:t>　　8.4 恒功率伴热带行业采购模式</w:t>
      </w:r>
      <w:r>
        <w:rPr>
          <w:rFonts w:hint="eastAsia"/>
        </w:rPr>
        <w:br/>
      </w:r>
      <w:r>
        <w:rPr>
          <w:rFonts w:hint="eastAsia"/>
        </w:rPr>
        <w:t>　　8.5 恒功率伴热带行业生产模式</w:t>
      </w:r>
      <w:r>
        <w:rPr>
          <w:rFonts w:hint="eastAsia"/>
        </w:rPr>
        <w:br/>
      </w:r>
      <w:r>
        <w:rPr>
          <w:rFonts w:hint="eastAsia"/>
        </w:rPr>
        <w:t>　　8.6 恒功率伴热带行业销售模式及销售渠道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中国本土恒功率伴热带产能、产量分析</w:t>
      </w:r>
      <w:r>
        <w:rPr>
          <w:rFonts w:hint="eastAsia"/>
        </w:rPr>
        <w:br/>
      </w:r>
      <w:r>
        <w:rPr>
          <w:rFonts w:hint="eastAsia"/>
        </w:rPr>
        <w:t>　　9.1 中国恒功率伴热带供需现状及预测（2020-2031）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中国恒功率伴热带产能、产量、产能利用率及发展趋势（2020-2031）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中国恒功率伴热带产量、市场需求量及发展趋势（2020-2031）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中国恒功率伴热带进出口分析</w:t>
      </w:r>
      <w:r>
        <w:rPr>
          <w:rFonts w:hint="eastAsia"/>
        </w:rPr>
        <w:br/>
      </w:r>
      <w:r>
        <w:rPr>
          <w:rFonts w:hint="eastAsia"/>
        </w:rPr>
        <w:t>　　　　9.2.1 中国市场恒功率伴热带主要进口来源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中国市场恒功率伴热带主要出口目的地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中国本土生产商恒功率伴热带产能分析（2020-2025）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中国本土生产商恒功率伴热带产量分析（2020-2025）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按照不同分类，恒功率伴热带主要可以分为如下几个类别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不同分类恒功率伴热带市场规模2020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从不同应用，恒功率伴热带主要包括如下几个方面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不同应用恒功率伴热带市场规模2020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中国市场主要厂商恒功率伴热带销量（2020-2025）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中国市场主要厂商恒功率伴热带销量市场份额（2020-2025）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中国市场主要厂商恒功率伴热带收入（2020-2025）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中国市场主要厂商恒功率伴热带收入份额（2020-2025）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2025年中国主要生产商恒功率伴热带收入排名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中国市场主要厂商恒功率伴热带价格（2020-2025）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中国市场主要厂商恒功率伴热带产地分布及商业化日期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中国主要地区恒功率伴热带销售规模：2020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中国主要地区恒功率伴热带销量（2020-2025）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中国主要地区恒功率伴热带销量市场份额（2020-2025）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中国主要地区恒功率伴热带销量（2025-2031）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中国主要地区恒功率伴热带销量份额（2025-2031）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中国主要地区恒功率伴热带销售规模（2020-2025）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中国主要地区恒功率伴热带销售规模份额（2020-2025）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中国主要地区恒功率伴热带销售规模（2025-2031）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中国主要地区恒功率伴热带销售规模份额（2025-2031）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重点企业（1）恒功率伴热带生产基地、总部、竞争对手及市场地位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重点企业（1）恒功率伴热带产品规格、参数及市场应用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重点企业（1）恒功率伴热带销量、收入、价格及毛利率（2020-2025）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重点企业（2）恒功率伴热带生产基地、总部、竞争对手及市场地位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重点企业（2）恒功率伴热带产品规格、参数及市场应用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重点企业（2）恒功率伴热带销量、收入、价格及毛利率（2020-2025）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重点企业（3）恒功率伴热带生产基地、总部、竞争对手及市场地位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重点企业（3）恒功率伴热带产品规格、参数及市场应用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重点企业（3）恒功率伴热带销量、收入、价格及毛利率（2020-2025）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恒功率伴热带生产基地、总部、竞争对手及市场地位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重点企业（4）恒功率伴热带产品规格、参数及市场应用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重点企业（4）恒功率伴热带销量、收入、价格及毛利率（2020-2025）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恒功率伴热带生产基地、总部、竞争对手及市场地位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重点企业（5）恒功率伴热带产品规格、参数及市场应用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重点企业（5）恒功率伴热带销量、收入、价格及毛利率（2020-2025）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恒功率伴热带生产基地、总部、竞争对手及市场地位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重点企业（6）恒功率伴热带产品规格、参数及市场应用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重点企业（6）恒功率伴热带销量、收入、价格及毛利率（2020-2025）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恒功率伴热带生产基地、总部、竞争对手及市场地位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重点企业（7）恒功率伴热带产品规格、参数及市场应用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重点企业（7）恒功率伴热带销量、收入、价格及毛利率（2020-2025）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恒功率伴热带生产基地、总部、竞争对手及市场地位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重点企业（8）恒功率伴热带产品规格、参数及市场应用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重点企业（8）恒功率伴热带销量、收入、价格及毛利率（2020-2025）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恒功率伴热带生产基地、总部、竞争对手及市场地位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重点企业（9）恒功率伴热带产品规格、参数及市场应用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重点企业（9）恒功率伴热带销量、收入、价格及毛利率（2020-2025）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恒功率伴热带生产基地、总部、竞争对手及市场地位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重点企业（10）恒功率伴热带产品规格、参数及市场应用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重点企业（10）恒功率伴热带销量、收入、价格及毛利率（2020-2025）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中国市场不同分类恒功率伴热带销量（2020-2025）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中国市场不同分类恒功率伴热带销量市场份额（2020-2025）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中国市场不同分类恒功率伴热带销量预测（2025-2031）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中国市场不同分类恒功率伴热带销量市场份额预测（2025-2031）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中国市场不同分类恒功率伴热带规模（2020-2025）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中国市场不同分类恒功率伴热带规模市场份额（2020-2025）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中国市场不同分类恒功率伴热带规模预测（2025-2031）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中国市场不同分类恒功率伴热带规模市场份额预测（2025-2031）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中国市场不同分类恒功率伴热带价格走势（2020-2031）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中国市场不同应用恒功率伴热带销量（2020-2025）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中国市场不同应用恒功率伴热带销量市场份额（2020-2025）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中国市场不同应用恒功率伴热带销量预测（2025-2031）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中国市场不同应用恒功率伴热带销量市场份额预测（2025-2031）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中国市场不同应用恒功率伴热带规模（2020-2025）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中国市场不同应用恒功率伴热带规模市场份额（2020-2025）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中国市场不同应用恒功率伴热带规模预测（2025-2031）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中国市场不同应用恒功率伴热带规模市场份额预测（2025-2031）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中国市场不同应用恒功率伴热带价格走势（2020-2031）</w:t>
      </w:r>
      <w:r>
        <w:rPr>
          <w:rFonts w:hint="eastAsia"/>
        </w:rPr>
        <w:br/>
      </w:r>
      <w:r>
        <w:rPr>
          <w:rFonts w:hint="eastAsia"/>
        </w:rPr>
        <w:t>　　表： 恒功率伴热带行业技术发展趋势</w:t>
      </w:r>
      <w:r>
        <w:rPr>
          <w:rFonts w:hint="eastAsia"/>
        </w:rPr>
        <w:br/>
      </w:r>
      <w:r>
        <w:rPr>
          <w:rFonts w:hint="eastAsia"/>
        </w:rPr>
        <w:t>　　表： 恒功率伴热带行业主要的增长驱动因素</w:t>
      </w:r>
      <w:r>
        <w:rPr>
          <w:rFonts w:hint="eastAsia"/>
        </w:rPr>
        <w:br/>
      </w:r>
      <w:r>
        <w:rPr>
          <w:rFonts w:hint="eastAsia"/>
        </w:rPr>
        <w:t>　　表： 恒功率伴热带行业供应链分析</w:t>
      </w:r>
      <w:r>
        <w:rPr>
          <w:rFonts w:hint="eastAsia"/>
        </w:rPr>
        <w:br/>
      </w:r>
      <w:r>
        <w:rPr>
          <w:rFonts w:hint="eastAsia"/>
        </w:rPr>
        <w:t>　　表： 恒功率伴热带上游原料供应商</w:t>
      </w:r>
      <w:r>
        <w:rPr>
          <w:rFonts w:hint="eastAsia"/>
        </w:rPr>
        <w:br/>
      </w:r>
      <w:r>
        <w:rPr>
          <w:rFonts w:hint="eastAsia"/>
        </w:rPr>
        <w:t>　　表： 恒功率伴热带行业下游客户分析</w:t>
      </w:r>
      <w:r>
        <w:rPr>
          <w:rFonts w:hint="eastAsia"/>
        </w:rPr>
        <w:br/>
      </w:r>
      <w:r>
        <w:rPr>
          <w:rFonts w:hint="eastAsia"/>
        </w:rPr>
        <w:t>　　表： 恒功率伴热带行业主要下游客户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上下游行业对恒功率伴热带行业的影响</w:t>
      </w:r>
      <w:r>
        <w:rPr>
          <w:rFonts w:hint="eastAsia"/>
        </w:rPr>
        <w:br/>
      </w:r>
      <w:r>
        <w:rPr>
          <w:rFonts w:hint="eastAsia"/>
        </w:rPr>
        <w:t>　　表： 恒功率伴热带行业主要经销商</w:t>
      </w:r>
      <w:r>
        <w:rPr>
          <w:rFonts w:hint="eastAsia"/>
        </w:rPr>
        <w:br/>
      </w:r>
      <w:r>
        <w:rPr>
          <w:rFonts w:hint="eastAsia"/>
        </w:rPr>
        <w:t>　　表： 中国恒功率伴热带产量、销量、进口量及出口量（2020-2025）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中国恒功率伴热带产量、销量、进口量及出口量预测（2025-2031）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中国市场恒功率伴热带主要进口来源</w:t>
      </w:r>
      <w:r>
        <w:rPr>
          <w:rFonts w:hint="eastAsia"/>
        </w:rPr>
        <w:br/>
      </w:r>
      <w:r>
        <w:rPr>
          <w:rFonts w:hint="eastAsia"/>
        </w:rPr>
        <w:t>　　表： 中国市场恒功率伴热带主要出口目的地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中国本主要土生产商恒功率伴热带产能（2020-2025）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中国本土主要生产商恒功率伴热带产能份额（2020-2025）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中国本土主要生产商恒功率伴热带产量（2020-2025）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中国本土主要生产商恒功率伴热带产量份额（2020-2025）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恒功率伴热带产品图片</w:t>
      </w:r>
      <w:r>
        <w:rPr>
          <w:rFonts w:hint="eastAsia"/>
        </w:rPr>
        <w:br/>
      </w:r>
      <w:r>
        <w:rPr>
          <w:rFonts w:hint="eastAsia"/>
        </w:rPr>
        <w:t>　　图： 中国不同分类恒功率伴热带市场规模市场份额2025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中国不同分类恒功率伴热带产品图片</w:t>
      </w:r>
      <w:r>
        <w:rPr>
          <w:rFonts w:hint="eastAsia"/>
        </w:rPr>
        <w:br/>
      </w:r>
      <w:r>
        <w:rPr>
          <w:rFonts w:hint="eastAsia"/>
        </w:rPr>
        <w:t>　　图： 中国不同应用恒功率伴热带市场份额2024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中国不同应用恒功率伴热带</w:t>
      </w:r>
      <w:r>
        <w:rPr>
          <w:rFonts w:hint="eastAsia"/>
        </w:rPr>
        <w:br/>
      </w:r>
      <w:r>
        <w:rPr>
          <w:rFonts w:hint="eastAsia"/>
        </w:rPr>
        <w:t>　　图： 中国恒功率伴热带市场规模预测（2020-2031）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中国市场恒功率伴热带市场规模,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中国市场恒功率伴热带销售规模及增长率（2020-2031）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中国市场恒功率伴热带销量及增长率（2020-2031）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2025年中国市场主要厂商恒功率伴热带销量市场份额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2025年中国市场主要厂商恒功率伴热带收入市场份额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2025年中国市场前五及前十大厂商商恒功率伴热带市场份额</w:t>
      </w:r>
      <w:r>
        <w:rPr>
          <w:rFonts w:hint="eastAsia"/>
        </w:rPr>
        <w:br/>
      </w:r>
      <w:r>
        <w:rPr>
          <w:rFonts w:hint="eastAsia"/>
        </w:rPr>
        <w:t>　　图： 中国市场恒功率伴热带第一梯队、第二梯队和第三梯队厂商（品牌）及市场份额（2024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中国主要地区恒功率伴热带销量市场份额（2024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中国主要地区恒功率伴热带销售规模份额（2024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华东地区恒功率伴热带销量及增长率（2020-2031）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华东地区恒功率伴热带销售规模及增长率（2020-2031）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华南地区恒功率伴热带销量及增长率（2020-2031）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华南地区恒功率伴热带销售规模及增长率（2020-2031）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华中地区恒功率伴热带销量及增长率（2020-2031）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华中地区恒功率伴热带销售规模及增长率（2020-2031）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华北地区恒功率伴热带销量及增长率（2020-2031）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华北地区恒功率伴热带销售规模及增长率（2020-2031）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西南地区恒功率伴热带销量及增长率（2020-2031）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西南地区恒功率伴热带销售规模及增长率（2020-2031）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东北及西北地区恒功率伴热带销量及增长率（2020-2031）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东北及西北地区恒功率伴热带销售规模及增长率（2020-2031）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恒功率伴热带中国企业SWOT分析</w:t>
      </w:r>
      <w:r>
        <w:rPr>
          <w:rFonts w:hint="eastAsia"/>
        </w:rPr>
        <w:br/>
      </w:r>
      <w:r>
        <w:rPr>
          <w:rFonts w:hint="eastAsia"/>
        </w:rPr>
        <w:t>　　图： 恒功率伴热带产业链</w:t>
      </w:r>
      <w:r>
        <w:rPr>
          <w:rFonts w:hint="eastAsia"/>
        </w:rPr>
        <w:br/>
      </w:r>
      <w:r>
        <w:rPr>
          <w:rFonts w:hint="eastAsia"/>
        </w:rPr>
        <w:t>　　图： 恒功率伴热带行业采购模式分析</w:t>
      </w:r>
      <w:r>
        <w:rPr>
          <w:rFonts w:hint="eastAsia"/>
        </w:rPr>
        <w:br/>
      </w:r>
      <w:r>
        <w:rPr>
          <w:rFonts w:hint="eastAsia"/>
        </w:rPr>
        <w:t>　　图： 恒功率伴热带行业销售模式分析</w:t>
      </w:r>
      <w:r>
        <w:rPr>
          <w:rFonts w:hint="eastAsia"/>
        </w:rPr>
        <w:br/>
      </w:r>
      <w:r>
        <w:rPr>
          <w:rFonts w:hint="eastAsia"/>
        </w:rPr>
        <w:t>　　图： 恒功率伴热带行业销售模式分析</w:t>
      </w:r>
      <w:r>
        <w:rPr>
          <w:rFonts w:hint="eastAsia"/>
        </w:rPr>
        <w:br/>
      </w:r>
      <w:r>
        <w:rPr>
          <w:rFonts w:hint="eastAsia"/>
        </w:rPr>
        <w:t>　　图： 中国恒功率伴热带产能、产量、产能利用率及发展趋势（2020-2031）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中国恒功率伴热带产量、市场需求量及发展趋势（2020-2031）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95f6346934863" w:history="1">
        <w:r>
          <w:rPr>
            <w:rStyle w:val="Hyperlink"/>
          </w:rPr>
          <w:t>中国恒功率伴热带市场现状研究分析与发展趋势预测报告（2025-2031年）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95f6346934863" w:history="1">
        <w:r>
          <w:rPr>
            <w:rStyle w:val="Hyperlink"/>
          </w:rPr>
          <w:t>https://www.20087.com/7/00/HengGongLvBanReDaiDeFaZhanQuShi.html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热点：电伴热带规格及型号、恒功率伴热带能长期供热吗、伴热带品牌、恒功率伴热带安装方法、自控温电伴热带安装方法、恒功率伴热带判断、电伴热带是什么材质、恒功率伴热带工作原理图、耐高温伴热电缆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a4c2d3d514910" w:history="1">
      <w:r>
        <w:rPr>
          <w:rStyle w:val="Hyperlink"/>
        </w:rPr>
        <w:t>中国恒功率伴热带市场现状研究分析与发展趋势预测报告（2025-2031年）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HengGongLvBanReDaiDeFaZhanQuShi.html" TargetMode="External" Id="R52d95f634693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HengGongLvBanReDaiDeFaZhanQuShi.html" TargetMode="External" Id="Rcc0a4c2d3d51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2025-04-03T23:23:00Z</dcterms:created>
  <dcterms:modified xsi:type="dcterms:W3CDTF">2025-04-04T00:23:00Z</dcterms:modified>
  <dc:subject>中国恒功率伴热带市场现状研究分析与发展趋势预测报告（2025-2031年）</dc:subject>
  <dc:title>中国恒功率伴热带市场现状研究分析与发展趋势预测报告（2025-2031年）</dc:title>
  <cp:keywords>中国恒功率伴热带市场现状研究分析与发展趋势预测报告（2025-2031年）</cp:keywords>
  <dc:description>中国恒功率伴热带市场现状研究分析与发展趋势预测报告（2025-2031年）</dc:description>
</cp:coreProperties>
</file>