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6aba7dfc14aa8" w:history="1">
              <w:r>
                <w:rPr>
                  <w:rStyle w:val="Hyperlink"/>
                </w:rPr>
                <w:t>全球与中国手机结构件行业市场调研及发展前景预测报告（2025-2031年）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6aba7dfc14aa8" w:history="1">
              <w:r>
                <w:rPr>
                  <w:rStyle w:val="Hyperlink"/>
                </w:rPr>
                <w:t>全球与中国手机结构件行业市场调研及发展前景预测报告（2025-2031年）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6aba7dfc14aa8" w:history="1">
                <w:r>
                  <w:rPr>
                    <w:rStyle w:val="Hyperlink"/>
                  </w:rPr>
                  <w:t>https://www.20087.com/7/90/ShouJiJieGouJianDeQianJingQuShi.html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结构件，包括外壳、中框、摄像头模组支架等，是决定手机外观设计、结构强度和内部布局的关键部件。目前，随着5G技术的普及和全面屏设计趋势，手机结构件行业正经历从金属材料向玻璃、陶瓷以及复合材料的转变，以满足无线信号传输需求和提升外观质感。同时，为实现更轻薄、更强韧的设计，高强度铝合金、不锈钢以及一体化成型技术得到了广泛应用，提高了手机的耐用性和美观性。</w:t>
      </w:r>
      <w:r>
        <w:rPr>
          <w:rFonts w:hint="eastAsia"/>
        </w:rPr>
        <w:br/>
      </w:r>
      <w:r>
        <w:rPr>
          <w:rFonts w:hint="eastAsia"/>
        </w:rPr>
        <w:t>　　未来手机结构件的发展将更加注重材料创新和集成化设计。随着新材料的不断研发，如可折叠屏所需的柔性材料，以及具备更好散热性能的复合材料，将推动手机形态的进一步变革。集成化设计，如将天线、散热系统与结构件一体化，不仅能提升空间利用率，还能优化手机内部结构，增强用户体验。此外，环保材料的使用和回收技术的发展，也将成为行业的重要趋势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6aba7dfc14aa8" w:history="1">
        <w:r>
          <w:rPr>
            <w:rStyle w:val="Hyperlink"/>
          </w:rPr>
          <w:t>全球与中国手机结构件行业市场调研及发展前景预测报告（2025-2031年）</w:t>
        </w:r>
      </w:hyperlink>
      <w:r>
        <w:rPr>
          <w:rFonts w:hint="eastAsia"/>
        </w:rPr>
        <w:t>》系统分析了手机结构件行业的市场规模、市场需求及价格波动，深入探讨了手机结构件产业链关键环节及各细分市场特点。报告基于权威数据，科学预测了手机结构件市场前景与发展趋势，同时评估了手机结构件重点企业的经营状况，包括品牌影响力、市场集中度及竞争格局。通过SWOT分析，报告揭示了手机结构件行业面临的风险与机遇，为手机结构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手机结构件市场概述</w:t>
      </w:r>
      <w:r>
        <w:rPr>
          <w:rFonts w:hint="eastAsia"/>
        </w:rPr>
        <w:br/>
      </w:r>
      <w:r>
        <w:rPr>
          <w:rFonts w:hint="eastAsia"/>
        </w:rPr>
        <w:t>　　1.1 手机结构件行业概述及统计范围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按照不同产品类型，手机结构件主要可以分为如下几个类别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不同产品类型手机结构件规模增长趋势2020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聚碳酸酯</w:t>
      </w:r>
      <w:r>
        <w:rPr>
          <w:rFonts w:hint="eastAsia"/>
        </w:rPr>
        <w:br/>
      </w:r>
      <w:r>
        <w:rPr>
          <w:rFonts w:hint="eastAsia"/>
        </w:rPr>
        <w:t>　　　　1.2.3 聚酰亚胺</w:t>
      </w:r>
      <w:r>
        <w:rPr>
          <w:rFonts w:hint="eastAsia"/>
        </w:rPr>
        <w:br/>
      </w:r>
      <w:r>
        <w:rPr>
          <w:rFonts w:hint="eastAsia"/>
        </w:rPr>
        <w:t>　　　　1.2.4 聚丙烯</w:t>
      </w:r>
      <w:r>
        <w:rPr>
          <w:rFonts w:hint="eastAsia"/>
        </w:rPr>
        <w:br/>
      </w:r>
      <w:r>
        <w:rPr>
          <w:rFonts w:hint="eastAsia"/>
        </w:rPr>
        <w:t>　　　　1.2.5 铝合金</w:t>
      </w:r>
      <w:r>
        <w:rPr>
          <w:rFonts w:hint="eastAsia"/>
        </w:rPr>
        <w:br/>
      </w:r>
      <w:r>
        <w:rPr>
          <w:rFonts w:hint="eastAsia"/>
        </w:rPr>
        <w:t>　　1.3 从不同应用，手机结构件主要包括如下几个方面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不同应用手机结构件规模增长趋势2020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屏幕</w:t>
      </w:r>
      <w:r>
        <w:rPr>
          <w:rFonts w:hint="eastAsia"/>
        </w:rPr>
        <w:br/>
      </w:r>
      <w:r>
        <w:rPr>
          <w:rFonts w:hint="eastAsia"/>
        </w:rPr>
        <w:t>　　　　1.3.3 机身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手机结构件行业发展总体概况</w:t>
      </w:r>
      <w:r>
        <w:rPr>
          <w:rFonts w:hint="eastAsia"/>
        </w:rPr>
        <w:br/>
      </w:r>
      <w:r>
        <w:rPr>
          <w:rFonts w:hint="eastAsia"/>
        </w:rPr>
        <w:t>　　　　1.4.2 手机结构件行业发展主要特点</w:t>
      </w:r>
      <w:r>
        <w:rPr>
          <w:rFonts w:hint="eastAsia"/>
        </w:rPr>
        <w:br/>
      </w:r>
      <w:r>
        <w:rPr>
          <w:rFonts w:hint="eastAsia"/>
        </w:rPr>
        <w:t>　　　　1.4.3 手机结构件行业发展影响因素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全球手机结构件供需现状及预测（2020-2031）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全球手机结构件产能、产量、产能利用率及发展趋势（2020-2031）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全球手机结构件产量、需求量及发展趋势（2020-2031）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全球主要地区手机结构件产量及发展趋势（2020-2031）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中国手机结构件供需现状及预测（2020-2031）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中国手机结构件产能、产量、产能利用率及发展趋势（2020-2031）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中国手机结构件产量、市场需求量及发展趋势（2020-2031）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中国手机结构件产能和产量占全球的比重（2020-2031）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全球手机结构件销量及收入（2020-2031）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全球市场手机结构件收入（2020-2031）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全球市场手机结构件销量（2020-2031）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全球市场手机结构件价格趋势（2020-2031）</w:t>
      </w:r>
      <w:r>
        <w:rPr>
          <w:rFonts w:hint="eastAsia"/>
        </w:rPr>
        <w:br/>
      </w:r>
      <w:r>
        <w:rPr>
          <w:rFonts w:hint="eastAsia"/>
        </w:rPr>
        <w:t>　　2.4 中国手机结构件销量及收入（2020-2031）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中国市场手机结构件收入（2020-2031）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中国市场手机结构件销量（2020-2031）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中国市场手机结构件销量和收入占全球的比重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全球手机结构件主要地区分析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全球主要地区手机结构件市场规模分析：2020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全球主要地区手机结构件销售收入及市场份额（2020-2025年）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全球主要地区手机结构件销售收入预测（2025-2031）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全球主要地区手机结构件销量分析：2020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全球主要地区手机结构件销量及市场份额（2020-2025年）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全球主要地区手机结构件销量及市场份额预测（2025-2031）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北美（美国和加拿大）手机结构件销量（2020-2031）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北美（美国和加拿大）手机结构件收入（2020-2031）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欧洲（德国、英国、法国和意大利等国家）手机结构件销量（2020-2031）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欧洲（德国、英国、法国和意大利等国家）手机结构件收入（2020-2031）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亚太（中国、日本、韩国、中国台湾、印度和东南亚等）手机结构件销量（2020-2031）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亚太（中国、日本、韩国、中国台湾、印度和东南亚等）手机结构件收入（2020-2031）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拉美地区（墨西哥、巴西等国家）手机结构件销量（2020-2031）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拉美地区（墨西哥、巴西等国家）手机结构件收入（2020-2031）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中东及非洲（土耳其、沙特等国家）手机结构件销量（2020-2031）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中东及非洲（土耳其、沙特等国家）手机结构件收入（2020-2031）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全球市场主要厂商手机结构件产能市场份额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全球市场主要厂商手机结构件销量（2020-2025）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全球市场主要厂商手机结构件销售收入（2020-2025）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全球市场主要厂商手机结构件销售价格（2020-2025）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2025年全球主要生产商手机结构件收入排名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中国市场主要厂商手机结构件销量（2020-2025）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中国市场主要厂商手机结构件销售收入（2020-2025）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中国市场主要厂商手机结构件销售价格（2020-2025）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2025年中国主要生产商手机结构件收入排名</w:t>
      </w:r>
      <w:r>
        <w:rPr>
          <w:rFonts w:hint="eastAsia"/>
        </w:rPr>
        <w:br/>
      </w:r>
      <w:r>
        <w:rPr>
          <w:rFonts w:hint="eastAsia"/>
        </w:rPr>
        <w:t>　　4.3 全球主要厂商手机结构件总部及产地分布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全球主要厂商手机结构件商业化日期</w:t>
      </w:r>
      <w:r>
        <w:rPr>
          <w:rFonts w:hint="eastAsia"/>
        </w:rPr>
        <w:br/>
      </w:r>
      <w:r>
        <w:rPr>
          <w:rFonts w:hint="eastAsia"/>
        </w:rPr>
        <w:t>　　4.5 全球主要厂商手机结构件产品类型及应用</w:t>
      </w:r>
      <w:r>
        <w:rPr>
          <w:rFonts w:hint="eastAsia"/>
        </w:rPr>
        <w:br/>
      </w:r>
      <w:r>
        <w:rPr>
          <w:rFonts w:hint="eastAsia"/>
        </w:rPr>
        <w:t>　　4.6 手机结构件行业集中度、竞争程度分析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手机结构件行业集中度分析：全球头部厂商份额（Top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全球手机结构件第一梯队、第二梯队和第三梯队生产商（品牌）及市场份额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不同产品类型手机结构件分析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全球市场不同产品类型手机结构件销量（2020-2031）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全球市场不同产品类型手机结构件销量及市场份额（2020-2025）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全球市场不同产品类型手机结构件销量预测（2025-2031）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全球市场不同产品类型手机结构件收入（2020-2031）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全球市场不同产品类型手机结构件收入及市场份额（2020-2025）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全球市场不同产品类型手机结构件收入预测（2025-2031）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全球市场不同产品类型手机结构件价格走势（2020-2031）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中国市场不同产品类型手机结构件销量（2020-2031）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中国市场不同产品类型手机结构件销量及市场份额（2020-2025）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中国市场不同产品类型手机结构件销量预测（2025-2031）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中国市场不同产品类型手机结构件收入（2020-2031）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中国市场不同产品类型手机结构件收入及市场份额（2020-2025）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中国市场不同产品类型手机结构件收入预测（2025-2031）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不同应用手机结构件分析</w:t>
      </w:r>
      <w:r>
        <w:rPr>
          <w:rFonts w:hint="eastAsia"/>
        </w:rPr>
        <w:br/>
      </w:r>
      <w:r>
        <w:rPr>
          <w:rFonts w:hint="eastAsia"/>
        </w:rPr>
        <w:t>　　6.1 全球市场不同应用手机结构件销量（2020-2031）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全球市场不同应用手机结构件销量及市场份额（2020-2025）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全球市场不同应用手机结构件销量预测（2025-2031）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全球市场不同应用手机结构件收入（2020-2031）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全球市场不同应用手机结构件收入及市场份额（2020-2025）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全球市场不同应用手机结构件收入预测（2025-2031）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全球市场不同应用手机结构件价格走势（2020-2031）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中国市场不同应用手机结构件销量（2020-2031）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中国市场不同应用手机结构件销量及市场份额（2020-2025）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中国市场不同应用手机结构件销量预测（2025-2031）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中国市场不同应用手机结构件收入（2020-2031）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中国市场不同应用手机结构件收入及市场份额（2020-2025）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中国市场不同应用手机结构件收入预测（2025-2031）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手机结构件行业发展趋势</w:t>
      </w:r>
      <w:r>
        <w:rPr>
          <w:rFonts w:hint="eastAsia"/>
        </w:rPr>
        <w:br/>
      </w:r>
      <w:r>
        <w:rPr>
          <w:rFonts w:hint="eastAsia"/>
        </w:rPr>
        <w:t>　　7.2 手机结构件行业主要驱动因素</w:t>
      </w:r>
      <w:r>
        <w:rPr>
          <w:rFonts w:hint="eastAsia"/>
        </w:rPr>
        <w:br/>
      </w:r>
      <w:r>
        <w:rPr>
          <w:rFonts w:hint="eastAsia"/>
        </w:rPr>
        <w:t>　　7.3 手机结构件中国企业SWOT分析</w:t>
      </w:r>
      <w:r>
        <w:rPr>
          <w:rFonts w:hint="eastAsia"/>
        </w:rPr>
        <w:br/>
      </w:r>
      <w:r>
        <w:rPr>
          <w:rFonts w:hint="eastAsia"/>
        </w:rPr>
        <w:t>　　7.4 中国手机结构件行业政策环境分析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手机结构件行业产业链简介</w:t>
      </w:r>
      <w:r>
        <w:rPr>
          <w:rFonts w:hint="eastAsia"/>
        </w:rPr>
        <w:br/>
      </w:r>
      <w:r>
        <w:rPr>
          <w:rFonts w:hint="eastAsia"/>
        </w:rPr>
        <w:t>　　　　8.1.1 手机结构件行业供应链分析</w:t>
      </w:r>
      <w:r>
        <w:rPr>
          <w:rFonts w:hint="eastAsia"/>
        </w:rPr>
        <w:br/>
      </w:r>
      <w:r>
        <w:rPr>
          <w:rFonts w:hint="eastAsia"/>
        </w:rPr>
        <w:t>　　　　8.1.2 手机结构件主要原料及供应情况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手机结构件行业主要下游客户</w:t>
      </w:r>
      <w:r>
        <w:rPr>
          <w:rFonts w:hint="eastAsia"/>
        </w:rPr>
        <w:br/>
      </w:r>
      <w:r>
        <w:rPr>
          <w:rFonts w:hint="eastAsia"/>
        </w:rPr>
        <w:t>　　8.2 手机结构件行业采购模式</w:t>
      </w:r>
      <w:r>
        <w:rPr>
          <w:rFonts w:hint="eastAsia"/>
        </w:rPr>
        <w:br/>
      </w:r>
      <w:r>
        <w:rPr>
          <w:rFonts w:hint="eastAsia"/>
        </w:rPr>
        <w:t>　　8.3 手机结构件行业生产模式</w:t>
      </w:r>
      <w:r>
        <w:rPr>
          <w:rFonts w:hint="eastAsia"/>
        </w:rPr>
        <w:br/>
      </w:r>
      <w:r>
        <w:rPr>
          <w:rFonts w:hint="eastAsia"/>
        </w:rPr>
        <w:t>　　8.4 手机结构件行业销售模式及销售渠道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全球市场主要手机结构件厂商简介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手机结构件销量、收入、价格及毛利率（2020-2025）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手机结构件销量、收入、价格及毛利率（2020-2025）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手机结构件销量、收入、价格及毛利率（2020-2025）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手机结构件销量、收入、价格及毛利率（2020-2025）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手机结构件销量、收入、价格及毛利率（2020-2025）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手机结构件销量、收入、价格及毛利率（2020-2025）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手机结构件销量、收入、价格及毛利率（2020-2025）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手机结构件销量、收入、价格及毛利率（2020-2025）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手机结构件销量、收入、价格及毛利率（2020-2025）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手机结构件销量、收入、价格及毛利率（2020-2025）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手机结构件销量、收入、价格及毛利率（2020-2025）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手机结构件销量、收入、价格及毛利率（2020-2025）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中国市场手机结构件产量、销量、进出口分析及未来趋势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中国市场手机结构件产量、销量、进出口分析及未来趋势（2020-2031）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中国市场手机结构件进出口贸易趋势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中国市场手机结构件主要进口来源</w:t>
      </w:r>
      <w:r>
        <w:rPr>
          <w:rFonts w:hint="eastAsia"/>
        </w:rPr>
        <w:br/>
      </w:r>
      <w:r>
        <w:rPr>
          <w:rFonts w:hint="eastAsia"/>
        </w:rPr>
        <w:t>　　10.4 中国市场手机结构件主要出口目的地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中国市场手机结构件主要地区分布</w:t>
      </w:r>
      <w:r>
        <w:rPr>
          <w:rFonts w:hint="eastAsia"/>
        </w:rPr>
        <w:br/>
      </w:r>
      <w:r>
        <w:rPr>
          <w:rFonts w:hint="eastAsia"/>
        </w:rPr>
        <w:t>　　11.1 中国手机结构件生产地区分布</w:t>
      </w:r>
      <w:r>
        <w:rPr>
          <w:rFonts w:hint="eastAsia"/>
        </w:rPr>
        <w:br/>
      </w:r>
      <w:r>
        <w:rPr>
          <w:rFonts w:hint="eastAsia"/>
        </w:rPr>
        <w:t>　　11.2 中国手机结构件消费地区分布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全球不同产品类型手机结构件增长趋势2020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不同应用手机结构件增长趋势2020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手机结构件行业发展主要特点</w:t>
      </w:r>
      <w:r>
        <w:rPr>
          <w:rFonts w:hint="eastAsia"/>
        </w:rPr>
        <w:br/>
      </w:r>
      <w:r>
        <w:rPr>
          <w:rFonts w:hint="eastAsia"/>
        </w:rPr>
        <w:t>　　表4 手机结构件行业发展有利因素分析</w:t>
      </w:r>
      <w:r>
        <w:rPr>
          <w:rFonts w:hint="eastAsia"/>
        </w:rPr>
        <w:br/>
      </w:r>
      <w:r>
        <w:rPr>
          <w:rFonts w:hint="eastAsia"/>
        </w:rPr>
        <w:t>　　表5 手机结构件行业发展不利因素分析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进入手机结构件行业壁垒</w:t>
      </w:r>
      <w:r>
        <w:rPr>
          <w:rFonts w:hint="eastAsia"/>
        </w:rPr>
        <w:br/>
      </w:r>
      <w:r>
        <w:rPr>
          <w:rFonts w:hint="eastAsia"/>
        </w:rPr>
        <w:t>　　表7 全球主要地区手机结构件产量（千件）：2020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全球主要地区手机结构件产量（2020-2025）&amp;（千件）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全球主要地区手机结构件产量市场份额（2020-2025）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全球主要地区手机结构件产量（2025-2031）&amp;（千件）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全球主要地区手机结构件销售收入（百万美元）：2020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全球主要地区手机结构件销售收入（2020-2025）&amp;（百万美元）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全球主要地区手机结构件销售收入市场份额（2020-2025）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全球主要地区手机结构件收入（2025-2031）&amp;（百万美元）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全球主要地区手机结构件收入市场份额（2025-2031）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全球主要地区手机结构件销量（千件）：2020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全球主要地区手机结构件销量（2020-2025）&amp;（千件）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全球主要地区手机结构件销量市场份额（2020-2025）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全球主要地区手机结构件销量（2025-2031）&amp;（千件）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全球主要地区手机结构件销量份额（2025-2031）</w:t>
      </w:r>
      <w:r>
        <w:rPr>
          <w:rFonts w:hint="eastAsia"/>
        </w:rPr>
        <w:br/>
      </w:r>
      <w:r>
        <w:rPr>
          <w:rFonts w:hint="eastAsia"/>
        </w:rPr>
        <w:t>　　表21 北美手机结构件基本情况分析</w:t>
      </w:r>
      <w:r>
        <w:rPr>
          <w:rFonts w:hint="eastAsia"/>
        </w:rPr>
        <w:br/>
      </w:r>
      <w:r>
        <w:rPr>
          <w:rFonts w:hint="eastAsia"/>
        </w:rPr>
        <w:t>　　表22 欧洲手机结构件基本情况分析</w:t>
      </w:r>
      <w:r>
        <w:rPr>
          <w:rFonts w:hint="eastAsia"/>
        </w:rPr>
        <w:br/>
      </w:r>
      <w:r>
        <w:rPr>
          <w:rFonts w:hint="eastAsia"/>
        </w:rPr>
        <w:t>　　表23 亚太地区手机结构件基本情况分析</w:t>
      </w:r>
      <w:r>
        <w:rPr>
          <w:rFonts w:hint="eastAsia"/>
        </w:rPr>
        <w:br/>
      </w:r>
      <w:r>
        <w:rPr>
          <w:rFonts w:hint="eastAsia"/>
        </w:rPr>
        <w:t>　　表24 拉美地区手机结构件基本情况分析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中东及非洲手机结构件基本情况分析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全球市场主要厂商手机结构件产能（2024-2025）&amp;（千件）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全球市场主要厂商手机结构件销量（2020-2025）&amp;（千件）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全球市场主要厂商手机结构件销量市场份额（2020-2025）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全球市场主要厂商手机结构件销售收入（2020-2025）&amp;（百万美元）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全球市场主要厂商手机结构件销售收入市场份额（2020-2025）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全球市场主要厂商手机结构件销售价格（2020-2025）&amp;（美元/件）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2025年全球主要生产商手机结构件收入排名（百万美元）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中国市场主要厂商手机结构件销量（2020-2025）&amp;（千件）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中国市场主要厂商手机结构件销量市场份额（2020-2025）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中国市场主要厂商手机结构件销售收入（2020-2025）&amp;（百万美元）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中国市场主要厂商手机结构件销售收入市场份额（2020-2025）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中国市场主要厂商手机结构件销售价格（2020-2025）&amp;（美元/件）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2025年中国主要生产商手机结构件收入排名（百万美元）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全球主要厂商手机结构件总部及产地分布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全球主要厂商手机结构件商业化日期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全球主要厂商手机结构件产品类型及应用</w:t>
      </w:r>
      <w:r>
        <w:rPr>
          <w:rFonts w:hint="eastAsia"/>
        </w:rPr>
        <w:br/>
      </w:r>
      <w:r>
        <w:rPr>
          <w:rFonts w:hint="eastAsia"/>
        </w:rPr>
        <w:t>　　表42 2025年全球手机结构件主要厂商市场地位（第一梯队、第二梯队和第三梯队）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全球不同产品类型手机结构件销量（2020-2025年）&amp;（千件）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全球不同产品类型手机结构件销量市场份额（2020-2025）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全球不同产品类型手机结构件销量预测（2025-2031）&amp;（千件）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全球市场不同产品类型手机结构件销量市场份额预测（2025-2031）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全球不同产品类型手机结构件收入（2020-2025年）&amp;（百万美元）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全球不同产品类型手机结构件收入市场份额（2020-2025）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全球不同产品类型手机结构件收入预测（2025-2031）&amp;（百万美元）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全球不同产品类型手机结构件收入市场份额预测（2025-2031）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中国不同产品类型手机结构件销量（2020-2025年）&amp;（千件）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中国不同产品类型手机结构件销量市场份额（2020-2025）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中国不同产品类型手机结构件销量预测（2025-2031）&amp;（千件）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中国不同产品类型手机结构件销量市场份额预测（2025-2031）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中国不同产品类型手机结构件收入（2020-2025年）&amp;（百万美元）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中国不同产品类型手机结构件收入市场份额（2020-2025）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中国不同产品类型手机结构件收入预测（2025-2031）&amp;（百万美元）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中国不同产品类型手机结构件收入市场份额预测（2025-2031）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全球不同应用手机结构件销量（2020-2025年）&amp;（千件）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全球不同应用手机结构件销量市场份额（2020-2025）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全球不同应用手机结构件销量预测（2025-2031）&amp;（千件）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全球市场不同应用手机结构件销量市场份额预测（2025-2031）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全球不同应用手机结构件收入（2020-2025年）&amp;（百万美元）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全球不同应用手机结构件收入市场份额（2020-2025）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全球不同应用手机结构件收入预测（2025-2031）&amp;（百万美元）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全球不同应用手机结构件收入市场份额预测（2025-2031）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中国不同应用手机结构件销量（2020-2025年）&amp;（千件）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中国不同应用手机结构件销量市场份额（2020-2025）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中国不同应用手机结构件销量预测（2025-2031）&amp;（千件）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中国不同应用手机结构件销量市场份额预测（2025-2031）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中国不同应用手机结构件收入（2020-2025年）&amp;（百万美元）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中国不同应用手机结构件收入市场份额（2020-2025）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中国不同应用手机结构件收入预测（2025-2031）&amp;（百万美元）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中国不同应用手机结构件收入市场份额预测（2025-2031）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手机结构件行业技术发展趋势</w:t>
      </w:r>
      <w:r>
        <w:rPr>
          <w:rFonts w:hint="eastAsia"/>
        </w:rPr>
        <w:br/>
      </w:r>
      <w:r>
        <w:rPr>
          <w:rFonts w:hint="eastAsia"/>
        </w:rPr>
        <w:t>　　表76 手机结构件行业主要驱动因素</w:t>
      </w:r>
      <w:r>
        <w:rPr>
          <w:rFonts w:hint="eastAsia"/>
        </w:rPr>
        <w:br/>
      </w:r>
      <w:r>
        <w:rPr>
          <w:rFonts w:hint="eastAsia"/>
        </w:rPr>
        <w:t>　　表77 手机结构件行业供应链分析</w:t>
      </w:r>
      <w:r>
        <w:rPr>
          <w:rFonts w:hint="eastAsia"/>
        </w:rPr>
        <w:br/>
      </w:r>
      <w:r>
        <w:rPr>
          <w:rFonts w:hint="eastAsia"/>
        </w:rPr>
        <w:t>　　表78 手机结构件上游原料供应商</w:t>
      </w:r>
      <w:r>
        <w:rPr>
          <w:rFonts w:hint="eastAsia"/>
        </w:rPr>
        <w:br/>
      </w:r>
      <w:r>
        <w:rPr>
          <w:rFonts w:hint="eastAsia"/>
        </w:rPr>
        <w:t>　　表79 手机结构件行业主要下游客户</w:t>
      </w:r>
      <w:r>
        <w:rPr>
          <w:rFonts w:hint="eastAsia"/>
        </w:rPr>
        <w:br/>
      </w:r>
      <w:r>
        <w:rPr>
          <w:rFonts w:hint="eastAsia"/>
        </w:rPr>
        <w:t>　　表80 手机结构件行业典型经销商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手机结构件销量（千件）、收入（百万美元）、价格（美元/件）及毛利率（2020-2025）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手机结构件销量（千件）、收入（百万美元）、价格（美元/件）及毛利率（2020-2025）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手机结构件销量（千件）、收入（百万美元）、价格（美元/件）及毛利率（2020-2025）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手机结构件销量（千件）、收入（百万美元）、价格（美元/件）及毛利率（2020-2025）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手机结构件销量（千件）、收入（百万美元）、价格（美元/件）及毛利率（2020-2025）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手机结构件销量（千件）、收入（百万美元）、价格（美元/件）及毛利率（2020-2025）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手机结构件销量（千件）、收入（百万美元）、价格（美元/件）及毛利率（2020-2025）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手机结构件销量（千件）、收入（百万美元）、价格（美元/件）及毛利率（2020-2025）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手机结构件销量（千件）、收入（百万美元）、价格（美元/件）及毛利率（2020-2025）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手机结构件销量（千件）、收入（百万美元）、价格（美元/件）及毛利率（2020-2025）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手机结构件销量（千件）、收入（百万美元）、价格（美元/件）及毛利率（2020-2025）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手机结构件生产基地、销售区域、竞争对手及市场地位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手机结构件产品规格、参数及市场应用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手机结构件销量（千件）、收入（百万美元）、价格（美元/件）及毛利率（2020-2025）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中国市场手机结构件产量、销量、进出口（2020-2025年）&amp;（千件）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中国市场手机结构件产量、销量、进出口预测（2025-2031）&amp;（千件）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中国市场手机结构件进出口贸易趋势</w:t>
      </w:r>
      <w:r>
        <w:rPr>
          <w:rFonts w:hint="eastAsia"/>
        </w:rPr>
        <w:br/>
      </w:r>
      <w:r>
        <w:rPr>
          <w:rFonts w:hint="eastAsia"/>
        </w:rPr>
        <w:t>　　表144 中国市场手机结构件主要进口来源</w:t>
      </w:r>
      <w:r>
        <w:rPr>
          <w:rFonts w:hint="eastAsia"/>
        </w:rPr>
        <w:br/>
      </w:r>
      <w:r>
        <w:rPr>
          <w:rFonts w:hint="eastAsia"/>
        </w:rPr>
        <w:t>　　表145 中国市场手机结构件主要出口目的地</w:t>
      </w:r>
      <w:r>
        <w:rPr>
          <w:rFonts w:hint="eastAsia"/>
        </w:rPr>
        <w:br/>
      </w:r>
      <w:r>
        <w:rPr>
          <w:rFonts w:hint="eastAsia"/>
        </w:rPr>
        <w:t>　　表146 中国手机结构件生产地区分布</w:t>
      </w:r>
      <w:r>
        <w:rPr>
          <w:rFonts w:hint="eastAsia"/>
        </w:rPr>
        <w:br/>
      </w:r>
      <w:r>
        <w:rPr>
          <w:rFonts w:hint="eastAsia"/>
        </w:rPr>
        <w:t>　　表147 中国手机结构件消费地区分布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手机结构件产品图片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全球不同产品类型手机结构件规模2020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全球不同产品类型手机结构件市场份额2024 VS 2025</w:t>
      </w:r>
      <w:r>
        <w:rPr>
          <w:rFonts w:hint="eastAsia"/>
        </w:rPr>
        <w:br/>
      </w:r>
      <w:r>
        <w:rPr>
          <w:rFonts w:hint="eastAsia"/>
        </w:rPr>
        <w:t>　　图4 聚碳酸酯产品图片</w:t>
      </w:r>
      <w:r>
        <w:rPr>
          <w:rFonts w:hint="eastAsia"/>
        </w:rPr>
        <w:br/>
      </w:r>
      <w:r>
        <w:rPr>
          <w:rFonts w:hint="eastAsia"/>
        </w:rPr>
        <w:t>　　图5 聚酰亚胺产品图片</w:t>
      </w:r>
      <w:r>
        <w:rPr>
          <w:rFonts w:hint="eastAsia"/>
        </w:rPr>
        <w:br/>
      </w:r>
      <w:r>
        <w:rPr>
          <w:rFonts w:hint="eastAsia"/>
        </w:rPr>
        <w:t>　　图6 聚丙烯产品图片</w:t>
      </w:r>
      <w:r>
        <w:rPr>
          <w:rFonts w:hint="eastAsia"/>
        </w:rPr>
        <w:br/>
      </w:r>
      <w:r>
        <w:rPr>
          <w:rFonts w:hint="eastAsia"/>
        </w:rPr>
        <w:t>　　图7 铝合金产品图片</w:t>
      </w:r>
      <w:r>
        <w:rPr>
          <w:rFonts w:hint="eastAsia"/>
        </w:rPr>
        <w:br/>
      </w:r>
      <w:r>
        <w:rPr>
          <w:rFonts w:hint="eastAsia"/>
        </w:rPr>
        <w:t>　　图8 全球不同应用手机结构件规模2020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全球不同应用手机结构件市场份额2024 VS 2025</w:t>
      </w:r>
      <w:r>
        <w:rPr>
          <w:rFonts w:hint="eastAsia"/>
        </w:rPr>
        <w:br/>
      </w:r>
      <w:r>
        <w:rPr>
          <w:rFonts w:hint="eastAsia"/>
        </w:rPr>
        <w:t>　　图10 屏幕</w:t>
      </w:r>
      <w:r>
        <w:rPr>
          <w:rFonts w:hint="eastAsia"/>
        </w:rPr>
        <w:br/>
      </w:r>
      <w:r>
        <w:rPr>
          <w:rFonts w:hint="eastAsia"/>
        </w:rPr>
        <w:t>　　图11 机身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全球手机结构件产能、产量、产能利用率及发展趋势（2020-2031）&amp;（千件）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全球手机结构件产量、需求量及发展趋势（2020-2031）&amp;（千件）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全球主要地区手机结构件产量规模：2020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全球主要地区手机结构件产量市场份额（2020-2031）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中国手机结构件产能、产量、产能利用率及发展趋势（2020-2031）&amp;（千件）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中国手机结构件产量、市场需求量及发展趋势（2020-2031）&amp;（千件）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中国手机结构件总产能占全球比重（2020-2031）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中国手机结构件总产量占全球比重（2020-2031）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全球手机结构件市场收入及增长率：（2020-2031）&amp;（百万美元）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全球市场手机结构件市场规模：2020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全球市场手机结构件销量及增长率（2020-2031）&amp;（千件）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全球市场手机结构件价格趋势（2020-2031）&amp;（美元/件）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中国手机结构件市场收入及增长率：（2020-2031）&amp;（百万美元）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中国市场手机结构件市场规模：2020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中国市场手机结构件销量及增长率（2020-2031）&amp;（千件）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中国市场手机结构件销量占全球比重（2020-2031）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中国手机结构件收入占全球比重（2020-2031）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全球主要地区手机结构件销售收入规模：2020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全球主要地区手机结构件销售收入市场份额（2020-2025）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全球主要地区手机结构件销售收入市场份额（2024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全球主要地区手机结构件收入市场份额（2025-2031）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北美（美国和加拿大）手机结构件销量（2020-2031）&amp;（千件）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北美（美国和加拿大）手机结构件销量份额（2020-2031）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北美（美国和加拿大）手机结构件收入（2020-2031）&amp;（百万美元）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北美（美国和加拿大）手机结构件收入份额（2020-2031）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欧洲（德国、英国、法国和意大利等国家）手机结构件销量（2020-2031）&amp;（千件）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欧洲（德国、英国、法国和意大利等国家）手机结构件销量份额（2020-2031）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欧洲（德国、英国、法国和意大利等国家）手机结构件收入（2020-2031）&amp;（百万美元）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欧洲（德国、英国、法国和意大利等国家）手机结构件收入份额（2020-2031）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亚太（中国、日本、韩国、中国台湾、印度和东南亚等）手机结构件销量（2020-2031）&amp;（千件）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亚太（中国、日本、韩国、中国台湾、印度和东南亚等）手机结构件销量份额（2020-2031）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亚太（中国、日本、韩国、中国台湾、印度和东南亚等）手机结构件收入（2020-2031）&amp;（百万美元）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亚太（中国、日本、韩国、中国台湾、印度和东南亚等）手机结构件收入份额（2020-2031）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拉美地区（墨西哥、巴西等国家）手机结构件销量（2020-2031）&amp;（千件）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拉美地区（墨西哥、巴西等国家）手机结构件销量份额（2020-2031）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拉美地区（墨西哥、巴西等国家）手机结构件收入（2020-2031）&amp;（百万美元）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拉美地区（墨西哥、巴西等国家）手机结构件收入份额（2020-2031）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中东及非洲（土耳其、沙特等国家）手机结构件销量（2020-2031）&amp;（千件）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中东及非洲（土耳其、沙特等国家）手机结构件销量份额（2020-2031）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中东及非洲（土耳其、沙特等国家）手机结构件收入（2020-2031）&amp;（百万美元）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中东及非洲（土耳其、沙特等国家）手机结构件收入份额（2020-2031）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2025年全球市场主要厂商手机结构件销量市场份额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2025年全球市场主要厂商手机结构件收入市场份额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2025年中国市场主要厂商手机结构件销量市场份额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2025年中国市场主要厂商手机结构件收入市场份额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2025年全球前五大生产商手机结构件市场份额</w:t>
      </w:r>
      <w:r>
        <w:rPr>
          <w:rFonts w:hint="eastAsia"/>
        </w:rPr>
        <w:br/>
      </w:r>
      <w:r>
        <w:rPr>
          <w:rFonts w:hint="eastAsia"/>
        </w:rPr>
        <w:t>　　图59 全球手机结构件第一梯队、第二梯队和第三梯队生产商（品牌）及市场份额（2025）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全球不同产品类型手机结构件价格走势（2020-2031）&amp;（美元/件）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全球不同应用手机结构件价格走势（2020-2031）&amp;（美元/件）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手机结构件中国企业SWOT分析</w:t>
      </w:r>
      <w:r>
        <w:rPr>
          <w:rFonts w:hint="eastAsia"/>
        </w:rPr>
        <w:br/>
      </w:r>
      <w:r>
        <w:rPr>
          <w:rFonts w:hint="eastAsia"/>
        </w:rPr>
        <w:t>　　图63 手机结构件产业链</w:t>
      </w:r>
      <w:r>
        <w:rPr>
          <w:rFonts w:hint="eastAsia"/>
        </w:rPr>
        <w:br/>
      </w:r>
      <w:r>
        <w:rPr>
          <w:rFonts w:hint="eastAsia"/>
        </w:rPr>
        <w:t>　　图64 手机结构件行业采购模式分析</w:t>
      </w:r>
      <w:r>
        <w:rPr>
          <w:rFonts w:hint="eastAsia"/>
        </w:rPr>
        <w:br/>
      </w:r>
      <w:r>
        <w:rPr>
          <w:rFonts w:hint="eastAsia"/>
        </w:rPr>
        <w:t>　　图65 手机结构件行业生产模式分析</w:t>
      </w:r>
      <w:r>
        <w:rPr>
          <w:rFonts w:hint="eastAsia"/>
        </w:rPr>
        <w:br/>
      </w:r>
      <w:r>
        <w:rPr>
          <w:rFonts w:hint="eastAsia"/>
        </w:rPr>
        <w:t>　　图66 手机结构件行业销售模式分析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6aba7dfc14aa8" w:history="1">
        <w:r>
          <w:rPr>
            <w:rStyle w:val="Hyperlink"/>
          </w:rPr>
          <w:t>全球与中国手机结构件行业市场调研及发展前景预测报告（2025-2031年）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6aba7dfc14aa8" w:history="1">
        <w:r>
          <w:rPr>
            <w:rStyle w:val="Hyperlink"/>
          </w:rPr>
          <w:t>https://www.20087.com/7/90/ShouJiJieGouJianDeQianJingQuShi.html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热点：什么叫结构件、手机结构件抖音怎么弄、手机零件大全图解、手机结构件一般会使用到哪些材料、手机总共多少零件、手机结构件环评、平板零件图、手机结构件工艺流程、平板电脑结构图解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341a471874361" w:history="1">
      <w:r>
        <w:rPr>
          <w:rStyle w:val="Hyperlink"/>
        </w:rPr>
        <w:t>全球与中国手机结构件行业市场调研及发展前景预测报告（2025-2031年）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ouJiJieGouJianDeQianJingQuShi.html" TargetMode="External" Id="Rff96aba7dfc1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ouJiJieGouJianDeQianJingQuShi.html" TargetMode="External" Id="R1bc341a47187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2025-05-18T23:10:00Z</dcterms:created>
  <dcterms:modified xsi:type="dcterms:W3CDTF">2025-05-19T00:10:00Z</dcterms:modified>
  <dc:subject>全球与中国手机结构件行业市场调研及发展前景预测报告（2025-2031年）</dc:subject>
  <dc:title>全球与中国手机结构件行业市场调研及发展前景预测报告（2025-2031年）</dc:title>
  <cp:keywords>全球与中国手机结构件行业市场调研及发展前景预测报告（2025-2031年）</cp:keywords>
  <dc:description>全球与中国手机结构件行业市场调研及发展前景预测报告（2025-2031年）</dc:description>
</cp:coreProperties>
</file>