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f74c2fb141e4" w:history="1">
              <w:r>
                <w:rPr>
                  <w:rStyle w:val="Hyperlink"/>
                </w:rPr>
                <w:t>2025-2031年中国木质素磺酸镁行业现状与发展趋势分析报告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f74c2fb141e4" w:history="1">
              <w:r>
                <w:rPr>
                  <w:rStyle w:val="Hyperlink"/>
                </w:rPr>
                <w:t>2025-2031年中国木质素磺酸镁行业现状与发展趋势分析报告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f74c2fb141e4" w:history="1">
                <w:r>
                  <w:rPr>
                    <w:rStyle w:val="Hyperlink"/>
                  </w:rPr>
                  <w:t>https://www.20087.com/7/50/MuZhiSuHuangSuanMeiDeFaZhanQuShi.html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镁是一种天然衍生的有机分散剂，主要应用于混凝土添加剂、染料分散剂以及油田化学品等领域。其优异的分散性和稳定性使其在环保涂料、农药制剂和造纸工业中也有广泛应用。近年来，随着对环保和可持续性材料需求的增加，木质素磺酸镁因其生物降解性和可再生性，受到了更多的关注。</w:t>
      </w:r>
      <w:r>
        <w:rPr>
          <w:rFonts w:hint="eastAsia"/>
        </w:rPr>
        <w:br/>
      </w:r>
      <w:r>
        <w:rPr>
          <w:rFonts w:hint="eastAsia"/>
        </w:rPr>
        <w:t>　　未来，木质素磺酸镁的开发将更加侧重于功能化和应用领域的拓展。一方面，通过化学改性提高其在特定环境下的性能，如增强耐温性、耐盐碱性，以适应更广泛的工业应用。另一方面，随着生物质资源的开发利用，木质素磺酸镁将被更多地视为一种绿色化学品，用于生物基材料和生物能源的制备，促进循环经济的发展。此外，科研机构和企业将加大对木质素磺酸镁衍生品的研究，探索其在医药、食品添加剂等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f74c2fb141e4" w:history="1">
        <w:r>
          <w:rPr>
            <w:rStyle w:val="Hyperlink"/>
          </w:rPr>
          <w:t>2025-2031年中国木质素磺酸镁行业现状与发展趋势分析报告</w:t>
        </w:r>
      </w:hyperlink>
      <w:r>
        <w:rPr>
          <w:rFonts w:hint="eastAsia"/>
        </w:rPr>
        <w:t>》系统分析了木质素磺酸镁行业的市场规模、供需动态及竞争格局，重点评估了主要木质素磺酸镁企业的经营表现，并对木质素磺酸镁行业未来发展趋势进行了科学预测。报告结合木质素磺酸镁技术现状与SWOT分析，揭示了市场机遇与潜在风险。市场调研网发布的《</w:t>
      </w:r>
      <w:hyperlink r:id="Re49df74c2fb141e4" w:history="1">
        <w:r>
          <w:rPr>
            <w:rStyle w:val="Hyperlink"/>
          </w:rPr>
          <w:t>2025-2031年中国木质素磺酸镁行业现状与发展趋势分析报告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木质素磺酸镁行业界定</w:t>
      </w:r>
      <w:r>
        <w:rPr>
          <w:rFonts w:hint="eastAsia"/>
        </w:rPr>
        <w:br/>
      </w:r>
      <w:r>
        <w:rPr>
          <w:rFonts w:hint="eastAsia"/>
        </w:rPr>
        <w:t>　　第一节 木质素磺酸镁行业定义</w:t>
      </w:r>
      <w:r>
        <w:rPr>
          <w:rFonts w:hint="eastAsia"/>
        </w:rPr>
        <w:br/>
      </w:r>
      <w:r>
        <w:rPr>
          <w:rFonts w:hint="eastAsia"/>
        </w:rPr>
        <w:t>　　第二节 木质素磺酸镁行业特点分析</w:t>
      </w:r>
      <w:r>
        <w:rPr>
          <w:rFonts w:hint="eastAsia"/>
        </w:rPr>
        <w:br/>
      </w:r>
      <w:r>
        <w:rPr>
          <w:rFonts w:hint="eastAsia"/>
        </w:rPr>
        <w:t>　　第三节 木质素磺酸镁产业链分析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2024-2025年全球木质素磺酸镁行业市场运行形势分析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2024-2025年全球木质素磺酸镁行业发展概况</w:t>
      </w:r>
      <w:r>
        <w:rPr>
          <w:rFonts w:hint="eastAsia"/>
        </w:rPr>
        <w:br/>
      </w:r>
      <w:r>
        <w:rPr>
          <w:rFonts w:hint="eastAsia"/>
        </w:rPr>
        <w:t>　　第二节 全球木质素磺酸镁行业发展走势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二、全球木质素磺酸镁行业市场分布情况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三、全球木质素磺酸镁行业发展趋势分析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全球木质素磺酸镁行业重点国家和区域分析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2024-2025年中国木质素磺酸镁行业发展环境分析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木质素磺酸镁行业经济环境分析</w:t>
      </w:r>
      <w:r>
        <w:rPr>
          <w:rFonts w:hint="eastAsia"/>
        </w:rPr>
        <w:br/>
      </w:r>
      <w:r>
        <w:rPr>
          <w:rFonts w:hint="eastAsia"/>
        </w:rPr>
        <w:t>　　第二节 木质素磺酸镁行业政策环境分析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二、相关木质素磺酸镁行业标准分析</w:t>
      </w:r>
      <w:r>
        <w:rPr>
          <w:rFonts w:hint="eastAsia"/>
        </w:rPr>
        <w:br/>
      </w:r>
      <w:r>
        <w:rPr>
          <w:rFonts w:hint="eastAsia"/>
        </w:rPr>
        <w:t>　　第三节 木质素磺酸镁行业社会环境分析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2024-2025年木质素磺酸镁行业技术发展现状及趋势分析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木质素磺酸镁行业技术发展现状分析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国内外木质素磺酸镁行业技术差异与原因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提升木质素磺酸镁行业技术能力策略建议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2024-2025年中国木质素磺酸镁发展现状调研</w:t>
      </w:r>
      <w:r>
        <w:rPr>
          <w:rFonts w:hint="eastAsia"/>
        </w:rPr>
        <w:br/>
      </w:r>
      <w:r>
        <w:rPr>
          <w:rFonts w:hint="eastAsia"/>
        </w:rPr>
        <w:t>　　第一节 中国木质素磺酸镁市场现状分析</w:t>
      </w:r>
      <w:r>
        <w:rPr>
          <w:rFonts w:hint="eastAsia"/>
        </w:rPr>
        <w:br/>
      </w:r>
      <w:r>
        <w:rPr>
          <w:rFonts w:hint="eastAsia"/>
        </w:rPr>
        <w:t>　　第二节 中国木质素磺酸镁行业产量情况分析及预测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一、木质素磺酸镁总体产能规模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三、2019-2024年中国木质素磺酸镁产量统计</w:t>
      </w:r>
      <w:r>
        <w:rPr>
          <w:rFonts w:hint="eastAsia"/>
        </w:rPr>
        <w:br/>
      </w:r>
      <w:r>
        <w:rPr>
          <w:rFonts w:hint="eastAsia"/>
        </w:rPr>
        <w:t>　　　　二、木质素磺酸镁生产区域分布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三、2025-2031年中国木质素磺酸镁产量预测分析</w:t>
      </w:r>
      <w:r>
        <w:rPr>
          <w:rFonts w:hint="eastAsia"/>
        </w:rPr>
        <w:br/>
      </w:r>
      <w:r>
        <w:rPr>
          <w:rFonts w:hint="eastAsia"/>
        </w:rPr>
        <w:t>　　第三节 中国木质素磺酸镁市场需求分析及预测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一、中国木质素磺酸镁市场需求特点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木质素磺酸镁细分市场深度分析</w:t>
      </w:r>
      <w:r>
        <w:rPr>
          <w:rFonts w:hint="eastAsia"/>
        </w:rPr>
        <w:br/>
      </w:r>
      <w:r>
        <w:rPr>
          <w:rFonts w:hint="eastAsia"/>
        </w:rPr>
        <w:t>　　第一节 木质素磺酸镁细分市场（一）发展研究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木质素磺酸镁细分市场（二）发展研究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中国木质素磺酸镁行业进出口情况分析预测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影响木质素磺酸镁行业进出口变化的主要原因分析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2019-2024年中国木质素磺酸镁行业区域市场分析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中国木质素磺酸镁行业区域市场结构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重点地区木质素磺酸镁行业调研分析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木质素磺酸镁行业竞争格局分析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木质素磺酸镁行业集中度分析</w:t>
      </w:r>
      <w:r>
        <w:rPr>
          <w:rFonts w:hint="eastAsia"/>
        </w:rPr>
        <w:br/>
      </w:r>
      <w:r>
        <w:rPr>
          <w:rFonts w:hint="eastAsia"/>
        </w:rPr>
        <w:t>　　　　一、木质素磺酸镁市场集中度分析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二、木质素磺酸镁企业集中度分析</w:t>
      </w:r>
      <w:r>
        <w:rPr>
          <w:rFonts w:hint="eastAsia"/>
        </w:rPr>
        <w:br/>
      </w:r>
      <w:r>
        <w:rPr>
          <w:rFonts w:hint="eastAsia"/>
        </w:rPr>
        <w:t>　　　　三、木质素磺酸镁区域集中度分析</w:t>
      </w:r>
      <w:r>
        <w:rPr>
          <w:rFonts w:hint="eastAsia"/>
        </w:rPr>
        <w:br/>
      </w:r>
      <w:r>
        <w:rPr>
          <w:rFonts w:hint="eastAsia"/>
        </w:rPr>
        <w:t>　　第二节 木质素磺酸镁行业主要企业竞争力分析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木质素磺酸镁行业竞争格局分析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二、2024-2025年中外木质素磺酸镁产品竞争分析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三、2019-2024年我国木质素磺酸镁市场竞争分析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四、2025-2031年国内主要木质素磺酸镁企业动向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木质素磺酸镁行业上游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木质素磺酸镁重点企业（一）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木质素磺酸镁重点企业（二）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木质素磺酸镁重点企业（三）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木质素磺酸镁重点企业（四）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木质素磺酸镁重点企业（五）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木质素磺酸镁重点企业（六）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2025年木质素磺酸镁企业管理策略建议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提高木质素磺酸镁企业竞争力的策略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一、提高中国木质素磺酸镁企业核心竞争力的对策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二、木质素磺酸镁企业提升竞争力的主要方向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三、影响木质素磺酸镁企业核心竞争力的因素及提升途径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四、提高木质素磺酸镁企业竞争力的策略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对我国木质素磺酸镁品牌的战略思考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一、木质素磺酸镁实施品牌战略的意义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二、木质素磺酸镁企业品牌的现状分析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三、我国木质素磺酸镁企业的品牌战略</w:t>
      </w:r>
      <w:r>
        <w:rPr>
          <w:rFonts w:hint="eastAsia"/>
        </w:rPr>
        <w:br/>
      </w:r>
      <w:r>
        <w:rPr>
          <w:rFonts w:hint="eastAsia"/>
        </w:rPr>
        <w:t>　　　　四、木质素磺酸镁品牌战略管理的策略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2025-2031年中国木质素磺酸镁行业前景与风险预测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2025年中国木质素磺酸镁市场前景分析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2025-2031年中国木质素磺酸镁行业投资特性分析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2025-2031年中国木质素磺酸镁行业投资风险分析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四、2025-2031年中国木质素磺酸镁行业进入退出风险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木质素磺酸镁行业研究结论</w:t>
      </w:r>
      <w:r>
        <w:rPr>
          <w:rFonts w:hint="eastAsia"/>
        </w:rPr>
        <w:br/>
      </w:r>
      <w:r>
        <w:rPr>
          <w:rFonts w:hint="eastAsia"/>
        </w:rPr>
        <w:t>　　第二节 木质素磺酸镁行业投资价值评估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中:智:林：木质素磺酸镁行业投资建议</w:t>
      </w:r>
      <w:r>
        <w:rPr>
          <w:rFonts w:hint="eastAsia"/>
        </w:rPr>
        <w:br/>
      </w:r>
      <w:r>
        <w:rPr>
          <w:rFonts w:hint="eastAsia"/>
        </w:rPr>
        <w:t>　　　　一、木质素磺酸镁行业投资策略建议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二、木质素磺酸镁行业投资方向建议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三、木质素磺酸镁行业投资方式建议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2025年木质素磺酸镁行业壁垒</w:t>
      </w:r>
      <w:r>
        <w:rPr>
          <w:rFonts w:hint="eastAsia"/>
        </w:rPr>
        <w:br/>
      </w:r>
      <w:r>
        <w:rPr>
          <w:rFonts w:hint="eastAsia"/>
        </w:rPr>
        <w:t>　　图表 2025年木质素磺酸镁市场前景分析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2025-2031年中国木质素磺酸镁市场规模预测</w:t>
      </w:r>
      <w:r>
        <w:rPr>
          <w:rFonts w:hint="eastAsia"/>
        </w:rPr>
        <w:br/>
      </w:r>
      <w:r>
        <w:rPr>
          <w:rFonts w:hint="eastAsia"/>
        </w:rPr>
        <w:t>　　图表 2025年木质素磺酸镁发展趋势预测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f74c2fb141e4" w:history="1">
        <w:r>
          <w:rPr>
            <w:rStyle w:val="Hyperlink"/>
          </w:rPr>
          <w:t>2025-2031年中国木质素磺酸镁行业现状与发展趋势分析报告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f74c2fb141e4" w:history="1">
        <w:r>
          <w:rPr>
            <w:rStyle w:val="Hyperlink"/>
          </w:rPr>
          <w:t>https://www.20087.com/7/50/MuZhiSuHuangSuanMeiDeFaZhanQuShi.html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热点：木质素与环氧乙烷反应、木质素磺酸镁溶于水吗、木质素不溶于水、木质素磺酸镁 标准、法国木质素、木质素磺酸镁化学式、木质素磺酸盐的用途、木质素磺酸镁和硅溶胶反应吗、木质素磺酸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2d9a1ab164ebd" w:history="1">
      <w:r>
        <w:rPr>
          <w:rStyle w:val="Hyperlink"/>
        </w:rPr>
        <w:t>2025-2031年中国木质素磺酸镁行业现状与发展趋势分析报告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uZhiSuHuangSuanMeiDeFaZhanQuShi.html" TargetMode="External" Id="Re49df74c2fb1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uZhiSuHuangSuanMeiDeFaZhanQuShi.html" TargetMode="External" Id="R1182d9a1ab1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2024-11-09T06:42:00Z</dcterms:created>
  <dcterms:modified xsi:type="dcterms:W3CDTF">2024-11-09T07:42:00Z</dcterms:modified>
  <dc:subject>2025-2031年中国木质素磺酸镁行业现状与发展趋势分析报告</dc:subject>
  <dc:title>2025-2031年中国木质素磺酸镁行业现状与发展趋势分析报告</dc:title>
  <cp:keywords>2025-2031年中国木质素磺酸镁行业现状与发展趋势分析报告</cp:keywords>
  <dc:description>2025-2031年中国木质素磺酸镁行业现状与发展趋势分析报告</dc:description>
</cp:coreProperties>
</file>