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5835c226048c3" w:history="1">
              <w:r>
                <w:rPr>
                  <w:rStyle w:val="Hyperlink"/>
                </w:rPr>
                <w:t>2025-2031年全球与中国模塑塑料市场调查研究及前景趋势预测报告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5835c226048c3" w:history="1">
              <w:r>
                <w:rPr>
                  <w:rStyle w:val="Hyperlink"/>
                </w:rPr>
                <w:t>2025-2031年全球与中国模塑塑料市场调查研究及前景趋势预测报告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5835c226048c3" w:history="1">
                <w:r>
                  <w:rPr>
                    <w:rStyle w:val="Hyperlink"/>
                  </w:rPr>
                  <w:t>https://www.20087.com/7/00/MoSuSuLiaoDeXianZhuangYuFaZhanQianJing.html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塑塑料是通过注塑、吹塑、挤出等成型工艺制造的塑料制品，广泛应用于汽车、家电、医疗设备、包装等多个领域。相较于金属材料，模塑塑料具有重量轻、成本低、易成型的优势，而且可以根据不同的使用场景调整其物理和化学性能。随着环保法规的趋严，越来越多的模塑塑料开始采用生物降解材料或者再生材料，以减少对环境的影响。此外，随着3D打印技术的发展，模塑塑料的生产方式也变得更加灵活多样。</w:t>
      </w:r>
      <w:r>
        <w:rPr>
          <w:rFonts w:hint="eastAsia"/>
        </w:rPr>
        <w:br/>
      </w:r>
      <w:r>
        <w:rPr>
          <w:rFonts w:hint="eastAsia"/>
        </w:rPr>
        <w:t>　　未来，模塑塑料将继续朝着高性能、多功能化的方向发展。例如，通过添加纳米材料，可以改善塑料的力学性能和表面特性；通过引入智能材料，可以使塑料制品具备自我修复、形状记忆等功能。同时，随着循环经济理念深入人心，可持续发展的材料将成为主流，这将促进生物基塑料和可回收塑料的研发与应用。然而，如何平衡环保性能与经济成本之间的关系，以及如何提升回收材料的质量和利用率，将是行业需要重点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5835c226048c3" w:history="1">
        <w:r>
          <w:rPr>
            <w:rStyle w:val="Hyperlink"/>
          </w:rPr>
          <w:t>2025-2031年全球与中国模塑塑料市场调查研究及前景趋势预测报告</w:t>
        </w:r>
      </w:hyperlink>
      <w:r>
        <w:rPr>
          <w:rFonts w:hint="eastAsia"/>
        </w:rPr>
        <w:t>》从产业链视角出发，系统分析了模塑塑料行业的市场现状与需求动态，详细解读了模塑塑料市场规模、价格波动及上下游影响因素。报告深入剖析了模塑塑料细分领域的发展特点，基于权威数据对市场前景及未来趋势进行了科学预测，同时揭示了模塑塑料重点企业的竞争格局与市场集中度变化。报告客观翔实地指出了模塑塑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模塑塑料行业概述及市场现状分析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模塑塑料行业介绍</w:t>
      </w:r>
      <w:r>
        <w:rPr>
          <w:rFonts w:hint="eastAsia"/>
        </w:rPr>
        <w:br/>
      </w:r>
      <w:r>
        <w:rPr>
          <w:rFonts w:hint="eastAsia"/>
        </w:rPr>
        <w:t>　　第二节 模塑塑料产品主要分类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一、不同种类模塑塑料产量占比（2024年）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二、不同种类模塑塑料价格走势（2020-2031年）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模塑塑料主要应用领域分析</w:t>
      </w:r>
      <w:r>
        <w:rPr>
          <w:rFonts w:hint="eastAsia"/>
        </w:rPr>
        <w:br/>
      </w:r>
      <w:r>
        <w:rPr>
          <w:rFonts w:hint="eastAsia"/>
        </w:rPr>
        <w:t>　　　　一、模塑塑料主要应用领域</w:t>
      </w:r>
      <w:r>
        <w:rPr>
          <w:rFonts w:hint="eastAsia"/>
        </w:rPr>
        <w:br/>
      </w:r>
      <w:r>
        <w:rPr>
          <w:rFonts w:hint="eastAsia"/>
        </w:rPr>
        <w:t>　　　　二、全球模塑塑料不同应用领域消费量占比（2024年）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全球与中国模塑塑料市场发展现状对比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一、全球模塑塑料市场现状及发展趋势（2020-2031年）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二、中国模塑塑料市场现状及发展趋势（2020-2031年）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全球模塑塑料供需现状及趋势预测（2020-2031年）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一、全球模塑塑料产能、产量、产能利用率情况及趋势（2020-2031年）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二、全球模塑塑料产量、表观消费量情况及趋势（2020-2031年）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中国模塑塑料供需现状及趋势预测（2020-2031年）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一、中国模塑塑料产能、产量、产能利用率情况及趋势（2020-2031年）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二、中国模塑塑料产量、表观消费量情况及趋势（2020-2031年）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三、中国模塑塑料产量、需求量、市场缺口情况及趋势（2020-2031年）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中国模塑塑料行业政策分析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全球与中国模塑塑料重点企业产量、产值、集中度分析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全球市场模塑塑料重点企业2024和2025年产量、产值统计分析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一、全球市场模塑塑料重点企业2024和2025年产量统计分析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二、全球市场模塑塑料重点企业2024和2025年产值统计分析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三、全球市场模塑塑料重点企业2024和2025年产品价格分析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中国市场模塑塑料重点企业2024和2025年产量、产值统计分析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一、中国市场模塑塑料重点企业2024和2025年产量统计分析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二、中国市场模塑塑料重点企业2024和2025年产值统计分析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模塑塑料重点厂商总部</w:t>
      </w:r>
      <w:r>
        <w:rPr>
          <w:rFonts w:hint="eastAsia"/>
        </w:rPr>
        <w:br/>
      </w:r>
      <w:r>
        <w:rPr>
          <w:rFonts w:hint="eastAsia"/>
        </w:rPr>
        <w:t>　　第四节 模塑塑料行业企业集中度分析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全球重点模塑塑料企业SWOT分析</w:t>
      </w:r>
      <w:r>
        <w:rPr>
          <w:rFonts w:hint="eastAsia"/>
        </w:rPr>
        <w:br/>
      </w:r>
      <w:r>
        <w:rPr>
          <w:rFonts w:hint="eastAsia"/>
        </w:rPr>
        <w:t>　　第六节 中国重点模塑塑料企业SWOT分析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全球主要地区模塑塑料产量、产值、市场份额情况及趋势预测（2020-2031年）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全球主要地区模塑塑料产量、产值及市场份额情况及趋势（2020-2031年）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一、全球主要地区模塑塑料产量及市场份额情况及趋势（2020-2031年）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二、全球主要地区模塑塑料产值及市场份额情况及趋势（2020-2031年）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中国市场2020-2031年模塑塑料产量、产值情况及趋势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北美市场2020-2031年模塑塑料产量、产值情况及趋势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欧洲市场2020-2031年模塑塑料产量、产值情况及趋势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日本市场2020-2031年模塑塑料产量、产值情况及趋势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全球主要地区模塑塑料消费量、市场份额及发展趋势分析（2020-2031年）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全球主要地区模塑塑料消费量、市场份额及发展趋势（2020-2031年）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中国市场2020-2031年模塑塑料消费情况及发展趋势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北美市场2020-2031年模塑塑料消费情况及发展趋势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欧洲市场2020-2031年模塑塑料消费情况及发展趋势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日本市场2020-2031年模塑塑料消费情况及发展趋势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主要模塑塑料企业调研分析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二、企业模塑塑料产品</w:t>
      </w:r>
      <w:r>
        <w:rPr>
          <w:rFonts w:hint="eastAsia"/>
        </w:rPr>
        <w:br/>
      </w:r>
      <w:r>
        <w:rPr>
          <w:rFonts w:hint="eastAsia"/>
        </w:rPr>
        <w:t>　　　　三、企业模塑塑料产量、价格、收入、成本、毛利情况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二、企业模塑塑料产品</w:t>
      </w:r>
      <w:r>
        <w:rPr>
          <w:rFonts w:hint="eastAsia"/>
        </w:rPr>
        <w:br/>
      </w:r>
      <w:r>
        <w:rPr>
          <w:rFonts w:hint="eastAsia"/>
        </w:rPr>
        <w:t>　　　　三、企业模塑塑料产量、价格、收入、成本、毛利情况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二、企业模塑塑料产品</w:t>
      </w:r>
      <w:r>
        <w:rPr>
          <w:rFonts w:hint="eastAsia"/>
        </w:rPr>
        <w:br/>
      </w:r>
      <w:r>
        <w:rPr>
          <w:rFonts w:hint="eastAsia"/>
        </w:rPr>
        <w:t>　　　　三、企业模塑塑料产量、价格、收入、成本、毛利情况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二、企业模塑塑料产品</w:t>
      </w:r>
      <w:r>
        <w:rPr>
          <w:rFonts w:hint="eastAsia"/>
        </w:rPr>
        <w:br/>
      </w:r>
      <w:r>
        <w:rPr>
          <w:rFonts w:hint="eastAsia"/>
        </w:rPr>
        <w:t>　　　　三、企业模塑塑料产量、价格、收入、成本、毛利情况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二、企业模塑塑料产品</w:t>
      </w:r>
      <w:r>
        <w:rPr>
          <w:rFonts w:hint="eastAsia"/>
        </w:rPr>
        <w:br/>
      </w:r>
      <w:r>
        <w:rPr>
          <w:rFonts w:hint="eastAsia"/>
        </w:rPr>
        <w:t>　　　　三、企业模塑塑料产量、价格、收入、成本、毛利情况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二、企业模塑塑料产品</w:t>
      </w:r>
      <w:r>
        <w:rPr>
          <w:rFonts w:hint="eastAsia"/>
        </w:rPr>
        <w:br/>
      </w:r>
      <w:r>
        <w:rPr>
          <w:rFonts w:hint="eastAsia"/>
        </w:rPr>
        <w:t>　　　　三、企业模塑塑料产量、价格、收入、成本、毛利情况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二、企业模塑塑料产品</w:t>
      </w:r>
      <w:r>
        <w:rPr>
          <w:rFonts w:hint="eastAsia"/>
        </w:rPr>
        <w:br/>
      </w:r>
      <w:r>
        <w:rPr>
          <w:rFonts w:hint="eastAsia"/>
        </w:rPr>
        <w:t>　　　　三、企业模塑塑料产量、价格、收入、成本、毛利情况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二、企业模塑塑料产品</w:t>
      </w:r>
      <w:r>
        <w:rPr>
          <w:rFonts w:hint="eastAsia"/>
        </w:rPr>
        <w:br/>
      </w:r>
      <w:r>
        <w:rPr>
          <w:rFonts w:hint="eastAsia"/>
        </w:rPr>
        <w:t>　　　　三、企业模塑塑料产量、价格、收入、成本、毛利情况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二、企业模塑塑料产品</w:t>
      </w:r>
      <w:r>
        <w:rPr>
          <w:rFonts w:hint="eastAsia"/>
        </w:rPr>
        <w:br/>
      </w:r>
      <w:r>
        <w:rPr>
          <w:rFonts w:hint="eastAsia"/>
        </w:rPr>
        <w:t>　　　　三、企业模塑塑料产量、价格、收入、成本、毛利情况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二、企业模塑塑料产品</w:t>
      </w:r>
      <w:r>
        <w:rPr>
          <w:rFonts w:hint="eastAsia"/>
        </w:rPr>
        <w:br/>
      </w:r>
      <w:r>
        <w:rPr>
          <w:rFonts w:hint="eastAsia"/>
        </w:rPr>
        <w:t>　　　　三、企业模塑塑料产量、价格、收入、成本、毛利情况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不同种类模塑塑料产量、价格、产值及市场份额情况（2020-2031）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全球市场不同种类模塑塑料产量、产值及市场份额情况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一、全球市场不同种类模塑塑料产量、市场份额情况（2020-2031年）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二、全球市场不同种类模塑塑料产值、市场份额情况（2020-2031年）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三、全球市场不同种类模塑塑料价格走势分析（2020-2031年）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中国市场不同种类模塑塑料产量、产值及市场份额情况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一、中国市场不同种类模塑塑料产量、市场份额情况（2020-2031年）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二、中国市场不同种类模塑塑料产值、市场份额情况（2020-2031年）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三、中国市场不同种类模塑塑料价格走势分析（2020-2031年）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模塑塑料上游原料及下游主要应用领域分析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模塑塑料产业链分析</w:t>
      </w:r>
      <w:r>
        <w:rPr>
          <w:rFonts w:hint="eastAsia"/>
        </w:rPr>
        <w:br/>
      </w:r>
      <w:r>
        <w:rPr>
          <w:rFonts w:hint="eastAsia"/>
        </w:rPr>
        <w:t>　　第二节 模塑塑料产业上游供应分析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全球市场模塑塑料下游主要应用领域消费量、市场份额及增长情况（2020-2031年）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中国市场模塑塑料下游主要应用领域消费量、市场份额及增长情况（2020-2031年）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中国市场模塑塑料产量、消费量、进出口分析及发展趋势（2020-2031年）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中国市场模塑塑料产量、消费量、进出口分析及发展趋势（2020-2031年）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中国市场模塑塑料进出口贸易趋势（2020-2031年）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中国市场模塑塑料主要进口来源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中国市场模塑塑料主要出口目的地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中国市场模塑塑料主要地区分布（2025年）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中国模塑塑料生产地区分布</w:t>
      </w:r>
      <w:r>
        <w:rPr>
          <w:rFonts w:hint="eastAsia"/>
        </w:rPr>
        <w:br/>
      </w:r>
      <w:r>
        <w:rPr>
          <w:rFonts w:hint="eastAsia"/>
        </w:rPr>
        <w:t>　　第二节 中国模塑塑料消费地区分布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影响中国市场模塑塑料供需因素分析</w:t>
      </w:r>
      <w:r>
        <w:rPr>
          <w:rFonts w:hint="eastAsia"/>
        </w:rPr>
        <w:br/>
      </w:r>
      <w:r>
        <w:rPr>
          <w:rFonts w:hint="eastAsia"/>
        </w:rPr>
        <w:t>　　第一节 模塑塑料及相关行业技术发展概况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模塑塑料进出口贸易现状及趋势（2020-2031年）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模塑塑料产品技术趋势与价格走势预测（2020-2031年）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模塑塑料行业市场环境发展趋势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不同种类模塑塑料产品技术发展趋势（2020-2031年）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模塑塑料价格走势预测（2020-2031年）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模塑塑料销售渠道分析及建议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国内市场模塑塑料销售渠道分析</w:t>
      </w:r>
      <w:r>
        <w:rPr>
          <w:rFonts w:hint="eastAsia"/>
        </w:rPr>
        <w:br/>
      </w:r>
      <w:r>
        <w:rPr>
          <w:rFonts w:hint="eastAsia"/>
        </w:rPr>
        <w:t>　　　　一、当前模塑塑料主要销售模式及销售渠道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二、国内市场模塑塑料销售模式及销售渠道趋势（2020-2031年）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海外市场模塑塑料销售渠道分析</w:t>
      </w:r>
      <w:r>
        <w:rPr>
          <w:rFonts w:hint="eastAsia"/>
        </w:rPr>
        <w:br/>
      </w:r>
      <w:r>
        <w:rPr>
          <w:rFonts w:hint="eastAsia"/>
        </w:rPr>
        <w:t>　　第三节 中智.林.：模塑塑料行业营销策略建议</w:t>
      </w:r>
      <w:r>
        <w:rPr>
          <w:rFonts w:hint="eastAsia"/>
        </w:rPr>
        <w:br/>
      </w:r>
      <w:r>
        <w:rPr>
          <w:rFonts w:hint="eastAsia"/>
        </w:rPr>
        <w:t>　　　　一、模塑塑料市场定位及目标消费者分析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二、模塑塑料行业营销模式及销售渠道建议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模塑塑料产品介绍</w:t>
      </w:r>
      <w:r>
        <w:rPr>
          <w:rFonts w:hint="eastAsia"/>
        </w:rPr>
        <w:br/>
      </w:r>
      <w:r>
        <w:rPr>
          <w:rFonts w:hint="eastAsia"/>
        </w:rPr>
        <w:t>　　表 模塑塑料产品分类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2024年全球不同种类模塑塑料产量份额</w:t>
      </w:r>
      <w:r>
        <w:rPr>
          <w:rFonts w:hint="eastAsia"/>
        </w:rPr>
        <w:br/>
      </w:r>
      <w:r>
        <w:rPr>
          <w:rFonts w:hint="eastAsia"/>
        </w:rPr>
        <w:t>　　表 不同种类模塑塑料价格及趋势（2020-2031年）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模塑塑料主要应用领域</w:t>
      </w:r>
      <w:r>
        <w:rPr>
          <w:rFonts w:hint="eastAsia"/>
        </w:rPr>
        <w:br/>
      </w:r>
      <w:r>
        <w:rPr>
          <w:rFonts w:hint="eastAsia"/>
        </w:rPr>
        <w:t>　　图 全球2025年模塑塑料不同应用领域消费量份额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全球市场模塑塑料产量及增长情况（2020-2031年）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全球市场模塑塑料产值及增长情况（2020-2031年）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中国市场模塑塑料产量、增长率及趋势（2020-2031年）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中国市场模塑塑料产值、增长率及趋势（2020-2031年）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全球模塑塑料产能、产量、产能利用率及趋势（2020-2031年）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全球模塑塑料产量、表观消费量及趋势（2020-2031年）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中国模塑塑料产能、产量、产能利用率及趋势（2020-2031年）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中国模塑塑料产量、表观消费量及趋势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中国模塑塑料产量、市场需求量及趋势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模塑塑料行业政策分析</w:t>
      </w:r>
      <w:r>
        <w:rPr>
          <w:rFonts w:hint="eastAsia"/>
        </w:rPr>
        <w:br/>
      </w:r>
      <w:r>
        <w:rPr>
          <w:rFonts w:hint="eastAsia"/>
        </w:rPr>
        <w:t>　　表 全球市场模塑塑料重点企业2024和2025年产量统计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全球市场模塑塑料重点企业2024和2025年产量、市场份额统计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全球市场模塑塑料重点企业2025年产量、市场份额统计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全球市场模塑塑料重点企业2025年产量、市场份额统计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全球市场模塑塑料重点企业2024和2025年产值统计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全球市场模塑塑料重点企业2024和2025年产值市场份额统计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全球市场模塑塑料重点企业2025年产值、市场份额统计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全球市场模塑塑料重点企业2025年产值、市场份额统计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全球市场模塑塑料重点企业2024和2025年产品价格统计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中国市场模塑塑料重点企业2024和2025年产量统计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中国市场模塑塑料重点企业2024和2025年产量市场份额统计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中国市场模塑塑料重点企业2025年产量、市场份额统计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中国市场模塑塑料重点企业2025年产量、市场份额统计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中国市场模塑塑料重点企业2024和2025年产值统计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中国市场模塑塑料重点企业2024和2025年产值市场份额统计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中国市场模塑塑料重点企业2025年产值、市场份额统计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中国市场模塑塑料重点企业2025年产值、市场份额统计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模塑塑料企业总部</w:t>
      </w:r>
      <w:r>
        <w:rPr>
          <w:rFonts w:hint="eastAsia"/>
        </w:rPr>
        <w:br/>
      </w:r>
      <w:r>
        <w:rPr>
          <w:rFonts w:hint="eastAsia"/>
        </w:rPr>
        <w:t>　　表 全球市场模塑塑料重点企业2024和2025年产值市场份额统计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全球模塑塑料重点企业SWOT分析</w:t>
      </w:r>
      <w:r>
        <w:rPr>
          <w:rFonts w:hint="eastAsia"/>
        </w:rPr>
        <w:br/>
      </w:r>
      <w:r>
        <w:rPr>
          <w:rFonts w:hint="eastAsia"/>
        </w:rPr>
        <w:t>　　表 中国模塑塑料重点企业SWOT分析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全球主要地区2020-2025年模塑塑料产量统计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全球主要地区2025-2031年模塑塑料产量预测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全球主要地区2020-2031年模塑塑料产量市场份额统计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全球主要地区2025年模塑塑料产量市场份额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全球主要地区2020-2025年模塑塑料产值统计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全球主要地区2025-2031年模塑塑料产值预测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全球主要地区2020-2031年模塑塑料产值市场份额统计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全球主要地区2025年模塑塑料产值市场份额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中国市场2020-2031年模塑塑料产量及增长情况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中国市场2020-2031年模塑塑料产值及增长情况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北美市场2020-2031年模塑塑料产量及增长情况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北美市场2020-2031年模塑塑料产值及增长情况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欧洲市场2020-2031年模塑塑料产量及增长情况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欧洲市场2020-2031年模塑塑料产值及增长情况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日本市场2020-2031年模塑塑料产量及增长情况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日本市场2020-2031年模塑塑料产值及增长情况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全球主要地区2020-2025年模塑塑料消费量统计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全球主要地区2025-2031年模塑塑料消费量预测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全球主要地区2020-2031年模塑塑料消费量市场份额统计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全球主要地区2025年模塑塑料消费量市场份额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中国市场2020-2031年模塑塑料消费量、增长率及趋势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北美市场2020-2031年模塑塑料消费量、增长率及趋势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欧洲市场2020-2031年模塑塑料消费量、增长率及趋势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日本市场2020-2031年模塑塑料消费量、增长率及趋势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企业（一）模塑塑料产品情况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企业（一）2024-2025年模塑塑料产量、价格、收入、成本、毛利情况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企业（二）模塑塑料产品情况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企业（二）2024-2025年模塑塑料产量、价格、收入、成本、毛利情况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企业（三）模塑塑料产品情况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企业（三）2024-2025年模塑塑料产量、价格、收入、成本、毛利情况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企业（四）模塑塑料产品情况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企业（四）2024-2025年模塑塑料产量、价格、收入、成本、毛利情况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企业（五）模塑塑料产品情况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企业（五）2024-2025年模塑塑料产量、价格、收入、成本、毛利情况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企业（六）模塑塑料产品情况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企业（六）2024-2025年模塑塑料产量、价格、收入、成本、毛利情况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企业（七）模塑塑料产品情况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企业（七）2024-2025年模塑塑料产量、价格、收入、成本、毛利情况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企业（八）模塑塑料产品情况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企业（八）2024-2025年模塑塑料产量、价格、收入、成本、毛利情况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企业（九）模塑塑料产品情况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企业（九）2024-2025年模塑塑料产量、价格、收入、成本、毛利情况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企业（十）模塑塑料产品情况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企业（十）2024-2025年模塑塑料产量、价格、收入、成本、毛利情况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全球市场不同种类模塑塑料产量统计（2020-2025年）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全球市场不同种类模塑塑料产量预测（2025-2031年）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全球市场不同种类模塑塑料产量市场份额（2020-2031年）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全球市场不同种类模塑塑料产值统计（2020-2025年）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全球市场不同种类模塑塑料产值预测（2025-2031年）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全球市场不同种类模塑塑料产值市场份额（2020-2031年）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全球市场不同种类模塑塑料价格走势（2020-2031年）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中国市场不同种类模塑塑料产量统计（2020-2025年）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中国市场不同种类模塑塑料产量预测（2025-2031年）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中国市场不同种类模塑塑料产量市场份额（2020-2031年）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中国市场不同种类模塑塑料产值统计（2020-2025年）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中国市场不同种类模塑塑料产值预测（2025-2031年）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中国市场不同种类模塑塑料产值市场份额（2020-2031年）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中国市场不同种类模塑塑料价格走势（2020-2031年）</w:t>
      </w:r>
      <w:r>
        <w:rPr>
          <w:rFonts w:hint="eastAsia"/>
        </w:rPr>
        <w:br/>
      </w:r>
      <w:r>
        <w:rPr>
          <w:rFonts w:hint="eastAsia"/>
        </w:rPr>
        <w:t>　　图 模塑塑料产业链</w:t>
      </w:r>
      <w:r>
        <w:rPr>
          <w:rFonts w:hint="eastAsia"/>
        </w:rPr>
        <w:br/>
      </w:r>
      <w:r>
        <w:rPr>
          <w:rFonts w:hint="eastAsia"/>
        </w:rPr>
        <w:t>　　表 模塑塑料原材料</w:t>
      </w:r>
      <w:r>
        <w:rPr>
          <w:rFonts w:hint="eastAsia"/>
        </w:rPr>
        <w:br/>
      </w:r>
      <w:r>
        <w:rPr>
          <w:rFonts w:hint="eastAsia"/>
        </w:rPr>
        <w:t>　　表 模塑塑料上游原料供应商及联系方式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全球市场模塑塑料主要应用领域消费量统计（2020-2025年）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全球市场模塑塑料主要应用领域消费量预测（2025-2031年）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全球市场模塑塑料主要应用领域消费量市场份额（2020-2031年）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2025年全球市场模塑塑料主要应用领域消费量市场份额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全球市场模塑塑料主要应用领域消费量增长率（2020-2031年）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中国市场模塑塑料主要应用领域消费量统计（2020-2025年）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中国市场模塑塑料主要应用领域消费量预测（2025-2031年）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中国市场模塑塑料主要应用领域消费量市场份额（2020-2031年）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中国市场模塑塑料主要应用领域消费量增长率（2020-2031年）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中国市场模塑塑料产量、消费量、进出口情况分析（2020-2025年）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中国市场模塑塑料产量、消费量、进出口情况预测（2025-2031年）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2020-2031年中国市场模塑塑料进出口量</w:t>
      </w:r>
      <w:r>
        <w:rPr>
          <w:rFonts w:hint="eastAsia"/>
        </w:rPr>
        <w:br/>
      </w:r>
      <w:r>
        <w:rPr>
          <w:rFonts w:hint="eastAsia"/>
        </w:rPr>
        <w:t>　　图 2025年模塑塑料生产地区分布</w:t>
      </w:r>
      <w:r>
        <w:rPr>
          <w:rFonts w:hint="eastAsia"/>
        </w:rPr>
        <w:br/>
      </w:r>
      <w:r>
        <w:rPr>
          <w:rFonts w:hint="eastAsia"/>
        </w:rPr>
        <w:t>　　图 2025年模塑塑料消费地区分布</w:t>
      </w:r>
      <w:r>
        <w:rPr>
          <w:rFonts w:hint="eastAsia"/>
        </w:rPr>
        <w:br/>
      </w:r>
      <w:r>
        <w:rPr>
          <w:rFonts w:hint="eastAsia"/>
        </w:rPr>
        <w:t>　　图 中国模塑塑料进口量及趋势预测（2020-2031年）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中国模塑塑料出口量及趋势预测（2020-2031年）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不同种类模塑塑料产量占比（2025-2031年）</w:t>
      </w:r>
      <w:r>
        <w:rPr>
          <w:rFonts w:hint="eastAsia"/>
        </w:rPr>
        <w:br/>
      </w:r>
      <w:r>
        <w:rPr>
          <w:rFonts w:hint="eastAsia"/>
        </w:rPr>
        <w:t>　　图 模塑塑料价格走势预测（2025-2031年）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国内市场模塑塑料未来销售渠道趋势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5835c226048c3" w:history="1">
        <w:r>
          <w:rPr>
            <w:rStyle w:val="Hyperlink"/>
          </w:rPr>
          <w:t>2025-2031年全球与中国模塑塑料市场调查研究及前景趋势预测报告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5835c226048c3" w:history="1">
        <w:r>
          <w:rPr>
            <w:rStyle w:val="Hyperlink"/>
          </w:rPr>
          <w:t>https://www.20087.com/7/00/MoSuSuLiaoDeXianZhuangYuFaZhanQianJing.html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热点：塑料模具设计与制造、模塑材料、塑料模具材料有哪些种类、模塑制品、塑料模具怎么做出来的、塑料模具是什么、塑胶模具和塑料模具一样吗?、塑料模常用模具材料、塑料模具和塑胶模具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c9a182a7941ad" w:history="1">
      <w:r>
        <w:rPr>
          <w:rStyle w:val="Hyperlink"/>
        </w:rPr>
        <w:t>2025-2031年全球与中国模塑塑料市场调查研究及前景趋势预测报告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MoSuSuLiaoDeXianZhuangYuFaZhanQianJing.html" TargetMode="External" Id="Re7a5835c2260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MoSuSuLiaoDeXianZhuangYuFaZhanQianJing.html" TargetMode="External" Id="R175c9a182a79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2025-01-23T02:09:00Z</dcterms:created>
  <dcterms:modified xsi:type="dcterms:W3CDTF">2025-01-23T03:09:00Z</dcterms:modified>
  <dc:subject>2025-2031年全球与中国模塑塑料市场调查研究及前景趋势预测报告</dc:subject>
  <dc:title>2025-2031年全球与中国模塑塑料市场调查研究及前景趋势预测报告</dc:title>
  <cp:keywords>2025-2031年全球与中国模塑塑料市场调查研究及前景趋势预测报告</cp:keywords>
  <dc:description>2025-2031年全球与中国模塑塑料市场调查研究及前景趋势预测报告</dc:description>
</cp:coreProperties>
</file>